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9917" w14:textId="77777777" w:rsidR="00432347" w:rsidRDefault="00432347">
      <w:pPr>
        <w:rPr>
          <w:rFonts w:ascii="‚l‚r –¾’©" w:cs="‚l‚r –¾’©"/>
        </w:rPr>
      </w:pPr>
      <w:r>
        <w:rPr>
          <w:rFonts w:hint="eastAsia"/>
        </w:rPr>
        <w:t>第</w:t>
      </w:r>
      <w:r>
        <w:rPr>
          <w:rFonts w:ascii="‚l‚r –¾’©" w:cs="‚l‚r –¾’©"/>
        </w:rPr>
        <w:t>3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5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14:paraId="1BBFDAFA" w14:textId="77777777" w:rsidR="00432347" w:rsidRDefault="00432347">
      <w:pPr>
        <w:spacing w:after="120"/>
        <w:jc w:val="center"/>
        <w:rPr>
          <w:rFonts w:ascii="‚l‚r –¾’©"/>
        </w:rPr>
      </w:pPr>
      <w:r>
        <w:rPr>
          <w:rFonts w:hint="eastAsia"/>
          <w:spacing w:val="52"/>
        </w:rPr>
        <w:t>給与証明</w:t>
      </w:r>
      <w:r>
        <w:rPr>
          <w:rFonts w:hint="eastAsia"/>
        </w:rPr>
        <w:t>書</w:t>
      </w:r>
    </w:p>
    <w:p w14:paraId="2A407792" w14:textId="77777777" w:rsidR="00432347" w:rsidRDefault="00432347">
      <w:pPr>
        <w:spacing w:after="120"/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14:paraId="0637F236" w14:textId="77777777" w:rsidR="00432347" w:rsidRDefault="00432347">
      <w:pPr>
        <w:spacing w:after="120"/>
        <w:rPr>
          <w:rFonts w:ascii="‚l‚r –¾’©"/>
        </w:rPr>
      </w:pPr>
      <w:r>
        <w:rPr>
          <w:rFonts w:hint="eastAsia"/>
        </w:rPr>
        <w:t xml:space="preserve">　輪之内町長　　　　　　　　　　様</w:t>
      </w:r>
    </w:p>
    <w:p w14:paraId="2B53B0C0" w14:textId="77777777" w:rsidR="00432347" w:rsidRDefault="00432347">
      <w:pPr>
        <w:jc w:val="right"/>
        <w:rPr>
          <w:rFonts w:ascii="‚l‚r –¾’©"/>
        </w:rPr>
      </w:pPr>
      <w:r>
        <w:rPr>
          <w:rFonts w:ascii="‚l‚r –¾’©" w:cs="‚l‚r –¾’©"/>
        </w:rPr>
        <w:t>(</w:t>
      </w:r>
      <w:r>
        <w:rPr>
          <w:rFonts w:hint="eastAsia"/>
        </w:rPr>
        <w:t>事業主</w:t>
      </w:r>
      <w:r>
        <w:rPr>
          <w:rFonts w:ascii="‚l‚r –¾’©" w:cs="‚l‚r –¾’©"/>
        </w:rP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44B072E4" w14:textId="77777777" w:rsidR="00432347" w:rsidRDefault="00432347">
      <w:pPr>
        <w:spacing w:after="120"/>
        <w:jc w:val="right"/>
        <w:rPr>
          <w:rFonts w:ascii="‚l‚r –¾’©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4034770F" w14:textId="77777777" w:rsidR="00432347" w:rsidRDefault="00B5411E">
      <w:pPr>
        <w:spacing w:after="120"/>
        <w:jc w:val="right"/>
      </w:pPr>
      <w:r>
        <w:rPr>
          <w:noProof/>
        </w:rPr>
        <w:pict w14:anchorId="24FB1D99">
          <v:oval id="_x0000_s1026" style="position:absolute;left:0;text-align:left;margin-left:397.35pt;margin-top:1.65pt;width:12pt;height:12pt;z-index:1" o:allowincell="f" filled="f" strokeweight=".5pt">
            <o:lock v:ext="edit" aspectratio="t"/>
          </v:oval>
        </w:pict>
      </w:r>
      <w:r w:rsidR="00432347">
        <w:rPr>
          <w:rFonts w:hint="eastAsia"/>
          <w:spacing w:val="105"/>
        </w:rPr>
        <w:t>氏</w:t>
      </w:r>
      <w:r w:rsidR="00432347">
        <w:rPr>
          <w:rFonts w:hint="eastAsia"/>
        </w:rPr>
        <w:t xml:space="preserve">名　　　　　　　　　　印　</w:t>
      </w:r>
    </w:p>
    <w:p w14:paraId="37C8594F" w14:textId="77777777" w:rsidR="008E47F2" w:rsidRPr="008E47F2" w:rsidRDefault="008E47F2" w:rsidP="008E47F2">
      <w:pPr>
        <w:spacing w:after="120"/>
        <w:ind w:right="840" w:firstLineChars="2400" w:firstLine="5040"/>
        <w:rPr>
          <w:rFonts w:ascii="‚l‚r –¾’©"/>
        </w:rPr>
      </w:pPr>
      <w:r>
        <w:rPr>
          <w:rFonts w:ascii="‚l‚r –¾’©" w:hint="eastAsia"/>
        </w:rPr>
        <w:t>個人番号</w:t>
      </w:r>
    </w:p>
    <w:p w14:paraId="1C1703E4" w14:textId="77777777" w:rsidR="00432347" w:rsidRDefault="00432347">
      <w:pPr>
        <w:spacing w:after="60"/>
        <w:rPr>
          <w:rFonts w:ascii="‚l‚r –¾’©"/>
        </w:rPr>
      </w:pPr>
      <w:r>
        <w:rPr>
          <w:rFonts w:hint="eastAsia"/>
        </w:rPr>
        <w:t xml:space="preserve">　次のとおり証明します。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701"/>
        <w:gridCol w:w="1984"/>
        <w:gridCol w:w="1984"/>
        <w:gridCol w:w="1985"/>
      </w:tblGrid>
      <w:tr w:rsidR="00432347" w14:paraId="1F2342D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52" w:type="dxa"/>
            <w:gridSpan w:val="3"/>
            <w:vAlign w:val="center"/>
          </w:tcPr>
          <w:p w14:paraId="39FD13A7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3"/>
            <w:vAlign w:val="center"/>
          </w:tcPr>
          <w:p w14:paraId="3CE7AEA2" w14:textId="77777777" w:rsidR="00432347" w:rsidRDefault="0043234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2347" w14:paraId="637C2F52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52" w:type="dxa"/>
            <w:gridSpan w:val="3"/>
            <w:tcBorders>
              <w:bottom w:val="nil"/>
            </w:tcBorders>
            <w:vAlign w:val="center"/>
          </w:tcPr>
          <w:p w14:paraId="26C7D83F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3"/>
            <w:tcBorders>
              <w:bottom w:val="nil"/>
            </w:tcBorders>
            <w:vAlign w:val="center"/>
          </w:tcPr>
          <w:p w14:paraId="5BBFADD2" w14:textId="77777777" w:rsidR="00432347" w:rsidRDefault="0043234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2347" w14:paraId="2EC8C151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14:paraId="2E305B6B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14:paraId="102FF0AA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vAlign w:val="center"/>
          </w:tcPr>
          <w:p w14:paraId="1A30669A" w14:textId="77777777" w:rsidR="00432347" w:rsidRDefault="0043234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left w:val="dashed" w:sz="4" w:space="0" w:color="auto"/>
            </w:tcBorders>
            <w:vAlign w:val="center"/>
          </w:tcPr>
          <w:p w14:paraId="4DDCE84D" w14:textId="77777777" w:rsidR="00432347" w:rsidRDefault="0043234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2347" w14:paraId="155100DC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52" w:type="dxa"/>
            <w:gridSpan w:val="3"/>
            <w:vAlign w:val="center"/>
          </w:tcPr>
          <w:p w14:paraId="66AD171E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勤務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就労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日数</w:t>
            </w:r>
          </w:p>
        </w:tc>
        <w:tc>
          <w:tcPr>
            <w:tcW w:w="5953" w:type="dxa"/>
            <w:gridSpan w:val="3"/>
            <w:vAlign w:val="center"/>
          </w:tcPr>
          <w:p w14:paraId="195CB9CF" w14:textId="77777777" w:rsidR="00432347" w:rsidRDefault="0043234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2347" w14:paraId="66ABF236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52" w:type="dxa"/>
            <w:gridSpan w:val="3"/>
            <w:vAlign w:val="center"/>
          </w:tcPr>
          <w:p w14:paraId="5F9AB669" w14:textId="77777777" w:rsidR="00432347" w:rsidRDefault="0043234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4D54C6B7" w14:textId="77777777" w:rsidR="00432347" w:rsidRDefault="00432347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今月分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月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1984" w:type="dxa"/>
            <w:vAlign w:val="center"/>
          </w:tcPr>
          <w:p w14:paraId="48583BE3" w14:textId="77777777" w:rsidR="00432347" w:rsidRDefault="00432347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前月分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月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1985" w:type="dxa"/>
            <w:vAlign w:val="center"/>
          </w:tcPr>
          <w:p w14:paraId="7BFE5265" w14:textId="77777777" w:rsidR="00432347" w:rsidRDefault="00432347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前々月分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月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432347" w14:paraId="2C3C6B89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 w:val="restart"/>
            <w:textDirection w:val="tbRlV"/>
            <w:vAlign w:val="center"/>
          </w:tcPr>
          <w:p w14:paraId="6D77F5D4" w14:textId="77777777" w:rsidR="00432347" w:rsidRDefault="008E47F2" w:rsidP="008E47F2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支払額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  <w:vAlign w:val="center"/>
          </w:tcPr>
          <w:p w14:paraId="2E1EBBA8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基本給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6C11D666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035AF401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534F8209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7D38ACBC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textDirection w:val="tbRlV"/>
            <w:vAlign w:val="center"/>
          </w:tcPr>
          <w:p w14:paraId="24F63F90" w14:textId="77777777" w:rsidR="00432347" w:rsidRDefault="00432347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13428" w14:textId="77777777" w:rsidR="00432347" w:rsidRDefault="00432347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給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日分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6AA8E3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DDFBCF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120AE5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7F3FDF41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textDirection w:val="tbRlV"/>
            <w:vAlign w:val="center"/>
          </w:tcPr>
          <w:p w14:paraId="02479552" w14:textId="77777777" w:rsidR="00432347" w:rsidRDefault="00432347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8295C" w14:textId="77777777" w:rsidR="00432347" w:rsidRDefault="00432347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時間給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時間分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97553C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ADD315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7C93D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5B7A20F0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textDirection w:val="tbRlV"/>
            <w:vAlign w:val="center"/>
          </w:tcPr>
          <w:p w14:paraId="5064C65C" w14:textId="77777777" w:rsidR="00432347" w:rsidRDefault="00432347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1A9A1A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手当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96B9C1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60E094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9461D6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262ACF3F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textDirection w:val="tbRlV"/>
            <w:vAlign w:val="center"/>
          </w:tcPr>
          <w:p w14:paraId="774E7AFD" w14:textId="77777777" w:rsidR="00432347" w:rsidRDefault="00432347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D13A04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賞与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AB79E8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07394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EB461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6CFA8A08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textDirection w:val="tbRlV"/>
            <w:vAlign w:val="center"/>
          </w:tcPr>
          <w:p w14:paraId="535D6DD7" w14:textId="77777777" w:rsidR="00432347" w:rsidRDefault="00432347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4BB5A9" w14:textId="77777777" w:rsidR="00432347" w:rsidRDefault="0043234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84E517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559540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4B6F52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4AEFAD57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textDirection w:val="tbRlV"/>
            <w:vAlign w:val="center"/>
          </w:tcPr>
          <w:p w14:paraId="628E4EAA" w14:textId="77777777" w:rsidR="00432347" w:rsidRDefault="00432347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86CB00B" w14:textId="77777777" w:rsidR="00432347" w:rsidRDefault="0043234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小計</w:t>
            </w:r>
            <w:r>
              <w:rPr>
                <w:rFonts w:hint="eastAsia"/>
              </w:rPr>
              <w:t>①</w:t>
            </w:r>
          </w:p>
        </w:tc>
        <w:tc>
          <w:tcPr>
            <w:tcW w:w="1984" w:type="dxa"/>
            <w:tcBorders>
              <w:top w:val="dashed" w:sz="4" w:space="0" w:color="auto"/>
              <w:bottom w:val="nil"/>
            </w:tcBorders>
            <w:vAlign w:val="center"/>
          </w:tcPr>
          <w:p w14:paraId="4CAA5922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bottom w:val="nil"/>
            </w:tcBorders>
            <w:vAlign w:val="center"/>
          </w:tcPr>
          <w:p w14:paraId="3E2A3D9A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bottom w:val="nil"/>
            </w:tcBorders>
            <w:vAlign w:val="center"/>
          </w:tcPr>
          <w:p w14:paraId="758A0506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7BAF3F06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 w:val="restart"/>
            <w:textDirection w:val="tbRlV"/>
            <w:vAlign w:val="center"/>
          </w:tcPr>
          <w:p w14:paraId="67D9CDAD" w14:textId="77777777" w:rsidR="00432347" w:rsidRDefault="00432347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420"/>
              </w:rPr>
              <w:t>控除</w:t>
            </w:r>
            <w:r>
              <w:rPr>
                <w:rFonts w:hint="eastAsia"/>
              </w:rPr>
              <w:t>額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  <w:vAlign w:val="center"/>
          </w:tcPr>
          <w:p w14:paraId="29B45558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所得税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063ACF3D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192D0877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6FAA84A2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54AA9FF3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vAlign w:val="center"/>
          </w:tcPr>
          <w:p w14:paraId="0D11B2E8" w14:textId="77777777" w:rsidR="00432347" w:rsidRDefault="00432347">
            <w:pPr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092D25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町県民税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15CD7E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927BA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F5D2F4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2ED3EDF0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vAlign w:val="center"/>
          </w:tcPr>
          <w:p w14:paraId="30C707CB" w14:textId="77777777" w:rsidR="00432347" w:rsidRDefault="00432347">
            <w:pPr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82BA68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健康保険料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360271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08A103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15C284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0BFD306B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vAlign w:val="center"/>
          </w:tcPr>
          <w:p w14:paraId="135BDB92" w14:textId="77777777" w:rsidR="00432347" w:rsidRDefault="00432347">
            <w:pPr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03192D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年金保険料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E9A278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ACE9A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A4D145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2A64DA0E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vAlign w:val="center"/>
          </w:tcPr>
          <w:p w14:paraId="0B371F03" w14:textId="77777777" w:rsidR="00432347" w:rsidRDefault="00432347">
            <w:pPr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AD7B06" w14:textId="77777777" w:rsidR="00432347" w:rsidRDefault="0043234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雇用保険料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557338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31DD40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0192AD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0464DD3A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vAlign w:val="center"/>
          </w:tcPr>
          <w:p w14:paraId="7A0E1171" w14:textId="77777777" w:rsidR="00432347" w:rsidRDefault="00432347">
            <w:pPr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C00B66" w14:textId="77777777" w:rsidR="00432347" w:rsidRDefault="0043234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81F888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86740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0DE707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5A83B338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vAlign w:val="center"/>
          </w:tcPr>
          <w:p w14:paraId="2C8799D7" w14:textId="77777777" w:rsidR="00432347" w:rsidRDefault="00432347">
            <w:pPr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25A78B" w14:textId="77777777" w:rsidR="00432347" w:rsidRDefault="0043234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99628D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669A01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F0FF3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11D7424C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" w:type="dxa"/>
            <w:vMerge/>
            <w:vAlign w:val="center"/>
          </w:tcPr>
          <w:p w14:paraId="097F524D" w14:textId="77777777" w:rsidR="00432347" w:rsidRDefault="00432347">
            <w:pPr>
              <w:rPr>
                <w:rFonts w:ascii="‚l‚r –¾’©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</w:tcBorders>
            <w:vAlign w:val="center"/>
          </w:tcPr>
          <w:p w14:paraId="7484F71C" w14:textId="77777777" w:rsidR="00432347" w:rsidRDefault="0043234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小計</w:t>
            </w:r>
            <w:r>
              <w:rPr>
                <w:rFonts w:hint="eastAsia"/>
              </w:rPr>
              <w:t>②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2C08F4A5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6E9E2100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4364ECA5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432347" w14:paraId="1A50A601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52" w:type="dxa"/>
            <w:gridSpan w:val="3"/>
            <w:vAlign w:val="center"/>
          </w:tcPr>
          <w:p w14:paraId="0A17149C" w14:textId="77777777" w:rsidR="00432347" w:rsidRDefault="0043234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差引支給</w:t>
            </w:r>
            <w:r>
              <w:rPr>
                <w:rFonts w:hint="eastAsia"/>
              </w:rPr>
              <w:t>額　①－②</w:t>
            </w:r>
          </w:p>
        </w:tc>
        <w:tc>
          <w:tcPr>
            <w:tcW w:w="1984" w:type="dxa"/>
            <w:vAlign w:val="center"/>
          </w:tcPr>
          <w:p w14:paraId="327E6496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35E5A602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461E7A8F" w14:textId="77777777" w:rsidR="00432347" w:rsidRDefault="004323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22FD36FA" w14:textId="77777777" w:rsidR="00432347" w:rsidRDefault="00432347">
      <w:pPr>
        <w:spacing w:before="60"/>
        <w:rPr>
          <w:rFonts w:ascii="‚l‚r –¾’©"/>
        </w:rPr>
      </w:pPr>
      <w:r>
        <w:rPr>
          <w:rFonts w:hint="eastAsia"/>
        </w:rPr>
        <w:t xml:space="preserve">　※　給与収入・パート収入の方は、『第</w:t>
      </w:r>
      <w:r>
        <w:rPr>
          <w:rFonts w:ascii="‚l‚r –¾’©" w:cs="‚l‚r –¾’©"/>
        </w:rPr>
        <w:t>2</w:t>
      </w:r>
      <w:r>
        <w:rPr>
          <w:rFonts w:hint="eastAsia"/>
        </w:rPr>
        <w:t>号様式』の『収入の状況』の記入は不要です。</w:t>
      </w:r>
    </w:p>
    <w:p w14:paraId="6732DAA7" w14:textId="77777777" w:rsidR="00432347" w:rsidRDefault="00432347">
      <w:pPr>
        <w:rPr>
          <w:rFonts w:ascii="‚l‚r –¾’©"/>
        </w:rPr>
      </w:pPr>
      <w:r>
        <w:rPr>
          <w:rFonts w:hint="eastAsia"/>
        </w:rPr>
        <w:t xml:space="preserve">　　　この場合、当該事業所でこの証明を受けてください。</w:t>
      </w:r>
    </w:p>
    <w:sectPr w:rsidR="004323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7F2"/>
    <w:rsid w:val="00432347"/>
    <w:rsid w:val="008E47F2"/>
    <w:rsid w:val="00B5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5346C3"/>
  <w14:defaultImageDpi w14:val="0"/>
  <w15:docId w15:val="{80BE993F-54E7-4276-A141-47A6494E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第3号様式(第5条関係)</dc:title>
  <dc:subject/>
  <dc:creator>n-suekane</dc:creator>
  <cp:keywords/>
  <dc:description/>
  <cp:lastModifiedBy>lw-hayashi</cp:lastModifiedBy>
  <cp:revision>2</cp:revision>
  <dcterms:created xsi:type="dcterms:W3CDTF">2021-02-09T11:48:00Z</dcterms:created>
  <dcterms:modified xsi:type="dcterms:W3CDTF">2021-02-09T11:48:00Z</dcterms:modified>
</cp:coreProperties>
</file>