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899D" w14:textId="77777777" w:rsidR="00884EB7" w:rsidRPr="00632E82" w:rsidRDefault="00884EB7" w:rsidP="00632E82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632E82">
        <w:rPr>
          <w:rFonts w:asciiTheme="minorEastAsia" w:hAnsiTheme="minorEastAsia" w:hint="eastAsia"/>
          <w:sz w:val="24"/>
          <w:szCs w:val="24"/>
        </w:rPr>
        <w:t>様式第1号</w:t>
      </w:r>
      <w:r w:rsidRPr="00632E82">
        <w:rPr>
          <w:rFonts w:asciiTheme="minorEastAsia" w:hAnsiTheme="minorEastAsia"/>
          <w:sz w:val="24"/>
          <w:szCs w:val="24"/>
        </w:rPr>
        <w:t>(</w:t>
      </w:r>
      <w:r w:rsidRPr="00632E82">
        <w:rPr>
          <w:rFonts w:asciiTheme="minorEastAsia" w:hAnsiTheme="minorEastAsia" w:hint="eastAsia"/>
          <w:sz w:val="24"/>
          <w:szCs w:val="24"/>
        </w:rPr>
        <w:t>第5条関係</w:t>
      </w:r>
      <w:r w:rsidRPr="00632E82">
        <w:rPr>
          <w:rFonts w:asciiTheme="minorEastAsia" w:hAnsiTheme="minorEastAsia"/>
          <w:sz w:val="24"/>
          <w:szCs w:val="24"/>
        </w:rPr>
        <w:t>)</w:t>
      </w:r>
    </w:p>
    <w:p w14:paraId="309503C8" w14:textId="77777777" w:rsidR="00884EB7" w:rsidRDefault="00884EB7" w:rsidP="00884EB7">
      <w:pPr>
        <w:spacing w:line="420" w:lineRule="exact"/>
        <w:ind w:firstLineChars="100" w:firstLine="220"/>
        <w:rPr>
          <w:rFonts w:asciiTheme="minorEastAsia" w:hAnsiTheme="minorEastAsia"/>
          <w:sz w:val="22"/>
        </w:rPr>
      </w:pPr>
    </w:p>
    <w:p w14:paraId="5FBEEEE3" w14:textId="6089277D" w:rsidR="00884EB7" w:rsidRPr="00632E82" w:rsidRDefault="00884EB7" w:rsidP="00884EB7"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 w:rsidRPr="00632E82">
        <w:rPr>
          <w:rFonts w:asciiTheme="minorEastAsia" w:hAnsiTheme="minorEastAsia" w:hint="eastAsia"/>
          <w:sz w:val="24"/>
          <w:szCs w:val="24"/>
        </w:rPr>
        <w:t>輪之内町雇用調整助成金利用促進助成金交付申請書</w:t>
      </w:r>
    </w:p>
    <w:p w14:paraId="08BCD7DB" w14:textId="77777777" w:rsidR="00AD686E" w:rsidRPr="009612C9" w:rsidRDefault="00AD686E" w:rsidP="00884EB7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</w:p>
    <w:p w14:paraId="3ADF757F" w14:textId="1E9E5202" w:rsidR="00884EB7" w:rsidRPr="000B7C3F" w:rsidRDefault="00884EB7" w:rsidP="00884EB7">
      <w:pPr>
        <w:spacing w:line="480" w:lineRule="exact"/>
        <w:ind w:right="51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                  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0B7C3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9AB6CB8" w14:textId="4FB1A02F" w:rsidR="00884EB7" w:rsidRPr="000B7C3F" w:rsidRDefault="00884EB7" w:rsidP="00884EB7">
      <w:pPr>
        <w:rPr>
          <w:rFonts w:asciiTheme="minorEastAsia" w:hAnsiTheme="minorEastAsia"/>
          <w:sz w:val="24"/>
          <w:szCs w:val="24"/>
        </w:rPr>
      </w:pPr>
      <w:r w:rsidRPr="000B7C3F">
        <w:rPr>
          <w:rFonts w:asciiTheme="minorEastAsia" w:hAnsiTheme="minorEastAsia" w:hint="eastAsia"/>
          <w:sz w:val="24"/>
          <w:szCs w:val="24"/>
        </w:rPr>
        <w:t>輪之内町長　あて</w:t>
      </w:r>
    </w:p>
    <w:p w14:paraId="6C5B0AAE" w14:textId="77777777" w:rsidR="00AD686E" w:rsidRPr="00DF047D" w:rsidRDefault="00AD686E" w:rsidP="00884EB7">
      <w:pPr>
        <w:rPr>
          <w:rFonts w:asciiTheme="minorEastAsia" w:hAnsiTheme="minorEastAsia"/>
          <w:sz w:val="22"/>
        </w:rPr>
      </w:pPr>
    </w:p>
    <w:p w14:paraId="4FBF9AF3" w14:textId="6E30048D" w:rsidR="00884EB7" w:rsidRPr="000B7C3F" w:rsidRDefault="00884EB7" w:rsidP="000B7C3F">
      <w:pPr>
        <w:ind w:right="1651" w:firstLineChars="1650" w:firstLine="3960"/>
        <w:rPr>
          <w:rFonts w:asciiTheme="minorEastAsia" w:hAnsiTheme="minorEastAsia"/>
          <w:sz w:val="24"/>
          <w:szCs w:val="24"/>
        </w:rPr>
      </w:pPr>
      <w:r w:rsidRPr="000B7C3F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0B7C3F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0B7C3F">
        <w:rPr>
          <w:rFonts w:asciiTheme="minorEastAsia" w:hAnsiTheme="minorEastAsia" w:hint="eastAsia"/>
          <w:sz w:val="24"/>
          <w:szCs w:val="24"/>
        </w:rPr>
        <w:t xml:space="preserve">所　</w:t>
      </w:r>
    </w:p>
    <w:p w14:paraId="04A834D9" w14:textId="2F65CFDF" w:rsidR="00884EB7" w:rsidRPr="00934EB3" w:rsidRDefault="00884EB7" w:rsidP="00934EB3">
      <w:pPr>
        <w:ind w:right="638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4EB9" wp14:editId="5E4772FA">
                <wp:simplePos x="0" y="0"/>
                <wp:positionH relativeFrom="column">
                  <wp:posOffset>4252595</wp:posOffset>
                </wp:positionH>
                <wp:positionV relativeFrom="paragraph">
                  <wp:posOffset>177800</wp:posOffset>
                </wp:positionV>
                <wp:extent cx="45085" cy="4476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F892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34.85pt;margin-top:14pt;width:3.5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" adj="181" strokecolor="#5b9bd5 [3204]" strokeweight=".5pt">
                <v:stroke joinstyle="miter"/>
              </v:shape>
            </w:pict>
          </mc:Fallback>
        </mc:AlternateContent>
      </w:r>
      <w:r w:rsidR="00934EB3">
        <w:rPr>
          <w:rFonts w:asciiTheme="minorEastAsia" w:hAnsiTheme="minorEastAsia" w:hint="eastAsia"/>
          <w:spacing w:val="105"/>
          <w:sz w:val="22"/>
        </w:rPr>
        <w:t xml:space="preserve"> </w:t>
      </w:r>
      <w:r w:rsidR="00934EB3">
        <w:rPr>
          <w:rFonts w:asciiTheme="minorEastAsia" w:hAnsiTheme="minorEastAsia"/>
          <w:spacing w:val="105"/>
          <w:sz w:val="22"/>
        </w:rPr>
        <w:t xml:space="preserve">            </w:t>
      </w:r>
      <w:r w:rsidR="00934EB3">
        <w:rPr>
          <w:rFonts w:asciiTheme="minorEastAsia" w:hAnsiTheme="minorEastAsia" w:hint="eastAsia"/>
          <w:spacing w:val="105"/>
          <w:sz w:val="22"/>
        </w:rPr>
        <w:t xml:space="preserve">　</w:t>
      </w:r>
      <w:r w:rsidR="00934EB3">
        <w:rPr>
          <w:rFonts w:asciiTheme="minorEastAsia" w:hAnsiTheme="minorEastAsia"/>
          <w:spacing w:val="105"/>
          <w:sz w:val="22"/>
        </w:rPr>
        <w:t xml:space="preserve"> </w:t>
      </w:r>
      <w:r w:rsidRPr="00934EB3">
        <w:rPr>
          <w:rFonts w:asciiTheme="minorEastAsia" w:hAnsiTheme="minorEastAsia" w:hint="eastAsia"/>
          <w:spacing w:val="105"/>
          <w:sz w:val="24"/>
          <w:szCs w:val="24"/>
        </w:rPr>
        <w:t>氏</w:t>
      </w:r>
      <w:r w:rsidRPr="00934EB3">
        <w:rPr>
          <w:rFonts w:asciiTheme="minorEastAsia" w:hAnsiTheme="minorEastAsia" w:hint="eastAsia"/>
          <w:sz w:val="24"/>
          <w:szCs w:val="24"/>
        </w:rPr>
        <w:t xml:space="preserve">名　　　 </w:t>
      </w:r>
      <w:r w:rsidRPr="00934EB3">
        <w:rPr>
          <w:rFonts w:asciiTheme="minorEastAsia" w:hAnsiTheme="minorEastAsia"/>
          <w:sz w:val="24"/>
          <w:szCs w:val="24"/>
        </w:rPr>
        <w:t xml:space="preserve">     </w:t>
      </w:r>
      <w:r w:rsidRPr="00934EB3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4EB3">
        <w:rPr>
          <w:rFonts w:hAnsi="ＭＳ 明朝" w:cs="ＭＳ 明朝" w:hint="eastAsia"/>
          <w:sz w:val="24"/>
          <w:szCs w:val="24"/>
        </w:rPr>
        <w:t>㊞</w:t>
      </w:r>
    </w:p>
    <w:p w14:paraId="440010C5" w14:textId="68E77421" w:rsidR="00884EB7" w:rsidRDefault="00884EB7" w:rsidP="00884EB7">
      <w:pPr>
        <w:ind w:right="9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1E084" wp14:editId="67094FBB">
                <wp:simplePos x="0" y="0"/>
                <wp:positionH relativeFrom="column">
                  <wp:posOffset>3115311</wp:posOffset>
                </wp:positionH>
                <wp:positionV relativeFrom="paragraph">
                  <wp:posOffset>5715</wp:posOffset>
                </wp:positionV>
                <wp:extent cx="45719" cy="4191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CA1C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5.3pt;margin-top:.45pt;width:3.6pt;height:3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" adj="196" strokecolor="#5b9bd5 [3204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16"/>
          <w:szCs w:val="16"/>
        </w:rPr>
        <w:t>法人にあっては名称</w:t>
      </w:r>
    </w:p>
    <w:p w14:paraId="4D8041EB" w14:textId="5C63B85F" w:rsidR="00884EB7" w:rsidRPr="00AD686E" w:rsidRDefault="00884EB7" w:rsidP="00AD686E">
      <w:pPr>
        <w:ind w:right="980" w:firstLineChars="3200" w:firstLine="51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および代表者の氏</w:t>
      </w:r>
      <w:r w:rsidR="00AD686E">
        <w:rPr>
          <w:rFonts w:asciiTheme="minorEastAsia" w:hAnsiTheme="minorEastAsia" w:hint="eastAsia"/>
          <w:sz w:val="16"/>
          <w:szCs w:val="16"/>
        </w:rPr>
        <w:t>名</w:t>
      </w:r>
    </w:p>
    <w:p w14:paraId="4C6DA55E" w14:textId="37B3AABB" w:rsidR="00884EB7" w:rsidRPr="00934EB3" w:rsidRDefault="00AD686E" w:rsidP="00AD686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34EB3">
        <w:rPr>
          <w:rFonts w:asciiTheme="minorEastAsia" w:hAnsiTheme="minorEastAsia" w:hint="eastAsia"/>
          <w:sz w:val="24"/>
          <w:szCs w:val="24"/>
        </w:rPr>
        <w:t xml:space="preserve">電話番号　　　　　　　　　　  </w:t>
      </w:r>
    </w:p>
    <w:p w14:paraId="6D276409" w14:textId="77777777" w:rsidR="00AD686E" w:rsidRDefault="00AD686E" w:rsidP="00884EB7">
      <w:pPr>
        <w:jc w:val="right"/>
        <w:rPr>
          <w:rFonts w:asciiTheme="minorEastAsia" w:hAnsiTheme="minorEastAsia"/>
          <w:sz w:val="22"/>
        </w:rPr>
      </w:pPr>
    </w:p>
    <w:p w14:paraId="256DEE8D" w14:textId="15B56299" w:rsidR="00884EB7" w:rsidRPr="00934EB3" w:rsidRDefault="00884EB7" w:rsidP="00884EB7">
      <w:pPr>
        <w:spacing w:after="180"/>
        <w:ind w:firstLine="257"/>
        <w:rPr>
          <w:rFonts w:asciiTheme="minorEastAsia" w:hAnsiTheme="minorEastAsia"/>
          <w:sz w:val="24"/>
          <w:szCs w:val="24"/>
        </w:rPr>
      </w:pPr>
      <w:r w:rsidRPr="00934EB3">
        <w:rPr>
          <w:rFonts w:asciiTheme="minorEastAsia" w:hAnsiTheme="minorEastAsia" w:hint="eastAsia"/>
          <w:sz w:val="24"/>
          <w:szCs w:val="24"/>
        </w:rPr>
        <w:t>下記のとおり</w:t>
      </w:r>
      <w:r w:rsidR="00A40964" w:rsidRPr="00934EB3">
        <w:rPr>
          <w:rFonts w:asciiTheme="minorEastAsia" w:hAnsiTheme="minorEastAsia" w:hint="eastAsia"/>
          <w:sz w:val="24"/>
          <w:szCs w:val="24"/>
        </w:rPr>
        <w:t>助成</w:t>
      </w:r>
      <w:r w:rsidRPr="00934EB3">
        <w:rPr>
          <w:rFonts w:asciiTheme="minorEastAsia" w:hAnsiTheme="minorEastAsia" w:hint="eastAsia"/>
          <w:sz w:val="24"/>
          <w:szCs w:val="24"/>
        </w:rPr>
        <w:t>金の交付を受けたいので、輪之内町雇用調整助成金</w:t>
      </w:r>
      <w:bookmarkStart w:id="0" w:name="_GoBack"/>
      <w:bookmarkEnd w:id="0"/>
      <w:r w:rsidRPr="00934EB3">
        <w:rPr>
          <w:rFonts w:asciiTheme="minorEastAsia" w:hAnsiTheme="minorEastAsia" w:hint="eastAsia"/>
          <w:sz w:val="24"/>
          <w:szCs w:val="24"/>
        </w:rPr>
        <w:t>利用促進助成金交付要綱第5条の規定により関係書類を添えて申請します。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1568"/>
        <w:gridCol w:w="5635"/>
      </w:tblGrid>
      <w:tr w:rsidR="00884EB7" w:rsidRPr="00DF047D" w14:paraId="0A93FD3F" w14:textId="77777777" w:rsidTr="009D23EF">
        <w:trPr>
          <w:cantSplit/>
          <w:trHeight w:val="1059"/>
          <w:jc w:val="center"/>
        </w:trPr>
        <w:tc>
          <w:tcPr>
            <w:tcW w:w="1762" w:type="dxa"/>
            <w:vAlign w:val="center"/>
          </w:tcPr>
          <w:p w14:paraId="0565642E" w14:textId="77777777" w:rsidR="00884EB7" w:rsidRPr="00934EB3" w:rsidRDefault="00884EB7" w:rsidP="009D23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7203" w:type="dxa"/>
            <w:gridSpan w:val="2"/>
            <w:vAlign w:val="center"/>
          </w:tcPr>
          <w:p w14:paraId="1DC0DABB" w14:textId="77777777" w:rsidR="00884EB7" w:rsidRPr="00934EB3" w:rsidRDefault="00884EB7" w:rsidP="009D23EF">
            <w:pPr>
              <w:ind w:firstLine="1028"/>
              <w:rPr>
                <w:rFonts w:asciiTheme="minorEastAsia" w:hAnsiTheme="minorEastAsia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円(上限5万円)</w:t>
            </w:r>
          </w:p>
        </w:tc>
      </w:tr>
      <w:tr w:rsidR="00884EB7" w:rsidRPr="00DF047D" w14:paraId="1F786CE9" w14:textId="77777777" w:rsidTr="009D23EF">
        <w:trPr>
          <w:cantSplit/>
          <w:trHeight w:val="626"/>
          <w:jc w:val="center"/>
        </w:trPr>
        <w:tc>
          <w:tcPr>
            <w:tcW w:w="3330" w:type="dxa"/>
            <w:gridSpan w:val="2"/>
            <w:vAlign w:val="center"/>
          </w:tcPr>
          <w:p w14:paraId="6A670E09" w14:textId="1DD51CF8" w:rsidR="00884EB7" w:rsidRPr="00934EB3" w:rsidRDefault="00884EB7" w:rsidP="009D23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>常時雇用する従業員数</w:t>
            </w:r>
          </w:p>
        </w:tc>
        <w:tc>
          <w:tcPr>
            <w:tcW w:w="5635" w:type="dxa"/>
            <w:vAlign w:val="center"/>
          </w:tcPr>
          <w:p w14:paraId="0E92594C" w14:textId="77777777" w:rsidR="00884EB7" w:rsidRPr="00934EB3" w:rsidRDefault="00884EB7" w:rsidP="009D23EF">
            <w:pPr>
              <w:pStyle w:val="af1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  <w:tr w:rsidR="00884EB7" w:rsidRPr="00DF047D" w14:paraId="0FB9B819" w14:textId="77777777" w:rsidTr="00884EB7">
        <w:trPr>
          <w:cantSplit/>
          <w:trHeight w:val="1860"/>
          <w:jc w:val="center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69F6F83D" w14:textId="77777777" w:rsidR="00884EB7" w:rsidRPr="00934EB3" w:rsidRDefault="00884EB7" w:rsidP="009D23EF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7203" w:type="dxa"/>
            <w:gridSpan w:val="2"/>
            <w:tcBorders>
              <w:bottom w:val="single" w:sz="4" w:space="0" w:color="auto"/>
            </w:tcBorders>
          </w:tcPr>
          <w:p w14:paraId="429E34F2" w14:textId="614AC850" w:rsidR="00884EB7" w:rsidRPr="00934EB3" w:rsidRDefault="00884EB7" w:rsidP="00884EB7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>雇用調整助成金申請書類一式の写し</w:t>
            </w:r>
          </w:p>
          <w:p w14:paraId="2934925D" w14:textId="688CD040" w:rsidR="009D5224" w:rsidRPr="00934EB3" w:rsidRDefault="009D5224" w:rsidP="00884EB7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="00E069D5" w:rsidRPr="00934EB3">
              <w:rPr>
                <w:rFonts w:hAnsi="ＭＳ 明朝" w:cs="ＭＳ 明朝" w:hint="eastAsia"/>
                <w:sz w:val="24"/>
                <w:szCs w:val="24"/>
              </w:rPr>
              <w:t>雇用調整</w:t>
            </w: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>助成金の交付決定通知書の写し</w:t>
            </w:r>
          </w:p>
          <w:p w14:paraId="4A61FA43" w14:textId="0074CD47" w:rsidR="00884EB7" w:rsidRPr="00934EB3" w:rsidRDefault="00884EB7" w:rsidP="00884EB7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>社会保険労務士への委託に係る領収書の写し</w:t>
            </w:r>
          </w:p>
          <w:p w14:paraId="2BCAA7B8" w14:textId="77777777" w:rsidR="00884EB7" w:rsidRPr="00934EB3" w:rsidRDefault="00884EB7" w:rsidP="00884EB7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934EB3">
              <w:rPr>
                <w:rFonts w:hAnsi="ＭＳ 明朝" w:cs="ＭＳ 明朝"/>
                <w:sz w:val="24"/>
                <w:szCs w:val="24"/>
              </w:rPr>
              <w:t xml:space="preserve"> 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>その他町長が必要と認める書類</w:t>
            </w:r>
          </w:p>
          <w:p w14:paraId="18910D58" w14:textId="77777777" w:rsidR="00884EB7" w:rsidRPr="00934EB3" w:rsidRDefault="00884EB7" w:rsidP="00884EB7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 xml:space="preserve">　（常時雇用する従業員数を確認できる労働者名簿の写し等）</w:t>
            </w:r>
          </w:p>
        </w:tc>
      </w:tr>
      <w:tr w:rsidR="00884EB7" w:rsidRPr="00DF047D" w14:paraId="7CBF0644" w14:textId="77777777" w:rsidTr="00884EB7">
        <w:trPr>
          <w:cantSplit/>
          <w:trHeight w:val="2825"/>
          <w:jc w:val="center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62D8435D" w14:textId="77777777" w:rsidR="00884EB7" w:rsidRPr="00934EB3" w:rsidRDefault="00884EB7" w:rsidP="009D23EF">
            <w:pPr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同 意 事 項</w:t>
            </w:r>
          </w:p>
        </w:tc>
        <w:tc>
          <w:tcPr>
            <w:tcW w:w="7203" w:type="dxa"/>
            <w:gridSpan w:val="2"/>
          </w:tcPr>
          <w:p w14:paraId="1D9D2E0A" w14:textId="77777777" w:rsidR="00884EB7" w:rsidRDefault="00884EB7" w:rsidP="009D23EF">
            <w:pPr>
              <w:rPr>
                <w:rFonts w:hAnsi="ＭＳ 明朝" w:cs="ＭＳ 明朝"/>
                <w:sz w:val="22"/>
              </w:rPr>
            </w:pPr>
          </w:p>
          <w:p w14:paraId="31FBF4A6" w14:textId="23D3209E" w:rsidR="00884EB7" w:rsidRPr="00934EB3" w:rsidRDefault="00884EB7" w:rsidP="009D23EF">
            <w:pPr>
              <w:rPr>
                <w:rFonts w:hAnsi="ＭＳ 明朝" w:cs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>私の輪之内町税等の納付状況を</w:t>
            </w:r>
            <w:r w:rsidR="002C72D4" w:rsidRPr="00934EB3">
              <w:rPr>
                <w:rFonts w:hAnsi="ＭＳ 明朝" w:cs="ＭＳ 明朝" w:hint="eastAsia"/>
                <w:sz w:val="24"/>
                <w:szCs w:val="24"/>
              </w:rPr>
              <w:t>町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>が確認することに同意します。</w:t>
            </w:r>
          </w:p>
          <w:p w14:paraId="29E554EE" w14:textId="77777777" w:rsidR="00884EB7" w:rsidRPr="00934EB3" w:rsidRDefault="00884EB7" w:rsidP="009D23EF">
            <w:pPr>
              <w:ind w:right="205" w:firstLineChars="50" w:firstLine="100"/>
              <w:rPr>
                <w:rFonts w:hAnsi="ＭＳ 明朝"/>
                <w:spacing w:val="-20"/>
                <w:sz w:val="24"/>
                <w:szCs w:val="24"/>
              </w:rPr>
            </w:pPr>
          </w:p>
          <w:p w14:paraId="5DF7F305" w14:textId="77777777" w:rsidR="00884EB7" w:rsidRPr="00934EB3" w:rsidRDefault="00884EB7" w:rsidP="009D23EF">
            <w:pPr>
              <w:ind w:right="205" w:firstLineChars="50" w:firstLine="100"/>
              <w:rPr>
                <w:rFonts w:hAnsi="ＭＳ 明朝"/>
                <w:spacing w:val="-20"/>
                <w:sz w:val="24"/>
                <w:szCs w:val="24"/>
              </w:rPr>
            </w:pPr>
            <w:r w:rsidRPr="00934EB3">
              <w:rPr>
                <w:rFonts w:hAnsi="ＭＳ 明朝" w:hint="eastAsia"/>
                <w:spacing w:val="-20"/>
                <w:sz w:val="24"/>
                <w:szCs w:val="24"/>
              </w:rPr>
              <w:t>年　　月　　日</w:t>
            </w:r>
          </w:p>
          <w:p w14:paraId="0C32E860" w14:textId="77777777" w:rsidR="00884EB7" w:rsidRPr="00934EB3" w:rsidRDefault="00884EB7" w:rsidP="009D23EF">
            <w:pPr>
              <w:ind w:right="1233"/>
              <w:rPr>
                <w:rFonts w:hAnsi="ＭＳ 明朝"/>
                <w:spacing w:val="-20"/>
                <w:sz w:val="24"/>
                <w:szCs w:val="24"/>
              </w:rPr>
            </w:pPr>
            <w:r w:rsidRPr="00646BAD">
              <w:rPr>
                <w:rFonts w:hAnsi="ＭＳ 明朝" w:hint="eastAsia"/>
                <w:spacing w:val="-20"/>
                <w:sz w:val="22"/>
              </w:rPr>
              <w:t xml:space="preserve">　　　　　　　　　　　　</w:t>
            </w:r>
            <w:r w:rsidRPr="00934EB3">
              <w:rPr>
                <w:rFonts w:hAnsi="ＭＳ 明朝" w:hint="eastAsia"/>
                <w:spacing w:val="-20"/>
                <w:sz w:val="24"/>
                <w:szCs w:val="24"/>
              </w:rPr>
              <w:t>（申</w:t>
            </w:r>
            <w:r w:rsidRPr="00934EB3">
              <w:rPr>
                <w:rFonts w:hAnsi="ＭＳ 明朝" w:hint="eastAsia"/>
                <w:spacing w:val="-20"/>
                <w:sz w:val="24"/>
                <w:szCs w:val="24"/>
              </w:rPr>
              <w:t xml:space="preserve"> </w:t>
            </w:r>
            <w:r w:rsidRPr="00934EB3">
              <w:rPr>
                <w:rFonts w:hAnsi="ＭＳ 明朝" w:hint="eastAsia"/>
                <w:spacing w:val="-20"/>
                <w:sz w:val="24"/>
                <w:szCs w:val="24"/>
              </w:rPr>
              <w:t>請</w:t>
            </w:r>
            <w:r w:rsidRPr="00934EB3">
              <w:rPr>
                <w:rFonts w:hAnsi="ＭＳ 明朝" w:hint="eastAsia"/>
                <w:spacing w:val="-20"/>
                <w:sz w:val="24"/>
                <w:szCs w:val="24"/>
              </w:rPr>
              <w:t xml:space="preserve"> </w:t>
            </w:r>
            <w:r w:rsidRPr="00934EB3">
              <w:rPr>
                <w:rFonts w:hAnsi="ＭＳ 明朝" w:hint="eastAsia"/>
                <w:spacing w:val="-20"/>
                <w:sz w:val="24"/>
                <w:szCs w:val="24"/>
              </w:rPr>
              <w:t>者）</w:t>
            </w:r>
          </w:p>
          <w:p w14:paraId="3D4F9385" w14:textId="66FEF3C5" w:rsidR="00884EB7" w:rsidRPr="00934EB3" w:rsidRDefault="00884EB7" w:rsidP="009D23EF">
            <w:pPr>
              <w:rPr>
                <w:rFonts w:hAnsi="ＭＳ 明朝"/>
                <w:spacing w:val="-20"/>
                <w:sz w:val="24"/>
                <w:szCs w:val="24"/>
              </w:rPr>
            </w:pPr>
            <w:r w:rsidRPr="00934EB3">
              <w:rPr>
                <w:rFonts w:hAnsi="ＭＳ 明朝" w:hint="eastAsia"/>
                <w:spacing w:val="-20"/>
                <w:sz w:val="24"/>
                <w:szCs w:val="24"/>
              </w:rPr>
              <w:t xml:space="preserve">　　　　　　　　　　　</w:t>
            </w:r>
            <w:r w:rsidR="00934EB3">
              <w:rPr>
                <w:rFonts w:hAnsi="ＭＳ 明朝" w:hint="eastAsia"/>
                <w:spacing w:val="-20"/>
                <w:sz w:val="24"/>
                <w:szCs w:val="24"/>
              </w:rPr>
              <w:t xml:space="preserve"> </w:t>
            </w:r>
            <w:r w:rsidR="00934EB3">
              <w:rPr>
                <w:rFonts w:hAnsi="ＭＳ 明朝"/>
                <w:spacing w:val="-20"/>
                <w:sz w:val="24"/>
                <w:szCs w:val="24"/>
              </w:rPr>
              <w:t xml:space="preserve"> </w:t>
            </w:r>
            <w:r w:rsidRPr="00934EB3">
              <w:rPr>
                <w:rFonts w:hAnsi="ＭＳ 明朝" w:hint="eastAsia"/>
                <w:spacing w:val="-20"/>
                <w:sz w:val="24"/>
                <w:szCs w:val="24"/>
              </w:rPr>
              <w:t xml:space="preserve">住　　所　　　　　　　　　　　　　　　　</w:t>
            </w:r>
          </w:p>
          <w:p w14:paraId="30DB23C5" w14:textId="12345801" w:rsidR="00884EB7" w:rsidRDefault="00884EB7" w:rsidP="009D23EF">
            <w:pPr>
              <w:rPr>
                <w:rFonts w:hAnsi="ＭＳ 明朝" w:cs="ＭＳ 明朝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noProof/>
                <w:spacing w:val="-2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C4EE73" wp14:editId="1D43D654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166370</wp:posOffset>
                      </wp:positionV>
                      <wp:extent cx="57150" cy="449580"/>
                      <wp:effectExtent l="0" t="0" r="19050" b="2667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4958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00A2" id="右大かっこ 5" o:spid="_x0000_s1026" type="#_x0000_t86" style="position:absolute;left:0;text-align:left;margin-left:216.25pt;margin-top:13.1pt;width:4.5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" adj="229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646BAD">
              <w:rPr>
                <w:rFonts w:asciiTheme="minorEastAsia" w:hAnsiTheme="minorEastAsia" w:hint="eastAsia"/>
                <w:spacing w:val="-20"/>
                <w:sz w:val="22"/>
              </w:rPr>
              <w:t xml:space="preserve">　　　　　　　　　　　　　</w:t>
            </w:r>
            <w:r w:rsidRPr="00934EB3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氏　　名　</w:t>
            </w:r>
            <w:r w:rsidRPr="00646BAD">
              <w:rPr>
                <w:rFonts w:asciiTheme="minorEastAsia" w:hAnsiTheme="minorEastAsia" w:hint="eastAsia"/>
                <w:spacing w:val="-20"/>
                <w:sz w:val="22"/>
              </w:rPr>
              <w:t xml:space="preserve">　　　　　　　　　　 　　 </w:t>
            </w:r>
            <w:r w:rsidRPr="00934EB3">
              <w:rPr>
                <w:rFonts w:hAnsi="ＭＳ 明朝" w:cs="ＭＳ 明朝" w:hint="eastAsia"/>
                <w:spacing w:val="-20"/>
                <w:sz w:val="24"/>
                <w:szCs w:val="24"/>
              </w:rPr>
              <w:t>㊞</w:t>
            </w:r>
          </w:p>
          <w:p w14:paraId="0E7C7FC8" w14:textId="7D20CDF0" w:rsidR="00884EB7" w:rsidRDefault="00884EB7" w:rsidP="00884EB7">
            <w:pPr>
              <w:ind w:right="98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pacing w:val="-2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C7BA9B" wp14:editId="67DECF8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13970</wp:posOffset>
                      </wp:positionV>
                      <wp:extent cx="45720" cy="426720"/>
                      <wp:effectExtent l="0" t="0" r="11430" b="1143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2672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EDB68" id="左大かっこ 4" o:spid="_x0000_s1026" type="#_x0000_t85" style="position:absolute;left:0;text-align:left;margin-left:115.45pt;margin-top:1.1pt;width:3.6pt;height:3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" adj="193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cs="ＭＳ 明朝" w:hint="eastAsia"/>
                <w:spacing w:val="-20"/>
                <w:sz w:val="22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法人にあっては名称</w:t>
            </w:r>
          </w:p>
          <w:p w14:paraId="4FF4C88F" w14:textId="3662FC79" w:rsidR="00884EB7" w:rsidRPr="00646BAD" w:rsidRDefault="00884EB7" w:rsidP="00884EB7">
            <w:pPr>
              <w:ind w:right="980" w:firstLineChars="1600" w:firstLine="2560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および代表者の氏名</w:t>
            </w:r>
          </w:p>
        </w:tc>
      </w:tr>
    </w:tbl>
    <w:p w14:paraId="3D5D71B0" w14:textId="77777777" w:rsidR="009C4EDF" w:rsidRPr="009C4EDF" w:rsidRDefault="009C4EDF" w:rsidP="00A97815"/>
    <w:sectPr w:rsidR="009C4EDF" w:rsidRPr="009C4EDF" w:rsidSect="00B159E8">
      <w:footerReference w:type="default" r:id="rId8"/>
      <w:pgSz w:w="11906" w:h="16838"/>
      <w:pgMar w:top="1985" w:right="1701" w:bottom="1701" w:left="1701" w:header="851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CBFC" w14:textId="77777777" w:rsidR="00480115" w:rsidRDefault="00480115" w:rsidP="002F4D35">
      <w:r>
        <w:separator/>
      </w:r>
    </w:p>
  </w:endnote>
  <w:endnote w:type="continuationSeparator" w:id="0">
    <w:p w14:paraId="629EBFAA" w14:textId="77777777" w:rsidR="00480115" w:rsidRDefault="00480115" w:rsidP="002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89BE" w14:textId="6D3E87A9" w:rsidR="00B23033" w:rsidRDefault="00B23033" w:rsidP="009B181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F619" w14:textId="77777777" w:rsidR="00480115" w:rsidRDefault="00480115" w:rsidP="002F4D35">
      <w:r>
        <w:separator/>
      </w:r>
    </w:p>
  </w:footnote>
  <w:footnote w:type="continuationSeparator" w:id="0">
    <w:p w14:paraId="136CAD9A" w14:textId="77777777" w:rsidR="00480115" w:rsidRDefault="00480115" w:rsidP="002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442F3"/>
    <w:multiLevelType w:val="hybridMultilevel"/>
    <w:tmpl w:val="F4FABB9A"/>
    <w:lvl w:ilvl="0" w:tplc="86AA9A1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312C"/>
    <w:rsid w:val="000060EA"/>
    <w:rsid w:val="00011122"/>
    <w:rsid w:val="0001240E"/>
    <w:rsid w:val="0001277F"/>
    <w:rsid w:val="000179D3"/>
    <w:rsid w:val="000213B8"/>
    <w:rsid w:val="000216C5"/>
    <w:rsid w:val="0002534A"/>
    <w:rsid w:val="0004096D"/>
    <w:rsid w:val="00041E83"/>
    <w:rsid w:val="000428C9"/>
    <w:rsid w:val="000444F5"/>
    <w:rsid w:val="00044C79"/>
    <w:rsid w:val="00044DED"/>
    <w:rsid w:val="00044E20"/>
    <w:rsid w:val="00044EA8"/>
    <w:rsid w:val="0004703E"/>
    <w:rsid w:val="000507A7"/>
    <w:rsid w:val="00050C7D"/>
    <w:rsid w:val="00051FF3"/>
    <w:rsid w:val="00072A72"/>
    <w:rsid w:val="00073BD0"/>
    <w:rsid w:val="00080228"/>
    <w:rsid w:val="0008117B"/>
    <w:rsid w:val="000811E1"/>
    <w:rsid w:val="00083AF0"/>
    <w:rsid w:val="00084B33"/>
    <w:rsid w:val="00085266"/>
    <w:rsid w:val="00085428"/>
    <w:rsid w:val="00086325"/>
    <w:rsid w:val="00093065"/>
    <w:rsid w:val="000931B9"/>
    <w:rsid w:val="00095334"/>
    <w:rsid w:val="00097F9C"/>
    <w:rsid w:val="000A7AC3"/>
    <w:rsid w:val="000A7E4C"/>
    <w:rsid w:val="000B244F"/>
    <w:rsid w:val="000B5A8C"/>
    <w:rsid w:val="000B6873"/>
    <w:rsid w:val="000B6AD0"/>
    <w:rsid w:val="000B7271"/>
    <w:rsid w:val="000B7C3F"/>
    <w:rsid w:val="000C2212"/>
    <w:rsid w:val="000C3019"/>
    <w:rsid w:val="000D388D"/>
    <w:rsid w:val="000E00EA"/>
    <w:rsid w:val="000E1D5B"/>
    <w:rsid w:val="00101957"/>
    <w:rsid w:val="00103754"/>
    <w:rsid w:val="0011561F"/>
    <w:rsid w:val="001160C9"/>
    <w:rsid w:val="00120357"/>
    <w:rsid w:val="00120E35"/>
    <w:rsid w:val="00123543"/>
    <w:rsid w:val="00123DF3"/>
    <w:rsid w:val="00124C5D"/>
    <w:rsid w:val="00132BB0"/>
    <w:rsid w:val="00133AC1"/>
    <w:rsid w:val="00137962"/>
    <w:rsid w:val="001436C9"/>
    <w:rsid w:val="0014463A"/>
    <w:rsid w:val="0014740F"/>
    <w:rsid w:val="00156144"/>
    <w:rsid w:val="00157B6B"/>
    <w:rsid w:val="00164ABF"/>
    <w:rsid w:val="00166CEB"/>
    <w:rsid w:val="00167D1F"/>
    <w:rsid w:val="001713EE"/>
    <w:rsid w:val="001778C1"/>
    <w:rsid w:val="00182686"/>
    <w:rsid w:val="001851BF"/>
    <w:rsid w:val="001852A7"/>
    <w:rsid w:val="0018783F"/>
    <w:rsid w:val="001915BD"/>
    <w:rsid w:val="001926A6"/>
    <w:rsid w:val="001A7E2C"/>
    <w:rsid w:val="001B5217"/>
    <w:rsid w:val="001B5B4A"/>
    <w:rsid w:val="001B7EEA"/>
    <w:rsid w:val="001C0FCE"/>
    <w:rsid w:val="001C1AF5"/>
    <w:rsid w:val="001C5E42"/>
    <w:rsid w:val="001C7548"/>
    <w:rsid w:val="001D02C4"/>
    <w:rsid w:val="001D4A4D"/>
    <w:rsid w:val="001D5FCC"/>
    <w:rsid w:val="001E7A26"/>
    <w:rsid w:val="001F36E2"/>
    <w:rsid w:val="001F7B55"/>
    <w:rsid w:val="00203E8F"/>
    <w:rsid w:val="0020474A"/>
    <w:rsid w:val="00205BEF"/>
    <w:rsid w:val="002150D6"/>
    <w:rsid w:val="00216966"/>
    <w:rsid w:val="00231316"/>
    <w:rsid w:val="00231700"/>
    <w:rsid w:val="00234E24"/>
    <w:rsid w:val="0024265A"/>
    <w:rsid w:val="002433EE"/>
    <w:rsid w:val="002435A6"/>
    <w:rsid w:val="00244A61"/>
    <w:rsid w:val="00245DDD"/>
    <w:rsid w:val="00246160"/>
    <w:rsid w:val="00253586"/>
    <w:rsid w:val="00254178"/>
    <w:rsid w:val="0026038B"/>
    <w:rsid w:val="00270E03"/>
    <w:rsid w:val="00274EDD"/>
    <w:rsid w:val="00291751"/>
    <w:rsid w:val="002920D1"/>
    <w:rsid w:val="00292786"/>
    <w:rsid w:val="002A00F4"/>
    <w:rsid w:val="002A2328"/>
    <w:rsid w:val="002B09C5"/>
    <w:rsid w:val="002B1527"/>
    <w:rsid w:val="002B50AC"/>
    <w:rsid w:val="002B6FED"/>
    <w:rsid w:val="002B71EF"/>
    <w:rsid w:val="002B7C9E"/>
    <w:rsid w:val="002C1C41"/>
    <w:rsid w:val="002C4B32"/>
    <w:rsid w:val="002C72D4"/>
    <w:rsid w:val="002D1D53"/>
    <w:rsid w:val="002E0E99"/>
    <w:rsid w:val="002E6FC6"/>
    <w:rsid w:val="002F0E69"/>
    <w:rsid w:val="002F2232"/>
    <w:rsid w:val="002F4D35"/>
    <w:rsid w:val="002F55AC"/>
    <w:rsid w:val="0030317F"/>
    <w:rsid w:val="00305A66"/>
    <w:rsid w:val="003106B0"/>
    <w:rsid w:val="0031105C"/>
    <w:rsid w:val="00312C87"/>
    <w:rsid w:val="00330BAD"/>
    <w:rsid w:val="0033154C"/>
    <w:rsid w:val="00331C80"/>
    <w:rsid w:val="00332CB4"/>
    <w:rsid w:val="003345E3"/>
    <w:rsid w:val="003358A9"/>
    <w:rsid w:val="003358FF"/>
    <w:rsid w:val="0033612C"/>
    <w:rsid w:val="00343E2A"/>
    <w:rsid w:val="00347474"/>
    <w:rsid w:val="00357C08"/>
    <w:rsid w:val="00362475"/>
    <w:rsid w:val="00364371"/>
    <w:rsid w:val="00365F47"/>
    <w:rsid w:val="003673C7"/>
    <w:rsid w:val="00371DB6"/>
    <w:rsid w:val="0037558F"/>
    <w:rsid w:val="00377ADB"/>
    <w:rsid w:val="003808A8"/>
    <w:rsid w:val="00383ED1"/>
    <w:rsid w:val="00383F9D"/>
    <w:rsid w:val="0038501E"/>
    <w:rsid w:val="00385318"/>
    <w:rsid w:val="003902E2"/>
    <w:rsid w:val="00391E62"/>
    <w:rsid w:val="00391F3D"/>
    <w:rsid w:val="00393755"/>
    <w:rsid w:val="0039695F"/>
    <w:rsid w:val="003A1DA3"/>
    <w:rsid w:val="003A4576"/>
    <w:rsid w:val="003A5478"/>
    <w:rsid w:val="003B0FB3"/>
    <w:rsid w:val="003B799C"/>
    <w:rsid w:val="003C03F4"/>
    <w:rsid w:val="003C0F01"/>
    <w:rsid w:val="003C2567"/>
    <w:rsid w:val="003C260B"/>
    <w:rsid w:val="003C3193"/>
    <w:rsid w:val="003C459B"/>
    <w:rsid w:val="003D08F5"/>
    <w:rsid w:val="003D2B03"/>
    <w:rsid w:val="003E49AB"/>
    <w:rsid w:val="003F2111"/>
    <w:rsid w:val="003F31EF"/>
    <w:rsid w:val="00403EC5"/>
    <w:rsid w:val="004048A6"/>
    <w:rsid w:val="00411EB4"/>
    <w:rsid w:val="004146BE"/>
    <w:rsid w:val="00415257"/>
    <w:rsid w:val="00424368"/>
    <w:rsid w:val="00424709"/>
    <w:rsid w:val="0042507B"/>
    <w:rsid w:val="0043105F"/>
    <w:rsid w:val="00432433"/>
    <w:rsid w:val="00440DCF"/>
    <w:rsid w:val="004420D2"/>
    <w:rsid w:val="00443CCD"/>
    <w:rsid w:val="00452A77"/>
    <w:rsid w:val="00453829"/>
    <w:rsid w:val="00460CFA"/>
    <w:rsid w:val="0046111F"/>
    <w:rsid w:val="00462503"/>
    <w:rsid w:val="0046334F"/>
    <w:rsid w:val="00464806"/>
    <w:rsid w:val="004678C3"/>
    <w:rsid w:val="00467A5A"/>
    <w:rsid w:val="00473AAA"/>
    <w:rsid w:val="00477284"/>
    <w:rsid w:val="0047759E"/>
    <w:rsid w:val="00477638"/>
    <w:rsid w:val="00477B0F"/>
    <w:rsid w:val="00480115"/>
    <w:rsid w:val="00483B10"/>
    <w:rsid w:val="00485F05"/>
    <w:rsid w:val="0049218E"/>
    <w:rsid w:val="004933B5"/>
    <w:rsid w:val="004968D6"/>
    <w:rsid w:val="004A322A"/>
    <w:rsid w:val="004A3275"/>
    <w:rsid w:val="004A56E4"/>
    <w:rsid w:val="004A60FE"/>
    <w:rsid w:val="004A6EF7"/>
    <w:rsid w:val="004A7DAD"/>
    <w:rsid w:val="004B5649"/>
    <w:rsid w:val="004B6B35"/>
    <w:rsid w:val="004C2D91"/>
    <w:rsid w:val="004C48D9"/>
    <w:rsid w:val="004D5C32"/>
    <w:rsid w:val="004D5E2E"/>
    <w:rsid w:val="004D6AA0"/>
    <w:rsid w:val="004E345F"/>
    <w:rsid w:val="004E3D98"/>
    <w:rsid w:val="004E7248"/>
    <w:rsid w:val="004F0325"/>
    <w:rsid w:val="004F3466"/>
    <w:rsid w:val="004F64B4"/>
    <w:rsid w:val="004F6812"/>
    <w:rsid w:val="005009D6"/>
    <w:rsid w:val="00502DF9"/>
    <w:rsid w:val="00506586"/>
    <w:rsid w:val="00517A6B"/>
    <w:rsid w:val="00520DCC"/>
    <w:rsid w:val="00521471"/>
    <w:rsid w:val="00526AD1"/>
    <w:rsid w:val="00530C99"/>
    <w:rsid w:val="00531B36"/>
    <w:rsid w:val="0053303B"/>
    <w:rsid w:val="00535983"/>
    <w:rsid w:val="00536132"/>
    <w:rsid w:val="00536770"/>
    <w:rsid w:val="00541DC9"/>
    <w:rsid w:val="00542679"/>
    <w:rsid w:val="0054659A"/>
    <w:rsid w:val="00547C9F"/>
    <w:rsid w:val="0055085E"/>
    <w:rsid w:val="00556466"/>
    <w:rsid w:val="00560F6B"/>
    <w:rsid w:val="00561CAC"/>
    <w:rsid w:val="00563460"/>
    <w:rsid w:val="005716CC"/>
    <w:rsid w:val="00571DD3"/>
    <w:rsid w:val="00575B04"/>
    <w:rsid w:val="0057696E"/>
    <w:rsid w:val="005800D6"/>
    <w:rsid w:val="00587E0E"/>
    <w:rsid w:val="00590270"/>
    <w:rsid w:val="0059202B"/>
    <w:rsid w:val="00592106"/>
    <w:rsid w:val="00596CDE"/>
    <w:rsid w:val="005A663A"/>
    <w:rsid w:val="005B0004"/>
    <w:rsid w:val="005B1844"/>
    <w:rsid w:val="005B1BE0"/>
    <w:rsid w:val="005C4203"/>
    <w:rsid w:val="005C497C"/>
    <w:rsid w:val="005C4B02"/>
    <w:rsid w:val="005C70AD"/>
    <w:rsid w:val="005D3DA2"/>
    <w:rsid w:val="005D6C02"/>
    <w:rsid w:val="005E26B7"/>
    <w:rsid w:val="005E2B69"/>
    <w:rsid w:val="005E4FAE"/>
    <w:rsid w:val="0060254C"/>
    <w:rsid w:val="00602BB1"/>
    <w:rsid w:val="00603B7B"/>
    <w:rsid w:val="00603FFD"/>
    <w:rsid w:val="00604CDC"/>
    <w:rsid w:val="00605DC1"/>
    <w:rsid w:val="006068C0"/>
    <w:rsid w:val="0060698D"/>
    <w:rsid w:val="00614F78"/>
    <w:rsid w:val="00617A26"/>
    <w:rsid w:val="00621BCA"/>
    <w:rsid w:val="00625B38"/>
    <w:rsid w:val="00626D28"/>
    <w:rsid w:val="00632E82"/>
    <w:rsid w:val="00633DA5"/>
    <w:rsid w:val="006341D3"/>
    <w:rsid w:val="0064173E"/>
    <w:rsid w:val="00646F23"/>
    <w:rsid w:val="00650860"/>
    <w:rsid w:val="00651B71"/>
    <w:rsid w:val="00662E79"/>
    <w:rsid w:val="006662C1"/>
    <w:rsid w:val="006708F1"/>
    <w:rsid w:val="00670C15"/>
    <w:rsid w:val="0068052C"/>
    <w:rsid w:val="00682E71"/>
    <w:rsid w:val="00686C50"/>
    <w:rsid w:val="0069073E"/>
    <w:rsid w:val="00690D30"/>
    <w:rsid w:val="006939E6"/>
    <w:rsid w:val="00693ECF"/>
    <w:rsid w:val="006960AE"/>
    <w:rsid w:val="00697225"/>
    <w:rsid w:val="006A2639"/>
    <w:rsid w:val="006A27DA"/>
    <w:rsid w:val="006A2A2E"/>
    <w:rsid w:val="006A359B"/>
    <w:rsid w:val="006A53AD"/>
    <w:rsid w:val="006A7CA8"/>
    <w:rsid w:val="006B0770"/>
    <w:rsid w:val="006B40FC"/>
    <w:rsid w:val="006B5913"/>
    <w:rsid w:val="006C1940"/>
    <w:rsid w:val="006C3647"/>
    <w:rsid w:val="006C4AEA"/>
    <w:rsid w:val="006C5DFF"/>
    <w:rsid w:val="006D6ABF"/>
    <w:rsid w:val="006E01CA"/>
    <w:rsid w:val="006E251A"/>
    <w:rsid w:val="006E3BAA"/>
    <w:rsid w:val="006E4A5F"/>
    <w:rsid w:val="006E7ED8"/>
    <w:rsid w:val="006F07C7"/>
    <w:rsid w:val="006F17D2"/>
    <w:rsid w:val="006F1A0C"/>
    <w:rsid w:val="006F3939"/>
    <w:rsid w:val="006F473D"/>
    <w:rsid w:val="006F5BA3"/>
    <w:rsid w:val="00700348"/>
    <w:rsid w:val="00711CB2"/>
    <w:rsid w:val="00713609"/>
    <w:rsid w:val="00713A17"/>
    <w:rsid w:val="007236FA"/>
    <w:rsid w:val="00724BB4"/>
    <w:rsid w:val="007264AE"/>
    <w:rsid w:val="00727E3C"/>
    <w:rsid w:val="00745175"/>
    <w:rsid w:val="00747BAA"/>
    <w:rsid w:val="00750D3A"/>
    <w:rsid w:val="00752259"/>
    <w:rsid w:val="0075256D"/>
    <w:rsid w:val="00752721"/>
    <w:rsid w:val="00760055"/>
    <w:rsid w:val="007617AF"/>
    <w:rsid w:val="007619FE"/>
    <w:rsid w:val="00770854"/>
    <w:rsid w:val="007810A6"/>
    <w:rsid w:val="00782068"/>
    <w:rsid w:val="00791C88"/>
    <w:rsid w:val="00793CDA"/>
    <w:rsid w:val="007956A8"/>
    <w:rsid w:val="00796FB0"/>
    <w:rsid w:val="00797778"/>
    <w:rsid w:val="0079795F"/>
    <w:rsid w:val="007A474D"/>
    <w:rsid w:val="007A56CD"/>
    <w:rsid w:val="007A6102"/>
    <w:rsid w:val="007B2729"/>
    <w:rsid w:val="007B2B2C"/>
    <w:rsid w:val="007B67B4"/>
    <w:rsid w:val="007C4567"/>
    <w:rsid w:val="007C54F4"/>
    <w:rsid w:val="007D30DD"/>
    <w:rsid w:val="007D32CC"/>
    <w:rsid w:val="007D3486"/>
    <w:rsid w:val="007D5B84"/>
    <w:rsid w:val="007E03A3"/>
    <w:rsid w:val="007E0BFC"/>
    <w:rsid w:val="007E1006"/>
    <w:rsid w:val="007E406A"/>
    <w:rsid w:val="007E5592"/>
    <w:rsid w:val="007E6897"/>
    <w:rsid w:val="007F3E0A"/>
    <w:rsid w:val="007F468A"/>
    <w:rsid w:val="007F73D9"/>
    <w:rsid w:val="007F7DC8"/>
    <w:rsid w:val="0080185F"/>
    <w:rsid w:val="008020F7"/>
    <w:rsid w:val="00804013"/>
    <w:rsid w:val="00806421"/>
    <w:rsid w:val="00806EA2"/>
    <w:rsid w:val="00810102"/>
    <w:rsid w:val="00812F31"/>
    <w:rsid w:val="00814EAF"/>
    <w:rsid w:val="0081532B"/>
    <w:rsid w:val="008160E5"/>
    <w:rsid w:val="00816C2C"/>
    <w:rsid w:val="0082672E"/>
    <w:rsid w:val="008309A5"/>
    <w:rsid w:val="00832A0D"/>
    <w:rsid w:val="008336C4"/>
    <w:rsid w:val="00835017"/>
    <w:rsid w:val="0083671D"/>
    <w:rsid w:val="00842295"/>
    <w:rsid w:val="00844B23"/>
    <w:rsid w:val="00847DD2"/>
    <w:rsid w:val="00850868"/>
    <w:rsid w:val="00855E19"/>
    <w:rsid w:val="00861DB8"/>
    <w:rsid w:val="00863AE1"/>
    <w:rsid w:val="00865D7A"/>
    <w:rsid w:val="008664FF"/>
    <w:rsid w:val="00867D54"/>
    <w:rsid w:val="0087094D"/>
    <w:rsid w:val="00884EB7"/>
    <w:rsid w:val="008853B9"/>
    <w:rsid w:val="0089107E"/>
    <w:rsid w:val="00892BE6"/>
    <w:rsid w:val="008936BC"/>
    <w:rsid w:val="00895887"/>
    <w:rsid w:val="008A04C7"/>
    <w:rsid w:val="008B146B"/>
    <w:rsid w:val="008C235F"/>
    <w:rsid w:val="008D3E16"/>
    <w:rsid w:val="008E30C9"/>
    <w:rsid w:val="008E6B66"/>
    <w:rsid w:val="008F0A57"/>
    <w:rsid w:val="008F0C87"/>
    <w:rsid w:val="008F0D79"/>
    <w:rsid w:val="008F0DF3"/>
    <w:rsid w:val="008F6B1D"/>
    <w:rsid w:val="008F73A3"/>
    <w:rsid w:val="00900945"/>
    <w:rsid w:val="009028DB"/>
    <w:rsid w:val="00902963"/>
    <w:rsid w:val="00902C8D"/>
    <w:rsid w:val="00904F84"/>
    <w:rsid w:val="00906B30"/>
    <w:rsid w:val="00906E7A"/>
    <w:rsid w:val="00907C83"/>
    <w:rsid w:val="00915A4D"/>
    <w:rsid w:val="009173F7"/>
    <w:rsid w:val="009238EF"/>
    <w:rsid w:val="009243F3"/>
    <w:rsid w:val="00925665"/>
    <w:rsid w:val="00933F8F"/>
    <w:rsid w:val="00934EB3"/>
    <w:rsid w:val="00940093"/>
    <w:rsid w:val="00941E98"/>
    <w:rsid w:val="00943A27"/>
    <w:rsid w:val="00943DD5"/>
    <w:rsid w:val="009457D9"/>
    <w:rsid w:val="00947709"/>
    <w:rsid w:val="00950FEE"/>
    <w:rsid w:val="009523A1"/>
    <w:rsid w:val="00953650"/>
    <w:rsid w:val="00955ECA"/>
    <w:rsid w:val="00962692"/>
    <w:rsid w:val="009636E7"/>
    <w:rsid w:val="009656C3"/>
    <w:rsid w:val="00971B39"/>
    <w:rsid w:val="009745A2"/>
    <w:rsid w:val="00975732"/>
    <w:rsid w:val="00981CE5"/>
    <w:rsid w:val="00982F6B"/>
    <w:rsid w:val="00983A0F"/>
    <w:rsid w:val="00984E09"/>
    <w:rsid w:val="00985FA5"/>
    <w:rsid w:val="00986BA8"/>
    <w:rsid w:val="00990A34"/>
    <w:rsid w:val="00990D7D"/>
    <w:rsid w:val="009A2A7C"/>
    <w:rsid w:val="009A5E3B"/>
    <w:rsid w:val="009A7828"/>
    <w:rsid w:val="009B1810"/>
    <w:rsid w:val="009B5E16"/>
    <w:rsid w:val="009B656E"/>
    <w:rsid w:val="009B730A"/>
    <w:rsid w:val="009C0F3A"/>
    <w:rsid w:val="009C2C93"/>
    <w:rsid w:val="009C4EDF"/>
    <w:rsid w:val="009C5DBB"/>
    <w:rsid w:val="009D11EF"/>
    <w:rsid w:val="009D5224"/>
    <w:rsid w:val="009D534A"/>
    <w:rsid w:val="009D6D1D"/>
    <w:rsid w:val="009D7364"/>
    <w:rsid w:val="009E194D"/>
    <w:rsid w:val="009F4692"/>
    <w:rsid w:val="009F4806"/>
    <w:rsid w:val="00A033E7"/>
    <w:rsid w:val="00A05302"/>
    <w:rsid w:val="00A10763"/>
    <w:rsid w:val="00A153DA"/>
    <w:rsid w:val="00A2035D"/>
    <w:rsid w:val="00A26103"/>
    <w:rsid w:val="00A30A2A"/>
    <w:rsid w:val="00A31A10"/>
    <w:rsid w:val="00A33D8D"/>
    <w:rsid w:val="00A33E6E"/>
    <w:rsid w:val="00A36022"/>
    <w:rsid w:val="00A360C0"/>
    <w:rsid w:val="00A40964"/>
    <w:rsid w:val="00A42ED8"/>
    <w:rsid w:val="00A45B4C"/>
    <w:rsid w:val="00A464BE"/>
    <w:rsid w:val="00A52522"/>
    <w:rsid w:val="00A556BA"/>
    <w:rsid w:val="00A66808"/>
    <w:rsid w:val="00A67FC2"/>
    <w:rsid w:val="00A70C03"/>
    <w:rsid w:val="00A74755"/>
    <w:rsid w:val="00A74B48"/>
    <w:rsid w:val="00A822FA"/>
    <w:rsid w:val="00A83074"/>
    <w:rsid w:val="00A84C1A"/>
    <w:rsid w:val="00A85CFB"/>
    <w:rsid w:val="00A86A26"/>
    <w:rsid w:val="00A86EE0"/>
    <w:rsid w:val="00A876A5"/>
    <w:rsid w:val="00A97815"/>
    <w:rsid w:val="00AA0EAA"/>
    <w:rsid w:val="00AA2DAA"/>
    <w:rsid w:val="00AA3A14"/>
    <w:rsid w:val="00AA44A7"/>
    <w:rsid w:val="00AA64DC"/>
    <w:rsid w:val="00AB34EA"/>
    <w:rsid w:val="00AB4B80"/>
    <w:rsid w:val="00AC0286"/>
    <w:rsid w:val="00AC77A4"/>
    <w:rsid w:val="00AD0CA4"/>
    <w:rsid w:val="00AD1AEB"/>
    <w:rsid w:val="00AD20A3"/>
    <w:rsid w:val="00AD46BE"/>
    <w:rsid w:val="00AD4D37"/>
    <w:rsid w:val="00AD5019"/>
    <w:rsid w:val="00AD51B3"/>
    <w:rsid w:val="00AD686E"/>
    <w:rsid w:val="00AD7381"/>
    <w:rsid w:val="00AE20F2"/>
    <w:rsid w:val="00AE2A5F"/>
    <w:rsid w:val="00AE2EF9"/>
    <w:rsid w:val="00AE3773"/>
    <w:rsid w:val="00AE3D80"/>
    <w:rsid w:val="00AE40AC"/>
    <w:rsid w:val="00AE4701"/>
    <w:rsid w:val="00AE674C"/>
    <w:rsid w:val="00AF0414"/>
    <w:rsid w:val="00AF0455"/>
    <w:rsid w:val="00AF5F0D"/>
    <w:rsid w:val="00AF7D2F"/>
    <w:rsid w:val="00B03616"/>
    <w:rsid w:val="00B10822"/>
    <w:rsid w:val="00B11BFF"/>
    <w:rsid w:val="00B1237F"/>
    <w:rsid w:val="00B12598"/>
    <w:rsid w:val="00B159E8"/>
    <w:rsid w:val="00B23033"/>
    <w:rsid w:val="00B2392F"/>
    <w:rsid w:val="00B2456A"/>
    <w:rsid w:val="00B26953"/>
    <w:rsid w:val="00B320EE"/>
    <w:rsid w:val="00B368AC"/>
    <w:rsid w:val="00B3735D"/>
    <w:rsid w:val="00B433D6"/>
    <w:rsid w:val="00B55697"/>
    <w:rsid w:val="00B55C2F"/>
    <w:rsid w:val="00B55D08"/>
    <w:rsid w:val="00B610D1"/>
    <w:rsid w:val="00B61B49"/>
    <w:rsid w:val="00B62586"/>
    <w:rsid w:val="00B62BE9"/>
    <w:rsid w:val="00B667B4"/>
    <w:rsid w:val="00B67CB5"/>
    <w:rsid w:val="00B70CBA"/>
    <w:rsid w:val="00B73EA9"/>
    <w:rsid w:val="00B80BFA"/>
    <w:rsid w:val="00B8369C"/>
    <w:rsid w:val="00B83998"/>
    <w:rsid w:val="00B855F7"/>
    <w:rsid w:val="00B87BEF"/>
    <w:rsid w:val="00BA5425"/>
    <w:rsid w:val="00BB6324"/>
    <w:rsid w:val="00BB76FF"/>
    <w:rsid w:val="00BC121A"/>
    <w:rsid w:val="00BC3AE4"/>
    <w:rsid w:val="00BD4F7B"/>
    <w:rsid w:val="00BD57AB"/>
    <w:rsid w:val="00BD7092"/>
    <w:rsid w:val="00BD729A"/>
    <w:rsid w:val="00BD7AE9"/>
    <w:rsid w:val="00BE07F5"/>
    <w:rsid w:val="00BE4D87"/>
    <w:rsid w:val="00BE61A4"/>
    <w:rsid w:val="00BF5AB6"/>
    <w:rsid w:val="00C00D10"/>
    <w:rsid w:val="00C02F1E"/>
    <w:rsid w:val="00C0404C"/>
    <w:rsid w:val="00C04507"/>
    <w:rsid w:val="00C13607"/>
    <w:rsid w:val="00C1684D"/>
    <w:rsid w:val="00C16CED"/>
    <w:rsid w:val="00C203D8"/>
    <w:rsid w:val="00C23E0C"/>
    <w:rsid w:val="00C2619C"/>
    <w:rsid w:val="00C27A10"/>
    <w:rsid w:val="00C315C9"/>
    <w:rsid w:val="00C47641"/>
    <w:rsid w:val="00C556BD"/>
    <w:rsid w:val="00C574C1"/>
    <w:rsid w:val="00C6356B"/>
    <w:rsid w:val="00C636A0"/>
    <w:rsid w:val="00C66DD2"/>
    <w:rsid w:val="00C71489"/>
    <w:rsid w:val="00C724B1"/>
    <w:rsid w:val="00C73381"/>
    <w:rsid w:val="00C75C3A"/>
    <w:rsid w:val="00C77E1D"/>
    <w:rsid w:val="00C84007"/>
    <w:rsid w:val="00C8434D"/>
    <w:rsid w:val="00C87176"/>
    <w:rsid w:val="00C87EFD"/>
    <w:rsid w:val="00C914D2"/>
    <w:rsid w:val="00C9213D"/>
    <w:rsid w:val="00C9282D"/>
    <w:rsid w:val="00C95BE4"/>
    <w:rsid w:val="00C962C5"/>
    <w:rsid w:val="00CA4221"/>
    <w:rsid w:val="00CA4442"/>
    <w:rsid w:val="00CA5003"/>
    <w:rsid w:val="00CA6988"/>
    <w:rsid w:val="00CB0D30"/>
    <w:rsid w:val="00CB1970"/>
    <w:rsid w:val="00CB7402"/>
    <w:rsid w:val="00CC0B06"/>
    <w:rsid w:val="00CC17AC"/>
    <w:rsid w:val="00CC1AEB"/>
    <w:rsid w:val="00CC5553"/>
    <w:rsid w:val="00CC7689"/>
    <w:rsid w:val="00CD105E"/>
    <w:rsid w:val="00CD5263"/>
    <w:rsid w:val="00CE076C"/>
    <w:rsid w:val="00CE07D9"/>
    <w:rsid w:val="00CE2BDD"/>
    <w:rsid w:val="00CE70B1"/>
    <w:rsid w:val="00CE7B43"/>
    <w:rsid w:val="00CF02A5"/>
    <w:rsid w:val="00CF3BB9"/>
    <w:rsid w:val="00CF581B"/>
    <w:rsid w:val="00D029C8"/>
    <w:rsid w:val="00D04468"/>
    <w:rsid w:val="00D07FC5"/>
    <w:rsid w:val="00D14A18"/>
    <w:rsid w:val="00D14BEB"/>
    <w:rsid w:val="00D158B6"/>
    <w:rsid w:val="00D24246"/>
    <w:rsid w:val="00D25926"/>
    <w:rsid w:val="00D3036B"/>
    <w:rsid w:val="00D31DD8"/>
    <w:rsid w:val="00D34B4C"/>
    <w:rsid w:val="00D350D3"/>
    <w:rsid w:val="00D35136"/>
    <w:rsid w:val="00D36222"/>
    <w:rsid w:val="00D41108"/>
    <w:rsid w:val="00D41BF4"/>
    <w:rsid w:val="00D435E7"/>
    <w:rsid w:val="00D45A21"/>
    <w:rsid w:val="00D51B92"/>
    <w:rsid w:val="00D522C2"/>
    <w:rsid w:val="00D618BD"/>
    <w:rsid w:val="00D62DA5"/>
    <w:rsid w:val="00D632E9"/>
    <w:rsid w:val="00D65A10"/>
    <w:rsid w:val="00D71874"/>
    <w:rsid w:val="00D72E5E"/>
    <w:rsid w:val="00D75BAF"/>
    <w:rsid w:val="00D775C8"/>
    <w:rsid w:val="00D80CDE"/>
    <w:rsid w:val="00D80DF0"/>
    <w:rsid w:val="00D80DF7"/>
    <w:rsid w:val="00D8236F"/>
    <w:rsid w:val="00D82663"/>
    <w:rsid w:val="00D84E64"/>
    <w:rsid w:val="00D856F7"/>
    <w:rsid w:val="00D90011"/>
    <w:rsid w:val="00D92A0F"/>
    <w:rsid w:val="00D94613"/>
    <w:rsid w:val="00DA061D"/>
    <w:rsid w:val="00DA0981"/>
    <w:rsid w:val="00DA1961"/>
    <w:rsid w:val="00DA5B97"/>
    <w:rsid w:val="00DA625D"/>
    <w:rsid w:val="00DB0395"/>
    <w:rsid w:val="00DB21FE"/>
    <w:rsid w:val="00DC420A"/>
    <w:rsid w:val="00DC679C"/>
    <w:rsid w:val="00DD5589"/>
    <w:rsid w:val="00DE1CAD"/>
    <w:rsid w:val="00DF10A5"/>
    <w:rsid w:val="00DF11FC"/>
    <w:rsid w:val="00E0117D"/>
    <w:rsid w:val="00E0181E"/>
    <w:rsid w:val="00E04EA9"/>
    <w:rsid w:val="00E069D5"/>
    <w:rsid w:val="00E170BC"/>
    <w:rsid w:val="00E2057C"/>
    <w:rsid w:val="00E31253"/>
    <w:rsid w:val="00E32684"/>
    <w:rsid w:val="00E3330F"/>
    <w:rsid w:val="00E337F4"/>
    <w:rsid w:val="00E345CD"/>
    <w:rsid w:val="00E35D41"/>
    <w:rsid w:val="00E35F9E"/>
    <w:rsid w:val="00E40B6B"/>
    <w:rsid w:val="00E42BB9"/>
    <w:rsid w:val="00E43061"/>
    <w:rsid w:val="00E52CBF"/>
    <w:rsid w:val="00E53698"/>
    <w:rsid w:val="00E568BB"/>
    <w:rsid w:val="00E57E2D"/>
    <w:rsid w:val="00E61205"/>
    <w:rsid w:val="00E619EB"/>
    <w:rsid w:val="00E63CCE"/>
    <w:rsid w:val="00E64E4E"/>
    <w:rsid w:val="00E74CE2"/>
    <w:rsid w:val="00E810C8"/>
    <w:rsid w:val="00E834B5"/>
    <w:rsid w:val="00E86226"/>
    <w:rsid w:val="00E874F3"/>
    <w:rsid w:val="00E931EE"/>
    <w:rsid w:val="00E93EFD"/>
    <w:rsid w:val="00EA0045"/>
    <w:rsid w:val="00EA01A9"/>
    <w:rsid w:val="00EA1F55"/>
    <w:rsid w:val="00EA2A50"/>
    <w:rsid w:val="00EA4234"/>
    <w:rsid w:val="00EB77D2"/>
    <w:rsid w:val="00EB7A2E"/>
    <w:rsid w:val="00EC20B6"/>
    <w:rsid w:val="00EC38D5"/>
    <w:rsid w:val="00ED1094"/>
    <w:rsid w:val="00ED467B"/>
    <w:rsid w:val="00ED5B4D"/>
    <w:rsid w:val="00ED7C23"/>
    <w:rsid w:val="00EE0C4D"/>
    <w:rsid w:val="00EF30C8"/>
    <w:rsid w:val="00EF6C3A"/>
    <w:rsid w:val="00F0462E"/>
    <w:rsid w:val="00F13B7F"/>
    <w:rsid w:val="00F14804"/>
    <w:rsid w:val="00F14ACC"/>
    <w:rsid w:val="00F14B61"/>
    <w:rsid w:val="00F15C52"/>
    <w:rsid w:val="00F17DFE"/>
    <w:rsid w:val="00F20D97"/>
    <w:rsid w:val="00F266C8"/>
    <w:rsid w:val="00F26CF3"/>
    <w:rsid w:val="00F325BE"/>
    <w:rsid w:val="00F36555"/>
    <w:rsid w:val="00F36D15"/>
    <w:rsid w:val="00F37210"/>
    <w:rsid w:val="00F43055"/>
    <w:rsid w:val="00F43EBB"/>
    <w:rsid w:val="00F46E20"/>
    <w:rsid w:val="00F5414A"/>
    <w:rsid w:val="00F614F9"/>
    <w:rsid w:val="00F77AB6"/>
    <w:rsid w:val="00F932E9"/>
    <w:rsid w:val="00FA622D"/>
    <w:rsid w:val="00FA6DC0"/>
    <w:rsid w:val="00FB19F3"/>
    <w:rsid w:val="00FB459A"/>
    <w:rsid w:val="00FC1358"/>
    <w:rsid w:val="00FC3B33"/>
    <w:rsid w:val="00FC73C4"/>
    <w:rsid w:val="00FD0C8D"/>
    <w:rsid w:val="00FD471A"/>
    <w:rsid w:val="00FD720E"/>
    <w:rsid w:val="00FE187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DC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404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0404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040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40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40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D35"/>
  </w:style>
  <w:style w:type="paragraph" w:styleId="ac">
    <w:name w:val="footer"/>
    <w:basedOn w:val="a"/>
    <w:link w:val="ad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D35"/>
  </w:style>
  <w:style w:type="table" w:styleId="ae">
    <w:name w:val="Table Grid"/>
    <w:basedOn w:val="a1"/>
    <w:uiPriority w:val="39"/>
    <w:rsid w:val="004C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931B9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0931B9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244A61"/>
  </w:style>
  <w:style w:type="paragraph" w:styleId="af1">
    <w:name w:val="List Paragraph"/>
    <w:basedOn w:val="a"/>
    <w:uiPriority w:val="34"/>
    <w:qFormat/>
    <w:rsid w:val="00603FFD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330B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330BAD"/>
    <w:rPr>
      <w:rFonts w:asciiTheme="minorEastAsia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30B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30BA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A27795A-78FC-4748-A759-3040049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2020-06-26T07:52:00Z</dcterms:created>
  <dcterms:modified xsi:type="dcterms:W3CDTF">2020-06-29T08:06:00Z</dcterms:modified>
</cp:coreProperties>
</file>