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FD" w:rsidRDefault="009330AB">
      <w:pPr>
        <w:rPr>
          <w:b/>
          <w:sz w:val="24"/>
          <w:szCs w:val="24"/>
          <w:shd w:val="pct15" w:color="auto" w:fill="FFFFFF"/>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419100</wp:posOffset>
                </wp:positionV>
                <wp:extent cx="6614160" cy="1074420"/>
                <wp:effectExtent l="0" t="0" r="15240" b="11430"/>
                <wp:wrapNone/>
                <wp:docPr id="1" name="四角形: 角を丸くする 1"/>
                <wp:cNvGraphicFramePr/>
                <a:graphic xmlns:a="http://schemas.openxmlformats.org/drawingml/2006/main">
                  <a:graphicData uri="http://schemas.microsoft.com/office/word/2010/wordprocessingShape">
                    <wps:wsp>
                      <wps:cNvSpPr/>
                      <wps:spPr>
                        <a:xfrm>
                          <a:off x="0" y="0"/>
                          <a:ext cx="6614160" cy="10744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A7C5C" id="四角形: 角を丸くする 1" o:spid="_x0000_s1026" style="position:absolute;left:0;text-align:left;margin-left:0;margin-top:33pt;width:520.8pt;height:8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y4pwIAAF4FAAAOAAAAZHJzL2Uyb0RvYy54bWysVM1O3DAQvlfqO1i+lySrZWkjsmgFoqqE&#10;AAEVZ+PYJJLjcW3vX29w7aESt4pbL30FLn2aLVIfo2MnGxCgHqrm4NiemW/+vvH2zqJRZCasq0EX&#10;NNtIKRGaQ1nry4J+PNt/85YS55kumQItCroUju6MX7/anptcDKACVQpLEES7fG4KWnlv8iRxvBIN&#10;cxtghEahBNswj0d7mZSWzRG9UckgTUfJHGxpLHDhHN7utUI6jvhSCu6PpHTCE1VQjM3H1cb1IqzJ&#10;eJvll5aZquZdGOwfomhYrdFpD7XHPCNTWz+DampuwYH0GxyaBKSsuYg5YDZZ+iSb04oZEXPB4jjT&#10;l8n9P1h+ODu2pC6xd5Ro1mCL7m9vf/+4uf/5PSf4X13f/Lq7W119XV19W11/IVko2dy4HC1PzbHt&#10;Tg63If+FtE34Y2ZkEcu87MssFp5wvByNsmE2wm5wlGXp1nA4iI1IHsyNdf69gIaETUEtTHV5gs2M&#10;NWazA+fRL+qv9YJLDfu1UuE+hNcGFHd+qURQUPpESMwVQxhEoMgysassmTHkB+NcaJ+1ooqVor3e&#10;TPELWaO/3iKeImBAlui4x+4AAoOfY7cwnX4wFZGkvXH6t8Ba494iegbte+Om1mBfAlCYVee51V8X&#10;qS1NqNIFlEtkgoV2RJzh+zXW/oA5f8wszgT2C+fcH+EiFcwLCt2Okgrs55fugz5SFaWUzHHGCuo+&#10;TZkVlKgPGkn8LhsOw1DGw3BzC2lA7GPJxWOJnja7gG1ComJ0cRv0vVpvpYXmHJ+DSfCKIqY5+i4o&#10;93Z92PXt7OODwsVkEtVwEA3zB/rU8AAeqhpodbY4Z9Z0BPTI3UNYzyPLn1Cw1Q2WGiZTD7KO/Hyo&#10;a1dvHOJInO7BCa/E43PUengWx38AAAD//wMAUEsDBBQABgAIAAAAIQBRTrvs4QAAAAgBAAAPAAAA&#10;ZHJzL2Rvd25yZXYueG1sTI/BTsMwEETvSPyDtUjcqNNQoipkUyEQoqXiQOmh3Nx4m0TE6yh2muTv&#10;cU9wGq1mNfMmW42mEWfqXG0ZYT6LQBAXVtdcIuy/Xu+WIJxXrFVjmRAmcrDKr68ylWo78Cedd74U&#10;IYRdqhAq79tUSldUZJSb2ZY4eCfbGeXD2ZVSd2oI4aaRcRQl0qiaQ0OlWnquqPjZ9QZhWX5Mi2G9&#10;6ddv3XTYvgzt6f17g3h7Mz49gvA0+r9nuOAHdMgD09H2rJ1oEMIQj5AkQS9utJgnII4I8f1DDDLP&#10;5P8B+S8AAAD//wMAUEsBAi0AFAAGAAgAAAAhALaDOJL+AAAA4QEAABMAAAAAAAAAAAAAAAAAAAAA&#10;AFtDb250ZW50X1R5cGVzXS54bWxQSwECLQAUAAYACAAAACEAOP0h/9YAAACUAQAACwAAAAAAAAAA&#10;AAAAAAAvAQAAX3JlbHMvLnJlbHNQSwECLQAUAAYACAAAACEAWozsuKcCAABeBQAADgAAAAAAAAAA&#10;AAAAAAAuAgAAZHJzL2Uyb0RvYy54bWxQSwECLQAUAAYACAAAACEAUU677OEAAAAIAQAADwAAAAAA&#10;AAAAAAAAAAABBQAAZHJzL2Rvd25yZXYueG1sUEsFBgAAAAAEAAQA8wAAAA8GAAAAAA==&#10;" filled="f" strokecolor="#1f3763 [1604]" strokeweight="1pt">
                <v:stroke joinstyle="miter"/>
                <w10:wrap anchorx="margin"/>
              </v:roundrect>
            </w:pict>
          </mc:Fallback>
        </mc:AlternateContent>
      </w:r>
      <w:r w:rsidR="00507065" w:rsidRPr="00507065">
        <w:rPr>
          <w:rFonts w:hint="eastAsia"/>
          <w:b/>
          <w:sz w:val="24"/>
          <w:szCs w:val="24"/>
          <w:shd w:val="pct15" w:color="auto" w:fill="FFFFFF"/>
        </w:rPr>
        <w:t>いきいき百歳体操</w:t>
      </w:r>
    </w:p>
    <w:p w:rsidR="00445B68" w:rsidRDefault="0047055C">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7620</wp:posOffset>
                </wp:positionV>
                <wp:extent cx="6355080" cy="9906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6355080" cy="990600"/>
                        </a:xfrm>
                        <a:prstGeom prst="rect">
                          <a:avLst/>
                        </a:prstGeom>
                        <a:solidFill>
                          <a:schemeClr val="lt1"/>
                        </a:solidFill>
                        <a:ln w="6350">
                          <a:noFill/>
                        </a:ln>
                      </wps:spPr>
                      <wps:txbx>
                        <w:txbxContent>
                          <w:p w:rsidR="00507065" w:rsidRDefault="00507065">
                            <w:r>
                              <w:rPr>
                                <w:rFonts w:hint="eastAsia"/>
                              </w:rPr>
                              <w:t xml:space="preserve">　</w:t>
                            </w:r>
                            <w:r w:rsidR="00445B68">
                              <w:rPr>
                                <w:rFonts w:hint="eastAsia"/>
                              </w:rPr>
                              <w:t>皆さん、コロナウイルスに負けずに、ご自宅で元気な体づくりを再開しましょう！！</w:t>
                            </w:r>
                            <w:r>
                              <w:rPr>
                                <w:rFonts w:hint="eastAsia"/>
                              </w:rPr>
                              <w:t>ひとりではなかなか運動ができないと思われている方は、いきいき百歳体操の仲間に電話で連絡を取りながら、決まった時間に取り組むようにしてはいかがでしょう</w:t>
                            </w:r>
                            <w:r w:rsidR="00445B68">
                              <w:rPr>
                                <w:rFonts w:hint="eastAsia"/>
                              </w:rPr>
                              <w:t>か。ぜひ、このチラシを見ながら、重りなしでも、「いきいき百歳体操」に取り組み、元気な体を維持してください。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2pt;margin-top:.6pt;width:500.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I+XgIAAIoEAAAOAAAAZHJzL2Uyb0RvYy54bWysVM2O2jAQvlfqO1i+lwQKdEGEFWVFVQnt&#10;rsRWezaOA5Ecj2sbEnoEadWH6CtUPfd58iIdO8DSbU9VL47H8/99MxldV4UkW2FsDiqh7VZMiVAc&#10;0lytEvrpYfbmihLrmEqZBCUSuhOWXo9fvxqVeig6sAaZCkMwiLLDUid07ZweRpHla1Ew2wItFCoz&#10;MAVzKJpVlBpWYvRCRp047kclmFQb4MJafL1plHQc4meZ4O4uy6xwRCYUa3PhNOFc+jMaj9hwZZhe&#10;5/xYBvuHKgqWK0x6DnXDHCMbk/8Rqsi5AQuZa3EoIsiynIvQA3bTjl90s1gzLUIvCI7VZ5js/wvL&#10;b7f3huRpQjuUKFYgRfXhqd5/r/c/68NXUh++1YdDvf+BMul4uEpth+i10OjnqvdQIe2nd4uPHoUq&#10;M4X/Yn8E9Qj87gy2qBzh+Nh/2+vFV6jiqBsM4n4c2IievbWx7oOAgvhLQg2SGTBm27l1WAmankx8&#10;MgsyT2e5lEHwAySm0pAtQ+qlCzWix29WUpEyVBKHwAq8exNZKkzge2168jdXLasjAEtId9i/gWag&#10;rOazHIucM+vumcEJwr5wK9wdHpkETALHGyVrMF/+9u7tkVjUUlLiRCbUft4wIyiRHxVSPmh3u36E&#10;g9DtveugYC41y0uN2hRTwM7buH+ah6u3d/J0zQwUj7g8E58VVUxxzJ1Qd7pOXbMnuHxcTCbBCIdW&#10;MzdXC819aI+0p+ChemRGH3lyyPAtnGaXDV/Q1dh6TwWTjYMsD1x6gBtUj7jjwAeKj8vpN+pSDlbP&#10;v5DxLwAAAP//AwBQSwMEFAAGAAgAAAAhAFSPHC/fAAAACQEAAA8AAABkcnMvZG93bnJldi54bWxM&#10;j81OwzAQhO9IfQdrK3FB1GlKWxTiVAjxI/VG04K4ufGSRI3XUewm4e3ZnuA2uzOa/TbdjLYRPXa+&#10;dqRgPotAIBXO1FQq2Ocvt/cgfNBkdOMIFfygh002uUp1YtxA79jvQim4hHyiFVQhtImUvqjQaj9z&#10;LRJ7366zOvDYldJ0euBy28g4ilbS6pr4QqVbfKqwOO3OVsHXTfm59ePrYVgsF+3zW5+vP0yu1PV0&#10;fHwAEXAMf2G44DM6ZMx0dGcyXjQK4tUdJ3kfg7jYUbxmdWS1ZCGzVP7/IPsFAAD//wMAUEsBAi0A&#10;FAAGAAgAAAAhALaDOJL+AAAA4QEAABMAAAAAAAAAAAAAAAAAAAAAAFtDb250ZW50X1R5cGVzXS54&#10;bWxQSwECLQAUAAYACAAAACEAOP0h/9YAAACUAQAACwAAAAAAAAAAAAAAAAAvAQAAX3JlbHMvLnJl&#10;bHNQSwECLQAUAAYACAAAACEAaSbSPl4CAACKBAAADgAAAAAAAAAAAAAAAAAuAgAAZHJzL2Uyb0Rv&#10;Yy54bWxQSwECLQAUAAYACAAAACEAVI8cL98AAAAJAQAADwAAAAAAAAAAAAAAAAC4BAAAZHJzL2Rv&#10;d25yZXYueG1sUEsFBgAAAAAEAAQA8wAAAMQFAAAAAA==&#10;" fillcolor="white [3201]" stroked="f" strokeweight=".5pt">
                <v:textbox>
                  <w:txbxContent>
                    <w:p w:rsidR="00507065" w:rsidRDefault="00507065">
                      <w:r>
                        <w:rPr>
                          <w:rFonts w:hint="eastAsia"/>
                        </w:rPr>
                        <w:t xml:space="preserve">　</w:t>
                      </w:r>
                      <w:r w:rsidR="00445B68">
                        <w:rPr>
                          <w:rFonts w:hint="eastAsia"/>
                        </w:rPr>
                        <w:t>皆さん、コロナウイルスに負けずに、ご自宅で元気な体づくりを再開しましょう！！</w:t>
                      </w:r>
                      <w:r>
                        <w:rPr>
                          <w:rFonts w:hint="eastAsia"/>
                        </w:rPr>
                        <w:t>ひとりではなかなか運動ができないと思われている方は、いきいき百歳体操の仲間に電話で連絡を取りながら、決まった時間に取り組むようにしてはいかがでしょう</w:t>
                      </w:r>
                      <w:r w:rsidR="00445B68">
                        <w:rPr>
                          <w:rFonts w:hint="eastAsia"/>
                        </w:rPr>
                        <w:t>か。ぜひ、このチラシを見ながら、重りなしでも、「いきいき百歳体操」に取り組み、元気な体を維持してください。</w:t>
                      </w:r>
                    </w:p>
                  </w:txbxContent>
                </v:textbox>
              </v:shape>
            </w:pict>
          </mc:Fallback>
        </mc:AlternateContent>
      </w:r>
    </w:p>
    <w:p w:rsidR="00445B68" w:rsidRPr="00445B68" w:rsidRDefault="00445B68" w:rsidP="00445B68">
      <w:pPr>
        <w:rPr>
          <w:szCs w:val="21"/>
        </w:rPr>
      </w:pPr>
    </w:p>
    <w:p w:rsidR="00445B68" w:rsidRPr="00445B68" w:rsidRDefault="00445B68" w:rsidP="00445B68">
      <w:pPr>
        <w:rPr>
          <w:szCs w:val="21"/>
        </w:rPr>
      </w:pPr>
    </w:p>
    <w:p w:rsidR="00445B68" w:rsidRPr="00445B68" w:rsidRDefault="00445B68" w:rsidP="00445B68">
      <w:pPr>
        <w:rPr>
          <w:szCs w:val="21"/>
        </w:rPr>
      </w:pPr>
    </w:p>
    <w:p w:rsidR="00445B68" w:rsidRDefault="00445B68" w:rsidP="00445B68">
      <w:pPr>
        <w:rPr>
          <w:szCs w:val="21"/>
        </w:rPr>
      </w:pPr>
    </w:p>
    <w:p w:rsidR="003B2915" w:rsidRPr="00445B68" w:rsidRDefault="003B2915" w:rsidP="00445B68">
      <w:pPr>
        <w:rPr>
          <w:szCs w:val="21"/>
        </w:rPr>
      </w:pPr>
    </w:p>
    <w:p w:rsidR="00CF386A" w:rsidRPr="005C2AE3" w:rsidRDefault="00445B68" w:rsidP="00445B68">
      <w:pPr>
        <w:rPr>
          <w:b/>
          <w:szCs w:val="21"/>
        </w:rPr>
      </w:pPr>
      <w:r w:rsidRPr="00DE6CB3">
        <w:rPr>
          <w:rFonts w:hint="eastAsia"/>
          <w:b/>
          <w:szCs w:val="21"/>
          <w:u w:val="double"/>
        </w:rPr>
        <w:t>準備体操</w:t>
      </w:r>
      <w:r w:rsidRPr="005C2AE3">
        <w:rPr>
          <w:rFonts w:hint="eastAsia"/>
          <w:b/>
          <w:szCs w:val="21"/>
        </w:rPr>
        <w:t xml:space="preserve">　各動作を１～８の声かけに合わせて、</w:t>
      </w:r>
      <w:r w:rsidRPr="00DE6CB3">
        <w:rPr>
          <w:rFonts w:hint="eastAsia"/>
          <w:b/>
          <w:szCs w:val="21"/>
          <w:shd w:val="pct15" w:color="auto" w:fill="FFFFFF"/>
        </w:rPr>
        <w:t>2回</w:t>
      </w:r>
      <w:r w:rsidRPr="005C2AE3">
        <w:rPr>
          <w:rFonts w:hint="eastAsia"/>
          <w:b/>
          <w:szCs w:val="21"/>
        </w:rPr>
        <w:t>ずつ行います。</w:t>
      </w:r>
    </w:p>
    <w:p w:rsidR="00CF386A" w:rsidRPr="005C2AE3" w:rsidRDefault="00CF386A" w:rsidP="00CF386A">
      <w:pPr>
        <w:rPr>
          <w:b/>
          <w:szCs w:val="21"/>
        </w:rPr>
      </w:pPr>
      <w:r w:rsidRPr="005C2AE3">
        <w:rPr>
          <w:rFonts w:hint="eastAsia"/>
          <w:b/>
          <w:szCs w:val="21"/>
        </w:rPr>
        <w:t>※</w:t>
      </w:r>
      <w:r w:rsidRPr="00DE6CB3">
        <w:rPr>
          <w:rFonts w:hint="eastAsia"/>
          <w:b/>
          <w:szCs w:val="21"/>
          <w:u w:val="single"/>
        </w:rPr>
        <w:t>肩に痛みがある方は動かせる範囲で</w:t>
      </w:r>
      <w:r w:rsidR="005C2AE3" w:rsidRPr="00DE6CB3">
        <w:rPr>
          <w:rFonts w:hint="eastAsia"/>
          <w:b/>
          <w:szCs w:val="21"/>
          <w:u w:val="single"/>
        </w:rPr>
        <w:t>行ってください。</w:t>
      </w:r>
      <w:r w:rsidRPr="005C2AE3">
        <w:rPr>
          <w:rFonts w:hint="eastAsia"/>
          <w:b/>
          <w:szCs w:val="21"/>
        </w:rPr>
        <w:t xml:space="preserve">　　</w:t>
      </w:r>
    </w:p>
    <w:p w:rsidR="00CF386A" w:rsidRPr="00CF386A" w:rsidRDefault="00CF386A" w:rsidP="00CF386A">
      <w:pPr>
        <w:rPr>
          <w:szCs w:val="21"/>
        </w:rPr>
      </w:pPr>
      <w:r w:rsidRPr="005C2AE3">
        <w:rPr>
          <w:rFonts w:hint="eastAsia"/>
          <w:b/>
          <w:szCs w:val="21"/>
        </w:rPr>
        <w:t xml:space="preserve">　　　　　　　　　</w:t>
      </w:r>
      <w:r>
        <w:rPr>
          <w:rFonts w:hint="eastAsia"/>
          <w:szCs w:val="21"/>
        </w:rPr>
        <w:t xml:space="preserve">　　　　　　　　　　　　　　　　　　　　　　　　　　　　　　　　　　　　　　　　　　　　　　　　　　　　　　　　　　　　　　　　　　　　　　　　　　　　　　　　　　　　　　　　　　　　　　　　　　　　　</w:t>
      </w:r>
    </w:p>
    <w:p w:rsidR="00445B68" w:rsidRPr="00A12329" w:rsidRDefault="00CF386A" w:rsidP="00A12329">
      <w:pPr>
        <w:pStyle w:val="a3"/>
        <w:numPr>
          <w:ilvl w:val="0"/>
          <w:numId w:val="4"/>
        </w:numPr>
        <w:rPr>
          <w:szCs w:val="21"/>
        </w:rPr>
      </w:pPr>
      <w:r w:rsidRPr="005C2AE3">
        <w:rPr>
          <w:b/>
          <w:noProof/>
          <w:szCs w:val="21"/>
        </w:rPr>
        <w:drawing>
          <wp:anchor distT="0" distB="0" distL="114300" distR="114300" simplePos="0" relativeHeight="251767808" behindDoc="0" locked="0" layoutInCell="1" allowOverlap="1">
            <wp:simplePos x="0" y="0"/>
            <wp:positionH relativeFrom="column">
              <wp:posOffset>2466340</wp:posOffset>
            </wp:positionH>
            <wp:positionV relativeFrom="paragraph">
              <wp:posOffset>274320</wp:posOffset>
            </wp:positionV>
            <wp:extent cx="2166620" cy="1569720"/>
            <wp:effectExtent l="0" t="0" r="5080" b="0"/>
            <wp:wrapSquare wrapText="bothSides"/>
            <wp:docPr id="4" name="図 4" descr="C:\Users\sk413\Desktop\2012-02\IMG_6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6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AE3">
        <w:rPr>
          <w:b/>
          <w:noProof/>
          <w:szCs w:val="21"/>
        </w:rPr>
        <w:drawing>
          <wp:anchor distT="0" distB="0" distL="114300" distR="114300" simplePos="0" relativeHeight="251768832" behindDoc="0" locked="0" layoutInCell="1" allowOverlap="1">
            <wp:simplePos x="0" y="0"/>
            <wp:positionH relativeFrom="column">
              <wp:posOffset>4747260</wp:posOffset>
            </wp:positionH>
            <wp:positionV relativeFrom="paragraph">
              <wp:posOffset>304800</wp:posOffset>
            </wp:positionV>
            <wp:extent cx="2170430" cy="1539240"/>
            <wp:effectExtent l="0" t="0" r="1270" b="3810"/>
            <wp:wrapSquare wrapText="bothSides"/>
            <wp:docPr id="6" name="図 6" descr="C:\Users\sk413\Desktop\2012-02\IMG_6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B64" w:rsidRPr="005C2AE3">
        <w:rPr>
          <w:b/>
          <w:noProof/>
          <w:szCs w:val="21"/>
        </w:rPr>
        <w:drawing>
          <wp:anchor distT="0" distB="0" distL="114300" distR="114300" simplePos="0" relativeHeight="251766784" behindDoc="0" locked="0" layoutInCell="1" allowOverlap="1">
            <wp:simplePos x="0" y="0"/>
            <wp:positionH relativeFrom="margin">
              <wp:align>left</wp:align>
            </wp:positionH>
            <wp:positionV relativeFrom="paragraph">
              <wp:posOffset>335280</wp:posOffset>
            </wp:positionV>
            <wp:extent cx="2148840" cy="1562100"/>
            <wp:effectExtent l="0" t="0" r="3810" b="0"/>
            <wp:wrapSquare wrapText="bothSides"/>
            <wp:docPr id="3" name="図 3" descr="C:\Users\sk413\Desktop\2012-02\IMG_6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8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A64" w:rsidRPr="005C2AE3">
        <w:rPr>
          <w:rFonts w:hint="eastAsia"/>
          <w:b/>
          <w:szCs w:val="21"/>
        </w:rPr>
        <w:t>深呼吸</w:t>
      </w:r>
      <w:r w:rsidR="00BD4742" w:rsidRPr="008B4A64">
        <w:rPr>
          <w:rFonts w:hint="eastAsia"/>
          <w:szCs w:val="21"/>
        </w:rPr>
        <w:t xml:space="preserve">　　　　　　　　　</w:t>
      </w:r>
      <w:r w:rsidR="001E766D">
        <w:rPr>
          <w:rFonts w:hint="eastAsia"/>
          <w:szCs w:val="21"/>
        </w:rPr>
        <w:t xml:space="preserve">　　　　</w:t>
      </w:r>
      <w:r w:rsidR="00BD4742" w:rsidRPr="005C2AE3">
        <w:rPr>
          <w:rFonts w:hint="eastAsia"/>
          <w:b/>
          <w:szCs w:val="21"/>
        </w:rPr>
        <w:t>⒉　肩と脇腹のばし</w:t>
      </w:r>
      <w:r w:rsidR="00445B68" w:rsidRPr="00A12329">
        <w:rPr>
          <w:rFonts w:hint="eastAsia"/>
          <w:szCs w:val="21"/>
        </w:rPr>
        <w:t xml:space="preserve">　　　　</w:t>
      </w:r>
    </w:p>
    <w:p w:rsidR="008B4A64" w:rsidRPr="00A3059D" w:rsidRDefault="00A12329" w:rsidP="00A3059D">
      <w:pPr>
        <w:pStyle w:val="a3"/>
        <w:tabs>
          <w:tab w:val="left" w:pos="1356"/>
        </w:tabs>
        <w:ind w:left="360"/>
        <w:rPr>
          <w:szCs w:val="21"/>
        </w:rPr>
      </w:pPr>
      <w:r>
        <w:rPr>
          <w:szCs w:val="21"/>
        </w:rPr>
        <w:tab/>
      </w:r>
    </w:p>
    <w:p w:rsidR="00445B68" w:rsidRDefault="003B2915" w:rsidP="00445B68">
      <w:pPr>
        <w:pStyle w:val="a3"/>
        <w:ind w:left="360"/>
        <w:rPr>
          <w:szCs w:val="21"/>
        </w:rPr>
      </w:pPr>
      <w:r>
        <w:rPr>
          <w:noProof/>
          <w:szCs w:val="21"/>
        </w:rPr>
        <mc:AlternateContent>
          <mc:Choice Requires="wps">
            <w:drawing>
              <wp:anchor distT="0" distB="0" distL="114300" distR="114300" simplePos="0" relativeHeight="251673600" behindDoc="0" locked="0" layoutInCell="1" allowOverlap="1" wp14:anchorId="0D510D94" wp14:editId="79829AD6">
                <wp:simplePos x="0" y="0"/>
                <wp:positionH relativeFrom="margin">
                  <wp:posOffset>4632960</wp:posOffset>
                </wp:positionH>
                <wp:positionV relativeFrom="paragraph">
                  <wp:posOffset>148590</wp:posOffset>
                </wp:positionV>
                <wp:extent cx="2263140" cy="906780"/>
                <wp:effectExtent l="0" t="0" r="22860" b="26670"/>
                <wp:wrapNone/>
                <wp:docPr id="10" name="テキスト ボックス 10"/>
                <wp:cNvGraphicFramePr/>
                <a:graphic xmlns:a="http://schemas.openxmlformats.org/drawingml/2006/main">
                  <a:graphicData uri="http://schemas.microsoft.com/office/word/2010/wordprocessingShape">
                    <wps:wsp>
                      <wps:cNvSpPr txBox="1"/>
                      <wps:spPr>
                        <a:xfrm rot="10800000" flipV="1">
                          <a:off x="0" y="0"/>
                          <a:ext cx="2263140" cy="906780"/>
                        </a:xfrm>
                        <a:prstGeom prst="rect">
                          <a:avLst/>
                        </a:prstGeom>
                        <a:solidFill>
                          <a:sysClr val="window" lastClr="FFFFFF"/>
                        </a:solidFill>
                        <a:ln w="6350">
                          <a:solidFill>
                            <a:schemeClr val="tx1"/>
                          </a:solidFill>
                        </a:ln>
                      </wps:spPr>
                      <wps:txbx>
                        <w:txbxContent>
                          <w:p w:rsidR="0022737A" w:rsidRPr="009330AB" w:rsidRDefault="0022737A" w:rsidP="0022737A">
                            <w:pPr>
                              <w:rPr>
                                <w:szCs w:val="21"/>
                              </w:rPr>
                            </w:pPr>
                            <w:r>
                              <w:rPr>
                                <w:rFonts w:hint="eastAsia"/>
                                <w:szCs w:val="21"/>
                              </w:rPr>
                              <w:t>「２，２，３，４」で反対側に体を傾け、</w:t>
                            </w:r>
                            <w:r>
                              <w:rPr>
                                <w:rFonts w:hint="eastAsia"/>
                              </w:rPr>
                              <w:t>「５，６，７，８」で戻ります。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510D94" id="テキスト ボックス 10" o:spid="_x0000_s1027" type="#_x0000_t202" style="position:absolute;left:0;text-align:left;margin-left:364.8pt;margin-top:11.7pt;width:178.2pt;height:71.4pt;rotation:180;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1vhQIAAOUEAAAOAAAAZHJzL2Uyb0RvYy54bWysVN1O2zAUvp+0d7B8P5IWKFCRog7UaRIC&#10;JNi4dh2HRnJsz3abdJdUmvYQe4Vp13uevMg+O00HbFfTcmH5/H0+5zvn5PSsqSRZCetKrTI62Esp&#10;EYrrvFQPGf1wN3tzTInzTOVMaiUyuhaOnk1evzqtzVgM9ULLXFgCEOXGtcnownszThLHF6Jibk8b&#10;oWAstK2Yh2gfktyyGuiVTIZpOkpqbXNjNRfOQXvRGekk4heF4P66KJzwRGYUufl42njOw5lMTtn4&#10;wTKzKPk2DfYPWVSsVHh0B3XBPCNLW/4BVZXcaqcLv8d1leiiKLmINaCaQfqimtsFMyLWAnKc2dHk&#10;/h8sv1rdWFLm6B3oUaxCj9rNl/bxe/v4s918Je3mW7vZtI8/IBP4gLDauDHibg0iffNWNwju9Q7K&#10;wENT2IpYDb4H6XEaPkoKWZqPwTc4oHSCQKjXuz6IxhMO5XA42h8cwMRhO0lHR8fx3aSDDdHGOv9O&#10;6IqES0Yt+hxR2erSeaQI194luDsty3xWShmFtTuXlqwYRgKTlOuaEsmchzKjs/iFagDxLEwqUmd0&#10;tH+Yxpee2eK4ih2qbyIfzxEgSQXYwF7HUrj5Zt509PcMznW+BrGRO1DgDJ+VKPISGd4wi+GEEgvn&#10;r3EUUiMnvb1RstD289/0wR8zAyslNYY9o+7TklmBwt8rTNPJ4CDQ7aNwcHg0hGCfWuZPLWpZnWuQ&#10;N4jZxWvw97K/FlZX99jLaXgVJqY43s6o76/nvltB7DUX02l0wj4Y5i/VreH9jIQW3jX3zJptnz0m&#10;5Er3a8HGL9rd+YYeKz1del2UcRYCzx2rW/qxS7G/270Py/pUjl6//06TXwAAAP//AwBQSwMEFAAG&#10;AAgAAAAhAKbkjnbgAAAACwEAAA8AAABkcnMvZG93bnJldi54bWxMj8FOwzAMhu9IvENkJG4sXUHZ&#10;VppOCKjEBSS2iXPWmKZq4lRN1pW3JzvBzZY//f7+cjs7yyYcQ+dJwnKRAUNqvO6olXDY13drYCEq&#10;0sp6Qgk/GGBbXV+VqtD+TJ847WLLUgiFQkkwMQ4F56Ex6FRY+AEp3b796FRM69hyPapzCneW51km&#10;uFMdpQ9GDfhssOl3JyfhZYqrWr/Xdv/2sTkYvexj//Uq5e3N/PQILOIc/2C46Cd1qJLT0Z9IB2Yl&#10;rPKNSKiE/P4B2AXI1iK1O6ZJiBx4VfL/HapfAAAA//8DAFBLAQItABQABgAIAAAAIQC2gziS/gAA&#10;AOEBAAATAAAAAAAAAAAAAAAAAAAAAABbQ29udGVudF9UeXBlc10ueG1sUEsBAi0AFAAGAAgAAAAh&#10;ADj9If/WAAAAlAEAAAsAAAAAAAAAAAAAAAAALwEAAF9yZWxzLy5yZWxzUEsBAi0AFAAGAAgAAAAh&#10;AE5rHW+FAgAA5QQAAA4AAAAAAAAAAAAAAAAALgIAAGRycy9lMm9Eb2MueG1sUEsBAi0AFAAGAAgA&#10;AAAhAKbkjnbgAAAACwEAAA8AAAAAAAAAAAAAAAAA3wQAAGRycy9kb3ducmV2LnhtbFBLBQYAAAAA&#10;BAAEAPMAAADsBQAAAAA=&#10;" fillcolor="window" strokecolor="black [3213]" strokeweight=".5pt">
                <v:textbox>
                  <w:txbxContent>
                    <w:p w:rsidR="0022737A" w:rsidRPr="009330AB" w:rsidRDefault="0022737A" w:rsidP="0022737A">
                      <w:pPr>
                        <w:rPr>
                          <w:szCs w:val="21"/>
                        </w:rPr>
                      </w:pPr>
                      <w:r>
                        <w:rPr>
                          <w:rFonts w:hint="eastAsia"/>
                          <w:szCs w:val="21"/>
                        </w:rPr>
                        <w:t>「２，２，３，４」で反対側に体を傾け、</w:t>
                      </w:r>
                      <w:r>
                        <w:rPr>
                          <w:rFonts w:hint="eastAsia"/>
                        </w:rPr>
                        <w:t>「５，６，７，８」で戻ります。</w:t>
                      </w:r>
                    </w:p>
                  </w:txbxContent>
                </v:textbox>
                <w10:wrap anchorx="margin"/>
              </v:shape>
            </w:pict>
          </mc:Fallback>
        </mc:AlternateContent>
      </w:r>
      <w:r w:rsidR="00D9744B">
        <w:rPr>
          <w:noProof/>
          <w:szCs w:val="21"/>
        </w:rPr>
        <mc:AlternateContent>
          <mc:Choice Requires="wps">
            <w:drawing>
              <wp:anchor distT="0" distB="0" distL="114300" distR="114300" simplePos="0" relativeHeight="251671552" behindDoc="0" locked="0" layoutInCell="1" allowOverlap="1" wp14:anchorId="5FE4DEB7" wp14:editId="6A40EDBE">
                <wp:simplePos x="0" y="0"/>
                <wp:positionH relativeFrom="column">
                  <wp:posOffset>2339340</wp:posOffset>
                </wp:positionH>
                <wp:positionV relativeFrom="paragraph">
                  <wp:posOffset>125730</wp:posOffset>
                </wp:positionV>
                <wp:extent cx="2164080" cy="944880"/>
                <wp:effectExtent l="0" t="0" r="26670" b="26670"/>
                <wp:wrapSquare wrapText="bothSides"/>
                <wp:docPr id="9" name="テキスト ボックス 9"/>
                <wp:cNvGraphicFramePr/>
                <a:graphic xmlns:a="http://schemas.openxmlformats.org/drawingml/2006/main">
                  <a:graphicData uri="http://schemas.microsoft.com/office/word/2010/wordprocessingShape">
                    <wps:wsp>
                      <wps:cNvSpPr txBox="1"/>
                      <wps:spPr>
                        <a:xfrm rot="10800000" flipH="1" flipV="1">
                          <a:off x="0" y="0"/>
                          <a:ext cx="2164080" cy="944880"/>
                        </a:xfrm>
                        <a:prstGeom prst="rect">
                          <a:avLst/>
                        </a:prstGeom>
                        <a:solidFill>
                          <a:sysClr val="window" lastClr="FFFFFF"/>
                        </a:solidFill>
                        <a:ln w="6350">
                          <a:solidFill>
                            <a:schemeClr val="tx1"/>
                          </a:solidFill>
                        </a:ln>
                      </wps:spPr>
                      <wps:txbx>
                        <w:txbxContent>
                          <w:p w:rsidR="0040655A" w:rsidRDefault="0040655A" w:rsidP="0040655A">
                            <w:pPr>
                              <w:ind w:firstLineChars="50" w:firstLine="105"/>
                              <w:rPr>
                                <w:szCs w:val="21"/>
                              </w:rPr>
                            </w:pPr>
                            <w:r>
                              <w:rPr>
                                <w:rFonts w:hint="eastAsia"/>
                                <w:szCs w:val="21"/>
                              </w:rPr>
                              <w:t>右手を上に、左手を腰にあて</w:t>
                            </w:r>
                          </w:p>
                          <w:p w:rsidR="0022737A" w:rsidRDefault="0022737A" w:rsidP="0022737A">
                            <w:r>
                              <w:rPr>
                                <w:rFonts w:hint="eastAsia"/>
                                <w:szCs w:val="21"/>
                              </w:rPr>
                              <w:t>「１，２，３，４」で</w:t>
                            </w:r>
                            <w:r w:rsidR="00BD397E">
                              <w:rPr>
                                <w:rFonts w:hint="eastAsia"/>
                                <w:szCs w:val="21"/>
                              </w:rPr>
                              <w:t>右に</w:t>
                            </w:r>
                            <w:r>
                              <w:rPr>
                                <w:rFonts w:hint="eastAsia"/>
                                <w:szCs w:val="21"/>
                              </w:rPr>
                              <w:t>体を傾け、</w:t>
                            </w:r>
                            <w:r>
                              <w:rPr>
                                <w:rFonts w:hint="eastAsia"/>
                              </w:rPr>
                              <w:t>「５，６，７，８」で戻ります。</w:t>
                            </w:r>
                          </w:p>
                          <w:p w:rsidR="0040655A" w:rsidRPr="00BD4742" w:rsidRDefault="0040655A" w:rsidP="0022737A">
                            <w:pPr>
                              <w:rPr>
                                <w:rFonts w:hint="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E4DEB7" id="テキスト ボックス 9" o:spid="_x0000_s1028" type="#_x0000_t202" style="position:absolute;left:0;text-align:left;margin-left:184.2pt;margin-top:9.9pt;width:170.4pt;height:74.4pt;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zciwIAAO0EAAAOAAAAZHJzL2Uyb0RvYy54bWysVM1uEzEQviPxDpbvdJOQlibqpgqtAkhV&#10;W6mFnh2vt1nJaxvbyW44NlLFQ/AKiDPPsy/CZ282pIUTYg/W/Hwez3wzsyendSnJSlhXaJXS/kGP&#10;EqG4zgp1n9KPt7NXx5Q4z1TGpFYipWvh6Onk5YuTyozFQC+0zIQlCKLcuDIpXXhvxkni+EKUzB1o&#10;IxScubYl81DtfZJZViF6KZNBr3eUVNpmxmounIP1vHXSSYyf54L7qzx3whOZUuTm42njOQ9nMjlh&#10;43vLzKLg2zTYP2RRskLh0V2oc+YZWdrij1Blwa12OvcHXJeJzvOCi1gDqun3nlVzs2BGxFpAjjM7&#10;mtz/C8svV9eWFFlKR5QoVqJFzeaxefjePPxsNl9Js/nWbDbNww/oZBToqowb49aNwT1fv9U12t7Z&#10;HYyBhTq3JbEabPd7x73wUZLLwrwP2Ch9ClKAggKCEACsd/0QtSccxkH/aIj7lHD4RsPhMWRkkLQP&#10;hNvGOv9O6JIEIaUW/Y5R2erC+RbaQQLcaVlks0LKqKzdmbRkxTAamKhMV5RI5jyMKZ3Fb/vak2tS&#10;kSqlR68Pe/GlJ744tmIX1deRGeS7h4ImFYoIPLZ8BcnX8zq2YdBxOdfZGhRHFkGBM3xWoMgLZHjN&#10;LIYURiyev8KRS42c9FaiZKHtl7/ZAx6zAy8lFYY+pe7zklmBwj8oTNWoPxwirI/K8PDNAIrd98z3&#10;PWpZnmmQh5YiuygGvJedmFtd3mE/p+FVuJjieDulvhPPfLuK2G8uptMIwl4Y5i/UjeHdjIQW3tZ3&#10;zJptnz0m5FJ368HGz9rdYkOPlZ4uvc6LOAuB55bVLf3YqThN2/0PS7uvR9Tvv9TkFwAAAP//AwBQ&#10;SwMEFAAGAAgAAAAhAAB4CLPhAAAACgEAAA8AAABkcnMvZG93bnJldi54bWxMj81OwzAQhO9IvIO1&#10;SNyoQ4vSJMSpoBJw4FBR/sTNiZckJV5HsdOEt2c5wXFnPs3O5JvZduKIg28dKbhcRCCQKmdaqhW8&#10;PN9dJCB80GR05wgVfKOHTXF6kuvMuIme8LgPteAQ8plW0ITQZ1L6qkGr/cL1SOx9usHqwOdQSzPo&#10;icNtJ5dRFEurW+IPje5x22D1tR+tAn1I62n7/rAb7+lj3by9lrerw6NS52fzzTWIgHP4g+G3PleH&#10;gjuVbiTjRadgFSdXjLKR8gQG1lG6BFGyECcxyCKX/ycUPwAAAP//AwBQSwECLQAUAAYACAAAACEA&#10;toM4kv4AAADhAQAAEwAAAAAAAAAAAAAAAAAAAAAAW0NvbnRlbnRfVHlwZXNdLnhtbFBLAQItABQA&#10;BgAIAAAAIQA4/SH/1gAAAJQBAAALAAAAAAAAAAAAAAAAAC8BAABfcmVscy8ucmVsc1BLAQItABQA&#10;BgAIAAAAIQDwmSzciwIAAO0EAAAOAAAAAAAAAAAAAAAAAC4CAABkcnMvZTJvRG9jLnhtbFBLAQIt&#10;ABQABgAIAAAAIQAAeAiz4QAAAAoBAAAPAAAAAAAAAAAAAAAAAOUEAABkcnMvZG93bnJldi54bWxQ&#10;SwUGAAAAAAQABADzAAAA8wUAAAAA&#10;" fillcolor="window" strokecolor="black [3213]" strokeweight=".5pt">
                <v:textbox>
                  <w:txbxContent>
                    <w:p w:rsidR="0040655A" w:rsidRDefault="0040655A" w:rsidP="0040655A">
                      <w:pPr>
                        <w:ind w:firstLineChars="50" w:firstLine="105"/>
                        <w:rPr>
                          <w:szCs w:val="21"/>
                        </w:rPr>
                      </w:pPr>
                      <w:r>
                        <w:rPr>
                          <w:rFonts w:hint="eastAsia"/>
                          <w:szCs w:val="21"/>
                        </w:rPr>
                        <w:t>右手を上に、左手を腰にあて</w:t>
                      </w:r>
                    </w:p>
                    <w:p w:rsidR="0022737A" w:rsidRDefault="0022737A" w:rsidP="0022737A">
                      <w:r>
                        <w:rPr>
                          <w:rFonts w:hint="eastAsia"/>
                          <w:szCs w:val="21"/>
                        </w:rPr>
                        <w:t>「１，２，３，４」で</w:t>
                      </w:r>
                      <w:r w:rsidR="00BD397E">
                        <w:rPr>
                          <w:rFonts w:hint="eastAsia"/>
                          <w:szCs w:val="21"/>
                        </w:rPr>
                        <w:t>右に</w:t>
                      </w:r>
                      <w:r>
                        <w:rPr>
                          <w:rFonts w:hint="eastAsia"/>
                          <w:szCs w:val="21"/>
                        </w:rPr>
                        <w:t>体を傾け、</w:t>
                      </w:r>
                      <w:r>
                        <w:rPr>
                          <w:rFonts w:hint="eastAsia"/>
                        </w:rPr>
                        <w:t>「５，６，７，８」で戻ります。</w:t>
                      </w:r>
                    </w:p>
                    <w:p w:rsidR="0040655A" w:rsidRPr="00BD4742" w:rsidRDefault="0040655A" w:rsidP="0022737A">
                      <w:pPr>
                        <w:rPr>
                          <w:rFonts w:hint="eastAsia"/>
                          <w:szCs w:val="21"/>
                        </w:rPr>
                      </w:pPr>
                    </w:p>
                  </w:txbxContent>
                </v:textbox>
                <w10:wrap type="square"/>
              </v:shape>
            </w:pict>
          </mc:Fallback>
        </mc:AlternateContent>
      </w:r>
      <w:r w:rsidR="001E766D">
        <w:rPr>
          <w:noProof/>
          <w:szCs w:val="21"/>
        </w:rPr>
        <mc:AlternateContent>
          <mc:Choice Requires="wps">
            <w:drawing>
              <wp:anchor distT="0" distB="0" distL="114300" distR="114300" simplePos="0" relativeHeight="251665408" behindDoc="0" locked="0" layoutInCell="1" allowOverlap="1" wp14:anchorId="6713103F">
                <wp:simplePos x="0" y="0"/>
                <wp:positionH relativeFrom="margin">
                  <wp:align>left</wp:align>
                </wp:positionH>
                <wp:positionV relativeFrom="paragraph">
                  <wp:posOffset>102870</wp:posOffset>
                </wp:positionV>
                <wp:extent cx="1958340" cy="1043940"/>
                <wp:effectExtent l="0" t="0" r="22860" b="22860"/>
                <wp:wrapSquare wrapText="bothSides"/>
                <wp:docPr id="5" name="テキスト ボックス 5"/>
                <wp:cNvGraphicFramePr/>
                <a:graphic xmlns:a="http://schemas.openxmlformats.org/drawingml/2006/main">
                  <a:graphicData uri="http://schemas.microsoft.com/office/word/2010/wordprocessingShape">
                    <wps:wsp>
                      <wps:cNvSpPr txBox="1"/>
                      <wps:spPr>
                        <a:xfrm flipH="1">
                          <a:off x="0" y="0"/>
                          <a:ext cx="1958340" cy="1043940"/>
                        </a:xfrm>
                        <a:prstGeom prst="rect">
                          <a:avLst/>
                        </a:prstGeom>
                        <a:solidFill>
                          <a:schemeClr val="lt1"/>
                        </a:solidFill>
                        <a:ln w="6350">
                          <a:solidFill>
                            <a:schemeClr val="tx1"/>
                          </a:solidFill>
                        </a:ln>
                      </wps:spPr>
                      <wps:txbx>
                        <w:txbxContent>
                          <w:p w:rsidR="00316327" w:rsidRDefault="00316327" w:rsidP="00316327">
                            <w:pPr>
                              <w:rPr>
                                <w:szCs w:val="21"/>
                              </w:rPr>
                            </w:pPr>
                            <w:r>
                              <w:rPr>
                                <w:rFonts w:hint="eastAsia"/>
                                <w:szCs w:val="21"/>
                              </w:rPr>
                              <w:t>鼻から息を吸いながら両腕をあげる</w:t>
                            </w:r>
                          </w:p>
                          <w:p w:rsidR="00BD4742" w:rsidRDefault="00BD4742" w:rsidP="00BD4742">
                            <w:r>
                              <w:rPr>
                                <w:rFonts w:hint="eastAsia"/>
                                <w:szCs w:val="21"/>
                              </w:rPr>
                              <w:t>今度は口から息を吐きながら両腕をおろす。</w:t>
                            </w:r>
                          </w:p>
                          <w:p w:rsidR="00BD4742" w:rsidRPr="00BD4742" w:rsidRDefault="00BD4742" w:rsidP="003163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13103F" id="テキスト ボックス 5" o:spid="_x0000_s1029" type="#_x0000_t202" style="position:absolute;left:0;text-align:left;margin-left:0;margin-top:8.1pt;width:154.2pt;height:82.2pt;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LwcQIAAMQEAAAOAAAAZHJzL2Uyb0RvYy54bWysVM1OGzEQvlfqO1i+l80vhYgNSkG0lRAg&#10;QcXZ8drEktfj2k526ZFIqA/RV6h67vPsi3TszYZAOVW9WDOe2c8z33yzR8d1qclKOK/A5LS/16NE&#10;GA6FMnc5/XJz9u6AEh+YKZgGI3J6Lzw9nr59c1TZiRjAAnQhHEEQ4yeVzekiBDvJMs8XomR+D6ww&#10;GJTgShbQdXdZ4ViF6KXOBr3eflaBK6wDLrzH29M2SKcJX0rBw6WUXgSic4q1hXS6dM7jmU2P2OTO&#10;MbtQfFMG+4cqSqYMPrqFOmWBkaVTf0GVijvwIMMehzIDKRUXqQfspt970c31glmRekFyvN3S5P8f&#10;LL9YXTmiipyOKTGsxBE168fm4Wfz8LtZfyfN+kezXjcPv9An40hXZf0Ev7q2+F2oP0CNY+/uPV5G&#10;FmrpSiK1sp9iMN5gpwQzcQT3W9pFHQiPnx+OD4YjDHGM9Xuj4SE6+FLWAsXPrfPho4CSRCOnDuea&#10;YNnq3Ic2tUuJ6R60Ks6U1smJWhIn2pEVQxXokMpF8GdZ2pAqp/vDcS8BP4slNT4hhPoVBMTTBmuO&#10;9LQ0RCvU8zqxO+womkNxj8w5aKXoLT9T2NM58+GKOdQe8oD7FC7xkBqwJthYlCzAfXvtPuajJDBK&#10;SYVazqn/umROUKI/GxTLYX8U6Q3JGY3fD9Bxu5H5bsQsyxNAovq4uZYnM+YH3ZnSQXmLazeLr2KI&#10;GY5v5zR05kloNwzXlovZLCWh3C0L5+ba8k4TcWI39S1zdjPWgIq4gE71bPJium1uHKmB2TKAVGn0&#10;keeW1Q39uCpJPJu1jru466esp5/P9A8AAAD//wMAUEsDBBQABgAIAAAAIQARt6Cs3AAAAAcBAAAP&#10;AAAAZHJzL2Rvd25yZXYueG1sTI/NTsMwEITvSLyDtUjcqE0JIQpxKoQE9IIqUh7AjbdJWv9EseuG&#10;t2c50ePMrGa+rVazNSzhFAbvJNwvBDB0rdeD6yR8b9/uCmAhKqeV8Q4l/GCAVX19ValS+7P7wtTE&#10;jlGJC6WS0Mc4lpyHtkerwsKP6Cjb+8mqSHLquJ7Umcqt4Ushcm7V4GihVyO+9tgem5OVkDXrpzal&#10;j88svQe93mwOZvt4kPL2Zn55BhZxjv/H8IdP6FAT086fnA7MSKBHIrn5EhilD6LIgO3IKEQOvK74&#10;JX/9CwAA//8DAFBLAQItABQABgAIAAAAIQC2gziS/gAAAOEBAAATAAAAAAAAAAAAAAAAAAAAAABb&#10;Q29udGVudF9UeXBlc10ueG1sUEsBAi0AFAAGAAgAAAAhADj9If/WAAAAlAEAAAsAAAAAAAAAAAAA&#10;AAAALwEAAF9yZWxzLy5yZWxzUEsBAi0AFAAGAAgAAAAhAIBeovBxAgAAxAQAAA4AAAAAAAAAAAAA&#10;AAAALgIAAGRycy9lMm9Eb2MueG1sUEsBAi0AFAAGAAgAAAAhABG3oKzcAAAABwEAAA8AAAAAAAAA&#10;AAAAAAAAywQAAGRycy9kb3ducmV2LnhtbFBLBQYAAAAABAAEAPMAAADUBQAAAAA=&#10;" fillcolor="white [3201]" strokecolor="black [3213]" strokeweight=".5pt">
                <v:textbox>
                  <w:txbxContent>
                    <w:p w:rsidR="00316327" w:rsidRDefault="00316327" w:rsidP="00316327">
                      <w:pPr>
                        <w:rPr>
                          <w:szCs w:val="21"/>
                        </w:rPr>
                      </w:pPr>
                      <w:r>
                        <w:rPr>
                          <w:rFonts w:hint="eastAsia"/>
                          <w:szCs w:val="21"/>
                        </w:rPr>
                        <w:t>鼻から息を吸いながら両腕をあげる</w:t>
                      </w:r>
                    </w:p>
                    <w:p w:rsidR="00BD4742" w:rsidRDefault="00BD4742" w:rsidP="00BD4742">
                      <w:r>
                        <w:rPr>
                          <w:rFonts w:hint="eastAsia"/>
                          <w:szCs w:val="21"/>
                        </w:rPr>
                        <w:t>今度は口から息を吐きながら両腕をおろす。</w:t>
                      </w:r>
                    </w:p>
                    <w:p w:rsidR="00BD4742" w:rsidRPr="00BD4742" w:rsidRDefault="00BD4742" w:rsidP="00316327"/>
                  </w:txbxContent>
                </v:textbox>
                <w10:wrap type="square" anchorx="margin"/>
              </v:shape>
            </w:pict>
          </mc:Fallback>
        </mc:AlternateContent>
      </w:r>
    </w:p>
    <w:p w:rsidR="00316327" w:rsidRDefault="00316327" w:rsidP="00445B68">
      <w:pPr>
        <w:pStyle w:val="a3"/>
        <w:ind w:left="360"/>
        <w:rPr>
          <w:szCs w:val="21"/>
        </w:rPr>
      </w:pPr>
      <w:r>
        <w:rPr>
          <w:rFonts w:hint="eastAsia"/>
          <w:szCs w:val="21"/>
        </w:rPr>
        <w:t xml:space="preserve">　　　　　</w:t>
      </w:r>
    </w:p>
    <w:p w:rsidR="00316327" w:rsidRDefault="00316327" w:rsidP="00316327"/>
    <w:p w:rsidR="00BD4742" w:rsidRDefault="00BD4742" w:rsidP="00A3059D">
      <w:pPr>
        <w:pStyle w:val="a3"/>
        <w:ind w:left="360"/>
      </w:pPr>
      <w:r>
        <w:rPr>
          <w:rFonts w:hint="eastAsia"/>
        </w:rPr>
        <w:t xml:space="preserve">　　</w:t>
      </w:r>
      <w:r w:rsidR="009330AB">
        <w:rPr>
          <w:rFonts w:hint="eastAsia"/>
        </w:rPr>
        <w:t xml:space="preserve">　　　　　　　　　　　　　　　　　　　　　　</w:t>
      </w:r>
    </w:p>
    <w:p w:rsidR="00A3059D" w:rsidRPr="00BD4742" w:rsidRDefault="00BD4742" w:rsidP="00A3059D">
      <w:pPr>
        <w:pStyle w:val="a3"/>
        <w:ind w:left="720"/>
      </w:pPr>
      <w:r>
        <w:rPr>
          <w:rFonts w:hint="eastAsia"/>
        </w:rPr>
        <w:t xml:space="preserve">　　　　　　　　　　　　</w:t>
      </w:r>
    </w:p>
    <w:p w:rsidR="0022737A" w:rsidRDefault="00BD4742" w:rsidP="00BD4742">
      <w:pPr>
        <w:pStyle w:val="a3"/>
        <w:ind w:left="780"/>
      </w:pPr>
      <w:r>
        <w:rPr>
          <w:rFonts w:hint="eastAsia"/>
        </w:rPr>
        <w:t xml:space="preserve">　　</w:t>
      </w:r>
      <w:r w:rsidR="0022737A">
        <w:rPr>
          <w:rFonts w:hint="eastAsia"/>
        </w:rPr>
        <w:t xml:space="preserve">　　　　　　　　　　　</w:t>
      </w:r>
      <w:r w:rsidR="009330AB">
        <w:rPr>
          <w:rFonts w:hint="eastAsia"/>
        </w:rPr>
        <w:t xml:space="preserve">　　</w:t>
      </w:r>
      <w:r w:rsidR="0022737A">
        <w:rPr>
          <w:rFonts w:hint="eastAsia"/>
        </w:rPr>
        <w:t xml:space="preserve">　</w:t>
      </w:r>
    </w:p>
    <w:p w:rsidR="0022737A" w:rsidRDefault="0022737A" w:rsidP="0022737A"/>
    <w:p w:rsidR="00007ED1" w:rsidRPr="005C2AE3" w:rsidRDefault="00A3059D" w:rsidP="0022737A">
      <w:pPr>
        <w:rPr>
          <w:b/>
        </w:rPr>
      </w:pPr>
      <w:r w:rsidRPr="005C2AE3">
        <w:rPr>
          <w:rFonts w:hint="eastAsia"/>
          <w:b/>
        </w:rPr>
        <w:t>３</w:t>
      </w:r>
      <w:r w:rsidR="004C6ED5" w:rsidRPr="005C2AE3">
        <w:rPr>
          <w:rFonts w:hint="eastAsia"/>
          <w:b/>
        </w:rPr>
        <w:t>．足踏み</w:t>
      </w:r>
      <w:r w:rsidR="00007ED1">
        <w:rPr>
          <w:rFonts w:hint="eastAsia"/>
        </w:rPr>
        <w:t xml:space="preserve">　　　　　　　　　　　　</w:t>
      </w:r>
      <w:r w:rsidR="00007ED1" w:rsidRPr="005C2AE3">
        <w:rPr>
          <w:rFonts w:hint="eastAsia"/>
          <w:b/>
        </w:rPr>
        <w:t xml:space="preserve">　４.　股関節の運動</w:t>
      </w:r>
    </w:p>
    <w:p w:rsidR="00007ED1" w:rsidRPr="005C2AE3" w:rsidRDefault="00007ED1" w:rsidP="0022737A">
      <w:pPr>
        <w:rPr>
          <w:b/>
        </w:rPr>
      </w:pPr>
      <w:r>
        <w:rPr>
          <w:rFonts w:hint="eastAsia"/>
        </w:rPr>
        <w:t xml:space="preserve">　</w:t>
      </w:r>
      <w:r w:rsidRPr="005C2AE3">
        <w:rPr>
          <w:rFonts w:hint="eastAsia"/>
          <w:b/>
        </w:rPr>
        <w:t>※</w:t>
      </w:r>
      <w:r w:rsidRPr="00BA02BA">
        <w:rPr>
          <w:rFonts w:hint="eastAsia"/>
          <w:b/>
          <w:u w:val="single"/>
        </w:rPr>
        <w:t>股関節の手術（人工関節）をしている方はこの運動は控えてください。</w:t>
      </w:r>
    </w:p>
    <w:p w:rsidR="00A3059D" w:rsidRPr="0022737A" w:rsidRDefault="007832C1" w:rsidP="00007ED1">
      <w:pPr>
        <w:ind w:firstLineChars="100" w:firstLine="210"/>
      </w:pPr>
      <w:r>
        <w:rPr>
          <w:rFonts w:hint="eastAsia"/>
        </w:rPr>
        <w:t xml:space="preserve">　　　　　　　　　　　　</w:t>
      </w:r>
      <w:r w:rsidR="001E766D">
        <w:rPr>
          <w:rFonts w:hint="eastAsia"/>
        </w:rPr>
        <w:t xml:space="preserve">　</w:t>
      </w:r>
      <w:r w:rsidR="003B2915">
        <w:rPr>
          <w:rFonts w:hint="eastAsia"/>
        </w:rPr>
        <w:t xml:space="preserve">　</w:t>
      </w:r>
      <w:r w:rsidR="003B2915">
        <w:rPr>
          <w:noProof/>
        </w:rPr>
        <w:drawing>
          <wp:anchor distT="0" distB="0" distL="114300" distR="114300" simplePos="0" relativeHeight="251770880" behindDoc="0" locked="0" layoutInCell="1" allowOverlap="1">
            <wp:simplePos x="0" y="0"/>
            <wp:positionH relativeFrom="margin">
              <wp:posOffset>-635</wp:posOffset>
            </wp:positionH>
            <wp:positionV relativeFrom="paragraph">
              <wp:posOffset>445770</wp:posOffset>
            </wp:positionV>
            <wp:extent cx="2196465" cy="1691640"/>
            <wp:effectExtent l="0" t="0" r="0" b="381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465"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42" w:rsidRDefault="00007ED1" w:rsidP="00BD4742">
      <w:r w:rsidRPr="00E61AE3">
        <w:rPr>
          <w:noProof/>
        </w:rPr>
        <w:drawing>
          <wp:anchor distT="0" distB="0" distL="114300" distR="114300" simplePos="0" relativeHeight="251769856" behindDoc="0" locked="0" layoutInCell="1" allowOverlap="1">
            <wp:simplePos x="0" y="0"/>
            <wp:positionH relativeFrom="margin">
              <wp:posOffset>2489200</wp:posOffset>
            </wp:positionH>
            <wp:positionV relativeFrom="paragraph">
              <wp:posOffset>240030</wp:posOffset>
            </wp:positionV>
            <wp:extent cx="2189480" cy="1676400"/>
            <wp:effectExtent l="0" t="0" r="1270" b="0"/>
            <wp:wrapSquare wrapText="bothSides"/>
            <wp:docPr id="8" name="図 8" descr="C:\Users\sk413\Desktop\2012-02\IMG_6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948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915" w:rsidRPr="00DA4FE0">
        <w:rPr>
          <w:noProof/>
        </w:rPr>
        <w:drawing>
          <wp:anchor distT="0" distB="0" distL="114300" distR="114300" simplePos="0" relativeHeight="251771904" behindDoc="0" locked="0" layoutInCell="1" allowOverlap="1">
            <wp:simplePos x="0" y="0"/>
            <wp:positionH relativeFrom="margin">
              <wp:posOffset>4827270</wp:posOffset>
            </wp:positionH>
            <wp:positionV relativeFrom="paragraph">
              <wp:posOffset>240030</wp:posOffset>
            </wp:positionV>
            <wp:extent cx="2146300" cy="1607820"/>
            <wp:effectExtent l="0" t="0" r="6350" b="0"/>
            <wp:wrapSquare wrapText="bothSides"/>
            <wp:docPr id="11" name="図 11" descr="C:\Users\sk413\Desktop\2012-02\IMG_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630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ED5" w:rsidRDefault="004C6ED5" w:rsidP="00BD4742"/>
    <w:p w:rsidR="004C6ED5" w:rsidRDefault="0037117D" w:rsidP="00BD4742">
      <w:r>
        <w:rPr>
          <w:noProof/>
          <w:szCs w:val="21"/>
        </w:rPr>
        <mc:AlternateContent>
          <mc:Choice Requires="wps">
            <w:drawing>
              <wp:anchor distT="0" distB="0" distL="114300" distR="114300" simplePos="0" relativeHeight="251683840" behindDoc="0" locked="0" layoutInCell="1" allowOverlap="1" wp14:anchorId="0A0D7288" wp14:editId="40EF7152">
                <wp:simplePos x="0" y="0"/>
                <wp:positionH relativeFrom="margin">
                  <wp:posOffset>213360</wp:posOffset>
                </wp:positionH>
                <wp:positionV relativeFrom="paragraph">
                  <wp:posOffset>38100</wp:posOffset>
                </wp:positionV>
                <wp:extent cx="1844040" cy="731520"/>
                <wp:effectExtent l="0" t="0" r="22860" b="11430"/>
                <wp:wrapNone/>
                <wp:docPr id="15" name="テキスト ボックス 15"/>
                <wp:cNvGraphicFramePr/>
                <a:graphic xmlns:a="http://schemas.openxmlformats.org/drawingml/2006/main">
                  <a:graphicData uri="http://schemas.microsoft.com/office/word/2010/wordprocessingShape">
                    <wps:wsp>
                      <wps:cNvSpPr txBox="1"/>
                      <wps:spPr>
                        <a:xfrm>
                          <a:off x="0" y="0"/>
                          <a:ext cx="1844040" cy="731520"/>
                        </a:xfrm>
                        <a:prstGeom prst="rect">
                          <a:avLst/>
                        </a:prstGeom>
                        <a:solidFill>
                          <a:sysClr val="window" lastClr="FFFFFF"/>
                        </a:solidFill>
                        <a:ln w="6350">
                          <a:solidFill>
                            <a:schemeClr val="tx1"/>
                          </a:solidFill>
                        </a:ln>
                      </wps:spPr>
                      <wps:txbx>
                        <w:txbxContent>
                          <w:p w:rsidR="009330AB" w:rsidRDefault="009330AB" w:rsidP="009330AB">
                            <w:r>
                              <w:rPr>
                                <w:rFonts w:hint="eastAsia"/>
                                <w:szCs w:val="21"/>
                              </w:rPr>
                              <w:t>椅子に座った姿勢で足踏みをします。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0D7288" id="テキスト ボックス 15" o:spid="_x0000_s1030" type="#_x0000_t202" style="position:absolute;left:0;text-align:left;margin-left:16.8pt;margin-top:3pt;width:145.2pt;height:57.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PyeQIAAMwEAAAOAAAAZHJzL2Uyb0RvYy54bWysVEtuGzEM3RfoHQTtm7ETO0mNjAM3gYsC&#10;QRIgKbKWNZp4AI2oSrJn3GUMBD1Er1B03fP4In2SP/m0q6JeyKRIPpGP5JyctrVmc+V8RSbn3b0O&#10;Z8pIKipzn/PPt+N3x5z5IEwhNBmV84Xy/HT49s1JYwdqn6akC+UYQIwfNDbn0xDsIMu8nKpa+D2y&#10;ysBYkqtFgOrus8KJBui1zvY7ncOsIVdYR1J5j9vztZEPE35ZKhmuytKrwHTOkVtIp0vnJJ7Z8EQM&#10;7p2w00pu0hD/kEUtKoNHd1DnIgg2c9UfUHUlHXkqw56kOqOyrKRKNaCabudVNTdTYVWqBeR4u6PJ&#10;/z9YeTm/dqwq0Ls+Z0bU6NFq+bh6+LF6+LVafmOr5ffVcrl6+AmdwQeENdYPEHdjERnaD9QieHvv&#10;cRl5aEtXx39UyGAH9Ysd3aoNTMag416v04NJwnZ00O3vp35kT9HW+fBRUc2ikHOHdiaWxfzCB2QC&#10;161LfMyTropxpXVSFv5MOzYX6DwGpqCGMy18wGXOx+kXkwbEizBtWJPzw4N+J730wpamUu1QQ5vK&#10;fokATRvARpLWZEQptJM2sdzbEjWhYgH+HK1H0ls5rlDkBTK8Fg4zCF6wV+EKR6kJOdFG4mxK7uvf&#10;7qM/RgNWzhrMdM79l5lwCoV/Mhia910QjiVISq9/BL6Ze26ZPLeYWX1GIK+LDbYyidE/6K1YOqrv&#10;sH6j+CpMwki8nfOwFc/CetOwvlKNRskJY29FuDA3Vkbo2KnYwtv2Tji76XPAhFzSdvrF4FW7174x&#10;0tBoFqis0ixEntesbujHyqT+btY77uRzPXk9fYSGvwEAAP//AwBQSwMEFAAGAAgAAAAhAGiteire&#10;AAAACAEAAA8AAABkcnMvZG93bnJldi54bWxMj8FOwzAQRO9I/IO1SNyo06RKUYhTIQQSHDi09MDR&#10;ibdJIF5HttOEv2c50duO5ml2ptwtdhBn9KF3pGC9SkAgNc701Co4frzc3YMIUZPRgyNU8IMBdtX1&#10;VakL42ba4/kQW8EhFAqtoItxLKQMTYdWh5Ubkdg7OW91ZOlbabyeOdwOMk2SXFrdE3/o9IhPHTbf&#10;h8kqmLLP+fTVvNev/VuyPW73/nne1Erd3iyPDyAiLvEfhr/6XB0q7lS7iUwQg4Isy5lUkPMitrN0&#10;w0fNXLpOQValvBxQ/QIAAP//AwBQSwECLQAUAAYACAAAACEAtoM4kv4AAADhAQAAEwAAAAAAAAAA&#10;AAAAAAAAAAAAW0NvbnRlbnRfVHlwZXNdLnhtbFBLAQItABQABgAIAAAAIQA4/SH/1gAAAJQBAAAL&#10;AAAAAAAAAAAAAAAAAC8BAABfcmVscy8ucmVsc1BLAQItABQABgAIAAAAIQBxyfPyeQIAAMwEAAAO&#10;AAAAAAAAAAAAAAAAAC4CAABkcnMvZTJvRG9jLnhtbFBLAQItABQABgAIAAAAIQBorXoq3gAAAAgB&#10;AAAPAAAAAAAAAAAAAAAAANMEAABkcnMvZG93bnJldi54bWxQSwUGAAAAAAQABADzAAAA3gUAAAAA&#10;" fillcolor="window" strokecolor="black [3213]" strokeweight=".5pt">
                <v:textbox>
                  <w:txbxContent>
                    <w:p w:rsidR="009330AB" w:rsidRDefault="009330AB" w:rsidP="009330AB">
                      <w:r>
                        <w:rPr>
                          <w:rFonts w:hint="eastAsia"/>
                          <w:szCs w:val="21"/>
                        </w:rPr>
                        <w:t>椅子に座った姿勢で足踏みをします。</w:t>
                      </w:r>
                    </w:p>
                  </w:txbxContent>
                </v:textbox>
                <w10:wrap anchorx="margin"/>
              </v:shape>
            </w:pict>
          </mc:Fallback>
        </mc:AlternateContent>
      </w:r>
      <w:r w:rsidR="003B2915">
        <w:rPr>
          <w:noProof/>
          <w:szCs w:val="21"/>
        </w:rPr>
        <mc:AlternateContent>
          <mc:Choice Requires="wps">
            <w:drawing>
              <wp:anchor distT="0" distB="0" distL="114300" distR="114300" simplePos="0" relativeHeight="251681792" behindDoc="0" locked="0" layoutInCell="1" allowOverlap="1" wp14:anchorId="07BA4429" wp14:editId="0FD57E5D">
                <wp:simplePos x="0" y="0"/>
                <wp:positionH relativeFrom="margin">
                  <wp:posOffset>2987040</wp:posOffset>
                </wp:positionH>
                <wp:positionV relativeFrom="paragraph">
                  <wp:posOffset>7620</wp:posOffset>
                </wp:positionV>
                <wp:extent cx="3558540" cy="739140"/>
                <wp:effectExtent l="0" t="0" r="22860" b="22860"/>
                <wp:wrapNone/>
                <wp:docPr id="14" name="テキスト ボックス 14"/>
                <wp:cNvGraphicFramePr/>
                <a:graphic xmlns:a="http://schemas.openxmlformats.org/drawingml/2006/main">
                  <a:graphicData uri="http://schemas.microsoft.com/office/word/2010/wordprocessingShape">
                    <wps:wsp>
                      <wps:cNvSpPr txBox="1"/>
                      <wps:spPr>
                        <a:xfrm>
                          <a:off x="0" y="0"/>
                          <a:ext cx="3558540" cy="739140"/>
                        </a:xfrm>
                        <a:prstGeom prst="rect">
                          <a:avLst/>
                        </a:prstGeom>
                        <a:solidFill>
                          <a:sysClr val="window" lastClr="FFFFFF"/>
                        </a:solidFill>
                        <a:ln w="6350">
                          <a:solidFill>
                            <a:schemeClr val="tx1"/>
                          </a:solidFill>
                        </a:ln>
                      </wps:spPr>
                      <wps:txbx>
                        <w:txbxContent>
                          <w:p w:rsidR="009330AB" w:rsidRDefault="009330AB" w:rsidP="009330AB">
                            <w:r>
                              <w:rPr>
                                <w:rFonts w:hint="eastAsia"/>
                                <w:szCs w:val="21"/>
                              </w:rPr>
                              <w:t>両手で右側の膝を抱え、胸の方に引き寄せます。リズムに合わせて８秒保持します。同様に左側も行います。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A4429" id="テキスト ボックス 14" o:spid="_x0000_s1031" type="#_x0000_t202" style="position:absolute;left:0;text-align:left;margin-left:235.2pt;margin-top:.6pt;width:280.2pt;height:58.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MTdQIAAMwEAAAOAAAAZHJzL2Uyb0RvYy54bWysVE1OGzEU3lfqHSzvyyRAgEZMUApKVQkB&#10;ElSsHY+HjDTj59pOZtIlkVAP0StUXfc8c5F+9iQh0K6qZuG8/5/vvTenZ01VsoWyriCd8v5ejzOl&#10;JWWFfkj557vJuxPOnBc6EyVplfKlcvxs9PbNaW2Gap9mVGbKMgTRbliblM+8N8MkcXKmKuH2yCgN&#10;ZU62Eh6sfUgyK2pEr8pkv9c7SmqymbEklXOQXnRKPorx81xJf53nTnlWphy1+fja+E7Dm4xOxfDB&#10;CjMr5LoM8Q9VVKLQSLoNdSG8YHNb/BGqKqQlR7nfk1QllOeFVLEHdNPvvermdiaMir0AHGe2MLn/&#10;F1ZeLW4sKzLM7pAzLSrMqF09tY8/2sdf7eoba1ff29WqffwJnsEGgNXGDeF3a+Dpmw/UwHkjdxAG&#10;HJrcVuEfHTLoAf1yC7dqPJMQHgwGJ4NDqCR0xwfv+6ARPnn2Ntb5j4oqFoiUW4wzoiwWl853phuT&#10;kMxRWWSToiwjs3TnpWULgcljYTKqOSuF8xCmfBJ/62wv3ErN6pQfHQx6MdMLXdxKtY3qm9g26t2x&#10;AldqNBFA6sAIlG+mTUR5sAFqStkS+FnqVtIZOSnQ5CUqvBEWOwhccFf+Gk9eEmqiNcXZjOzXv8mD&#10;PVYDWs5q7HTK3Ze5sAqNf9JYGiAc4PaRORwc74Oxu5rprkbPq3MCeH1csJGRDPa+3JC5peoe5zcO&#10;WaESWiJ3yv2GPPfdpeF8pRqPoxHW3gh/qW+NDKHDpMII75p7Yc16zh4bckWb7RfDV+PubIOnpvHc&#10;U17EXQg4d6iu4cfJxG1an3e4yV0+Wj1/hEa/AQAA//8DAFBLAwQUAAYACAAAACEAQ86yYN8AAAAK&#10;AQAADwAAAGRycy9kb3ducmV2LnhtbEyPwU7DMBBE70j8g7VI3KjdNmpQiFMhBBIcemjpgaMTb5NA&#10;vI5ipwl/z/ZUbjt6o9mZfDu7TpxxCK0nDcuFAoFUedtSreH4+fbwCCJEQ9Z0nlDDLwbYFrc3ucms&#10;n2iP50OsBYdQyIyGJsY+kzJUDToTFr5HYnbygzOR5VBLO5iJw10nV0ptpDMt8YfG9PjSYPVzGJ2G&#10;cf01nb6rXfnefqj0mO6H1ykptb6/m5+fQESc49UMl/pcHQruVPqRbBCdhiRVCVsZrEBcuFor3lLy&#10;tUw3IItc/p9Q/AEAAP//AwBQSwECLQAUAAYACAAAACEAtoM4kv4AAADhAQAAEwAAAAAAAAAAAAAA&#10;AAAAAAAAW0NvbnRlbnRfVHlwZXNdLnhtbFBLAQItABQABgAIAAAAIQA4/SH/1gAAAJQBAAALAAAA&#10;AAAAAAAAAAAAAC8BAABfcmVscy8ucmVsc1BLAQItABQABgAIAAAAIQCT4jMTdQIAAMwEAAAOAAAA&#10;AAAAAAAAAAAAAC4CAABkcnMvZTJvRG9jLnhtbFBLAQItABQABgAIAAAAIQBDzrJg3wAAAAoBAAAP&#10;AAAAAAAAAAAAAAAAAM8EAABkcnMvZG93bnJldi54bWxQSwUGAAAAAAQABADzAAAA2wUAAAAA&#10;" fillcolor="window" strokecolor="black [3213]" strokeweight=".5pt">
                <v:textbox>
                  <w:txbxContent>
                    <w:p w:rsidR="009330AB" w:rsidRDefault="009330AB" w:rsidP="009330AB">
                      <w:r>
                        <w:rPr>
                          <w:rFonts w:hint="eastAsia"/>
                          <w:szCs w:val="21"/>
                        </w:rPr>
                        <w:t>両手で右側の膝を抱え、胸の方に引き寄せます。リズムに合わせて８秒保持します。同様に左側も行います。</w:t>
                      </w:r>
                    </w:p>
                  </w:txbxContent>
                </v:textbox>
                <w10:wrap anchorx="margin"/>
              </v:shape>
            </w:pict>
          </mc:Fallback>
        </mc:AlternateContent>
      </w:r>
    </w:p>
    <w:p w:rsidR="004C6ED5" w:rsidRDefault="004C6ED5" w:rsidP="00BD4742"/>
    <w:p w:rsidR="00E61AE3" w:rsidRDefault="00E61AE3" w:rsidP="00BD4742"/>
    <w:p w:rsidR="001E766D" w:rsidRPr="00BD4742" w:rsidRDefault="001E766D" w:rsidP="00BD4742"/>
    <w:p w:rsidR="009330AB" w:rsidRDefault="00BD4742" w:rsidP="00C910D2">
      <w:pPr>
        <w:ind w:firstLineChars="100" w:firstLine="206"/>
      </w:pPr>
      <w:r w:rsidRPr="005C2AE3">
        <w:rPr>
          <w:rFonts w:hint="eastAsia"/>
          <w:b/>
          <w:u w:val="double"/>
        </w:rPr>
        <w:t>筋力運動</w:t>
      </w:r>
      <w:r w:rsidR="00B84E22">
        <w:rPr>
          <w:rFonts w:hint="eastAsia"/>
        </w:rPr>
        <w:t xml:space="preserve">　</w:t>
      </w:r>
      <w:r w:rsidR="00B84E22" w:rsidRPr="005C2AE3">
        <w:rPr>
          <w:rFonts w:hint="eastAsia"/>
          <w:b/>
        </w:rPr>
        <w:t>各動作を１～８の声かけに合わせて、</w:t>
      </w:r>
      <w:r w:rsidR="00B84E22" w:rsidRPr="000D605D">
        <w:rPr>
          <w:rFonts w:hint="eastAsia"/>
          <w:b/>
          <w:shd w:val="pct15" w:color="auto" w:fill="FFFFFF"/>
        </w:rPr>
        <w:t>１０回</w:t>
      </w:r>
      <w:r w:rsidR="00B84E22" w:rsidRPr="005C2AE3">
        <w:rPr>
          <w:rFonts w:hint="eastAsia"/>
          <w:b/>
        </w:rPr>
        <w:t>ずつ行います。</w:t>
      </w:r>
    </w:p>
    <w:p w:rsidR="00C910D2" w:rsidRPr="00B84E22" w:rsidRDefault="00C910D2" w:rsidP="00C910D2">
      <w:pPr>
        <w:ind w:firstLineChars="100" w:firstLine="210"/>
      </w:pPr>
    </w:p>
    <w:p w:rsidR="009330AB" w:rsidRPr="005C2AE3" w:rsidRDefault="00236C57" w:rsidP="003047D5">
      <w:pPr>
        <w:pStyle w:val="a3"/>
        <w:numPr>
          <w:ilvl w:val="0"/>
          <w:numId w:val="6"/>
        </w:numPr>
        <w:rPr>
          <w:b/>
        </w:rPr>
      </w:pPr>
      <w:r w:rsidRPr="005C2AE3">
        <w:rPr>
          <w:rFonts w:hint="eastAsia"/>
          <w:b/>
        </w:rPr>
        <w:t>腕を前に</w:t>
      </w:r>
      <w:r w:rsidR="006A13B4" w:rsidRPr="005C2AE3">
        <w:rPr>
          <w:rFonts w:hint="eastAsia"/>
          <w:b/>
        </w:rPr>
        <w:t>上</w:t>
      </w:r>
      <w:r w:rsidRPr="005C2AE3">
        <w:rPr>
          <w:rFonts w:hint="eastAsia"/>
          <w:b/>
        </w:rPr>
        <w:t>げる運動</w:t>
      </w:r>
      <w:r w:rsidR="0047055C" w:rsidRPr="005C2AE3">
        <w:rPr>
          <w:rFonts w:hint="eastAsia"/>
          <w:b/>
        </w:rPr>
        <w:t xml:space="preserve">　</w:t>
      </w:r>
    </w:p>
    <w:p w:rsidR="0037117D" w:rsidRPr="005C2AE3" w:rsidRDefault="0037117D" w:rsidP="0037117D">
      <w:pPr>
        <w:pStyle w:val="a3"/>
        <w:numPr>
          <w:ilvl w:val="1"/>
          <w:numId w:val="6"/>
        </w:numPr>
        <w:rPr>
          <w:b/>
          <w:sz w:val="22"/>
          <w:u w:val="single"/>
        </w:rPr>
      </w:pPr>
      <w:r w:rsidRPr="005C2AE3">
        <w:rPr>
          <w:rFonts w:hint="eastAsia"/>
          <w:b/>
          <w:sz w:val="22"/>
          <w:u w:val="single"/>
        </w:rPr>
        <w:t>肩関節に痛みがある方は運動を控えるか、痛みの出ない範囲で行ってください。</w:t>
      </w:r>
    </w:p>
    <w:p w:rsidR="005F62FC" w:rsidRDefault="0037117D" w:rsidP="0037117D">
      <w:pPr>
        <w:ind w:firstLineChars="100" w:firstLine="210"/>
      </w:pPr>
      <w:r>
        <w:rPr>
          <w:rFonts w:hint="eastAsia"/>
        </w:rPr>
        <w:t>◎注意すること①</w:t>
      </w:r>
      <w:r w:rsidR="0047055C">
        <w:rPr>
          <w:rFonts w:hint="eastAsia"/>
        </w:rPr>
        <w:t>腕を高く上げすぎない。</w:t>
      </w:r>
      <w:r w:rsidR="005F62FC">
        <w:rPr>
          <w:rFonts w:hint="eastAsia"/>
        </w:rPr>
        <w:t>②腕は肩の高さまで上げる。③肩の高さよりも上げ過ぎると</w:t>
      </w:r>
    </w:p>
    <w:p w:rsidR="005F62FC" w:rsidRDefault="005F62FC" w:rsidP="005F62FC">
      <w:pPr>
        <w:pStyle w:val="a3"/>
        <w:ind w:left="360"/>
      </w:pPr>
      <w:r>
        <w:rPr>
          <w:rFonts w:hint="eastAsia"/>
        </w:rPr>
        <w:t xml:space="preserve">　　　　　　　　　　　　　　　　　　　　　　　　　　</w:t>
      </w:r>
      <w:r w:rsidR="0037117D">
        <w:rPr>
          <w:rFonts w:hint="eastAsia"/>
        </w:rPr>
        <w:t xml:space="preserve">　　　　　　 肩</w:t>
      </w:r>
      <w:r>
        <w:rPr>
          <w:rFonts w:hint="eastAsia"/>
        </w:rPr>
        <w:t>を痛める可能性があります。</w:t>
      </w:r>
    </w:p>
    <w:p w:rsidR="0037117D" w:rsidRDefault="0037117D" w:rsidP="005F62FC">
      <w:pPr>
        <w:pStyle w:val="a3"/>
        <w:ind w:left="360"/>
      </w:pPr>
      <w:r>
        <w:rPr>
          <w:rFonts w:hint="eastAsia"/>
        </w:rPr>
        <w:t xml:space="preserve"> </w:t>
      </w:r>
      <w:r>
        <w:t xml:space="preserve">               </w:t>
      </w:r>
    </w:p>
    <w:p w:rsidR="0047055C" w:rsidRPr="0047055C" w:rsidRDefault="007A66C3" w:rsidP="0047055C">
      <w:pPr>
        <w:pStyle w:val="a3"/>
        <w:ind w:left="360"/>
      </w:pPr>
      <w:r w:rsidRPr="00F06CF6">
        <w:rPr>
          <w:noProof/>
        </w:rPr>
        <w:drawing>
          <wp:anchor distT="0" distB="0" distL="114300" distR="114300" simplePos="0" relativeHeight="251774976" behindDoc="0" locked="0" layoutInCell="1" allowOverlap="1">
            <wp:simplePos x="0" y="0"/>
            <wp:positionH relativeFrom="column">
              <wp:posOffset>4732020</wp:posOffset>
            </wp:positionH>
            <wp:positionV relativeFrom="paragraph">
              <wp:posOffset>83820</wp:posOffset>
            </wp:positionV>
            <wp:extent cx="1866900" cy="1555750"/>
            <wp:effectExtent l="0" t="0" r="0" b="6350"/>
            <wp:wrapSquare wrapText="bothSides"/>
            <wp:docPr id="16" name="図 16" descr="C:\Users\sk413\Desktop\2012-02\IMG_6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378">
        <w:rPr>
          <w:noProof/>
        </w:rPr>
        <w:drawing>
          <wp:anchor distT="0" distB="0" distL="114300" distR="114300" simplePos="0" relativeHeight="251773952" behindDoc="0" locked="0" layoutInCell="1" allowOverlap="1">
            <wp:simplePos x="0" y="0"/>
            <wp:positionH relativeFrom="margin">
              <wp:posOffset>2552700</wp:posOffset>
            </wp:positionH>
            <wp:positionV relativeFrom="paragraph">
              <wp:posOffset>60960</wp:posOffset>
            </wp:positionV>
            <wp:extent cx="1874520" cy="1546860"/>
            <wp:effectExtent l="0" t="0" r="0" b="0"/>
            <wp:wrapSquare wrapText="bothSides"/>
            <wp:docPr id="13" name="図 13" descr="C:\Users\sk413\Desktop\2012-02\IMG_6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452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C1F">
        <w:rPr>
          <w:noProof/>
        </w:rPr>
        <w:drawing>
          <wp:anchor distT="0" distB="0" distL="114300" distR="114300" simplePos="0" relativeHeight="251772928" behindDoc="0" locked="0" layoutInCell="1" allowOverlap="1">
            <wp:simplePos x="0" y="0"/>
            <wp:positionH relativeFrom="column">
              <wp:posOffset>182880</wp:posOffset>
            </wp:positionH>
            <wp:positionV relativeFrom="paragraph">
              <wp:posOffset>38100</wp:posOffset>
            </wp:positionV>
            <wp:extent cx="1860550" cy="1546860"/>
            <wp:effectExtent l="0" t="0" r="6350" b="0"/>
            <wp:wrapSquare wrapText="bothSides"/>
            <wp:docPr id="12" name="図 12" descr="C:\Users\sk413\Desktop\2012-02\IMG_6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055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0AB" w:rsidRDefault="009330AB" w:rsidP="00F06CF6"/>
    <w:p w:rsidR="009330AB" w:rsidRPr="009330AB" w:rsidRDefault="009330AB" w:rsidP="009330AB"/>
    <w:p w:rsidR="009330AB" w:rsidRPr="009330AB" w:rsidRDefault="009330AB" w:rsidP="009330AB"/>
    <w:p w:rsidR="009330AB" w:rsidRDefault="009330AB" w:rsidP="009330AB"/>
    <w:p w:rsidR="006A13B4" w:rsidRDefault="006A13B4" w:rsidP="009330AB">
      <w:pPr>
        <w:rPr>
          <w:u w:val="double"/>
        </w:rPr>
      </w:pPr>
    </w:p>
    <w:p w:rsidR="00FF37FF" w:rsidRDefault="0047055C" w:rsidP="00057AAA">
      <w:r>
        <w:rPr>
          <w:noProof/>
        </w:rPr>
        <mc:AlternateContent>
          <mc:Choice Requires="wps">
            <w:drawing>
              <wp:anchor distT="0" distB="0" distL="114300" distR="114300" simplePos="0" relativeHeight="251698176" behindDoc="0" locked="0" layoutInCell="1" allowOverlap="1" wp14:anchorId="4ADBA243" wp14:editId="66ECB5EF">
                <wp:simplePos x="0" y="0"/>
                <wp:positionH relativeFrom="margin">
                  <wp:posOffset>4762500</wp:posOffset>
                </wp:positionH>
                <wp:positionV relativeFrom="paragraph">
                  <wp:posOffset>335280</wp:posOffset>
                </wp:positionV>
                <wp:extent cx="1859280" cy="655320"/>
                <wp:effectExtent l="0" t="0" r="26670" b="11430"/>
                <wp:wrapNone/>
                <wp:docPr id="19" name="テキスト ボックス 19"/>
                <wp:cNvGraphicFramePr/>
                <a:graphic xmlns:a="http://schemas.openxmlformats.org/drawingml/2006/main">
                  <a:graphicData uri="http://schemas.microsoft.com/office/word/2010/wordprocessingShape">
                    <wps:wsp>
                      <wps:cNvSpPr txBox="1"/>
                      <wps:spPr>
                        <a:xfrm>
                          <a:off x="0" y="0"/>
                          <a:ext cx="1859280" cy="655320"/>
                        </a:xfrm>
                        <a:prstGeom prst="rect">
                          <a:avLst/>
                        </a:prstGeom>
                        <a:solidFill>
                          <a:sysClr val="window" lastClr="FFFFFF"/>
                        </a:solidFill>
                        <a:ln w="6350">
                          <a:solidFill>
                            <a:sysClr val="windowText" lastClr="000000"/>
                          </a:solidFill>
                        </a:ln>
                      </wps:spPr>
                      <wps:txbx>
                        <w:txbxContent>
                          <w:p w:rsidR="006A13B4" w:rsidRDefault="006A13B4" w:rsidP="006A13B4">
                            <w:r>
                              <w:rPr>
                                <w:rFonts w:hint="eastAsia"/>
                              </w:rPr>
                              <w:t>「５，６，７，８」で元の位置まで腕をおろす。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BA243" id="テキスト ボックス 19" o:spid="_x0000_s1032" type="#_x0000_t202" style="position:absolute;left:0;text-align:left;margin-left:375pt;margin-top:26.4pt;width:146.4pt;height:51.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QIfAIAAOEEAAAOAAAAZHJzL2Uyb0RvYy54bWysVMFOGzEQvVfqP1i+l00CoRCxQSkoVSUE&#10;SFBxdrxestKux7Wd7KZHIlX9iP5C1XO/Z3+kz94EAvRUdQ/O2DPzZubNTE5Om6pkS2VdQTrl/b0e&#10;Z0pLygp9n/LPt9N3R5w5L3QmStIq5Svl+On47ZuT2ozUgOZUZsoygGg3qk3K596bUZI4OVeVcHtk&#10;lIYyJ1sJj6u9TzIraqBXZTLo9Q6TmmxmLEnlHF7POyUfR/w8V9Jf5blTnpUpR24+njaes3Am4xMx&#10;urfCzAu5SUP8QxaVKDSCPkKdCy/YwhavoKpCWnKU+z1JVUJ5XkgVa0A1/d6Lam7mwqhYC8hx5pEm&#10;9/9g5eXy2rIiQ++OOdOiQo/a9bf24Wf78Ltdf2ft+ke7XrcPv3BnsAFhtXEj+N0YePrmAzVw3r47&#10;PAYemtxW4RcVMuhB/eqRbtV4JoPT0fB4cASVhO5wONwfxH4kT97GOv9RUcWCkHKLdkaWxfLCeWQC&#10;061JCOaoLLJpUZbxsnJnpWVLgc5jYDKqOSuF83hM+TR+IWlAPHMrNauRzf6wFyM907lXkLeoZQe2&#10;F7/XsAhSasQKzHUMBck3syZSf7hlb0bZCqRa6ubUGTktUPkF0r4WFoMJsrBs/gpHXhISpY3E2Zzs&#10;17+9B3vMC7Sc1Rj0lLsvC2EV0v6kMUnH/YODsBnxcjB8jyYwu6uZ7Wr0ojojMNrHWhsZxWDvy62Y&#10;W6rusJOTEBUqoSVipxw0deKZ79YPOy3VZBKNsAtG+At9Y2SADu0Lfb1t7oQ1m+Z7UH1J25UQoxcz&#10;0NkGT02Thae8iAMSeO5Y3dCPPYpN3+x8WNTde7R6+mca/wEAAP//AwBQSwMEFAAGAAgAAAAhADpi&#10;407dAAAACwEAAA8AAABkcnMvZG93bnJldi54bWxMj8FOwzAQRO9I/IO1SNyoTdWkKMSpEFJPnGhp&#10;z05s4hR7HcVOE/h6Nie4zWhHs/PK3ewdu5ohdgElPK4EMINN0B22Ej6O+4cnYDEp1MoFNBK+TYRd&#10;dXtTqkKHCd/N9ZBaRiUYCyXBptQXnMfGGq/iKvQG6fYZBq8S2aHlelATlXvH10Lk3KsO6YNVvXm1&#10;pvk6jF7Cvj5eJn4ZT+f8ZNufTbbN3fQm5f3d/PIMLJk5/YVhmU/ToaJNdRhRR+YkbDNBLElCtiaE&#10;JSA2i6pJZbkAXpX8P0P1CwAA//8DAFBLAQItABQABgAIAAAAIQC2gziS/gAAAOEBAAATAAAAAAAA&#10;AAAAAAAAAAAAAABbQ29udGVudF9UeXBlc10ueG1sUEsBAi0AFAAGAAgAAAAhADj9If/WAAAAlAEA&#10;AAsAAAAAAAAAAAAAAAAALwEAAF9yZWxzLy5yZWxzUEsBAi0AFAAGAAgAAAAhAHBRtAh8AgAA4QQA&#10;AA4AAAAAAAAAAAAAAAAALgIAAGRycy9lMm9Eb2MueG1sUEsBAi0AFAAGAAgAAAAhADpi407dAAAA&#10;CwEAAA8AAAAAAAAAAAAAAAAA1gQAAGRycy9kb3ducmV2LnhtbFBLBQYAAAAABAAEAPMAAADgBQAA&#10;AAA=&#10;" fillcolor="window" strokecolor="windowText" strokeweight=".5pt">
                <v:textbox>
                  <w:txbxContent>
                    <w:p w:rsidR="006A13B4" w:rsidRDefault="006A13B4" w:rsidP="006A13B4">
                      <w:r>
                        <w:rPr>
                          <w:rFonts w:hint="eastAsia"/>
                        </w:rPr>
                        <w:t>「５，６，７，８」で元の位置まで腕をおろす。</w:t>
                      </w:r>
                    </w:p>
                  </w:txbxContent>
                </v:textbox>
                <w10:wrap anchorx="margin"/>
              </v:shape>
            </w:pict>
          </mc:Fallback>
        </mc:AlternateContent>
      </w:r>
      <w:r w:rsidR="00C910D2">
        <w:rPr>
          <w:noProof/>
        </w:rPr>
        <mc:AlternateContent>
          <mc:Choice Requires="wps">
            <w:drawing>
              <wp:anchor distT="0" distB="0" distL="114300" distR="114300" simplePos="0" relativeHeight="251696128" behindDoc="0" locked="0" layoutInCell="1" allowOverlap="1" wp14:anchorId="4ADBA243" wp14:editId="66ECB5EF">
                <wp:simplePos x="0" y="0"/>
                <wp:positionH relativeFrom="margin">
                  <wp:posOffset>2560320</wp:posOffset>
                </wp:positionH>
                <wp:positionV relativeFrom="paragraph">
                  <wp:posOffset>297180</wp:posOffset>
                </wp:positionV>
                <wp:extent cx="1836420" cy="723900"/>
                <wp:effectExtent l="0" t="0" r="11430" b="19050"/>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1836420" cy="723900"/>
                        </a:xfrm>
                        <a:prstGeom prst="rect">
                          <a:avLst/>
                        </a:prstGeom>
                        <a:solidFill>
                          <a:sysClr val="window" lastClr="FFFFFF"/>
                        </a:solidFill>
                        <a:ln w="6350">
                          <a:solidFill>
                            <a:schemeClr val="tx1"/>
                          </a:solidFill>
                        </a:ln>
                      </wps:spPr>
                      <wps:txbx>
                        <w:txbxContent>
                          <w:p w:rsidR="00F57E8D" w:rsidRDefault="006A13B4" w:rsidP="00F57E8D">
                            <w:r>
                              <w:rPr>
                                <w:rFonts w:hint="eastAsia"/>
                              </w:rPr>
                              <w:t>「１，２，３，４」で肩の高さまで腕を</w:t>
                            </w:r>
                            <w:r w:rsidR="001B5D5F">
                              <w:rPr>
                                <w:rFonts w:hint="eastAsia"/>
                              </w:rPr>
                              <w:t>前に</w:t>
                            </w:r>
                            <w:r>
                              <w:rPr>
                                <w:rFonts w:hint="eastAsia"/>
                              </w:rPr>
                              <w:t>あげる</w:t>
                            </w:r>
                          </w:p>
                          <w:p w:rsidR="006A13B4" w:rsidRDefault="006A13B4" w:rsidP="00F5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DBA243" id="テキスト ボックス 18" o:spid="_x0000_s1033" type="#_x0000_t202" style="position:absolute;left:0;text-align:left;margin-left:201.6pt;margin-top:23.4pt;width:144.6pt;height:5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tceAIAAMwEAAAOAAAAZHJzL2Uyb0RvYy54bWysVEtu2zAQ3RfoHQjuG9mO8zMiB24CFwWC&#10;JEBSZE1TVCyA4rAkbcldxkDRQ/QKRdc9jy/SR/qTT7sq6gU9w/lw5s0bnZ61tWZz5XxFJufdvQ5n&#10;ykgqKvOQ809343fHnPkgTCE0GZXzhfL8bPj2zWljB6pHU9KFcgxJjB80NufTEOwgy7ycqlr4PbLK&#10;wFiSq0WA6h6ywokG2Wud9Tqdw6whV1hHUnmP24u1kQ9T/rJUMlyXpVeB6ZyjtpBOl85JPLPhqRg8&#10;OGGnldyUIf6hilpUBo/uUl2IINjMVX+kqivpyFMZ9iTVGZVlJVXqAd10O6+6uZ0Kq1IvAMfbHUz+&#10;/6WVV/Mbx6oCs8OkjKgxo9Xy6+rxx+rx12r5ja2W31fL5erxJ3QGHwDWWD9A3K1FZGjfU4vg7b3H&#10;ZcShLV0d/9Ehgx3QL3ZwqzYwGYOO9w/7PZgkbEe9/ZNOmkf2FG2dDx8U1SwKOXcYZ0JZzC99QCVw&#10;3brExzzpqhhXWidl4c+1Y3OByYMwBTWcaeEDLnM+Tr9YNFK8CNOGNTk/3D/opJde2BIr1S5raFPb&#10;LzNA0wZpI0hrMKIU2kmbUD7aAjWhYgH8HK0p6a0cV2jyEhXeCAcOAhfsVbjGUWpCTbSROJuS+/K3&#10;++gPasDKWQNO59x/ngmn0PhHA9KcdPv9uARJ6R8cRezdc8vkucXM6nMCeF1ssJVJjP5Bb8XSUX2P&#10;9RvFV2ESRuLtnIeteB7Wm4b1lWo0Sk6gvRXh0txaGVPHScUR3rX3wtnNnAMYckVb9ovBq3GvfWOk&#10;odEsUFklLkSc16hu4MfKpPlu1jvu5HM9eT19hIa/AQAA//8DAFBLAwQUAAYACAAAACEA5AF3FN8A&#10;AAAKAQAADwAAAGRycy9kb3ducmV2LnhtbEyPwU7DMAyG70i8Q2Qkbiyhq7pRmk4IgQQHDhs7cEwb&#10;ry00TtWka3l7zAlutvzp9/cXu8X14oxj6DxpuF0pEEi1tx01Go7vzzdbECEasqb3hBq+McCuvLwo&#10;TG79THs8H2IjOIRCbjS0MQ65lKFu0Zmw8gMS305+dCbyOjbSjmbmcNfLRKlMOtMRf2jNgI8t1l+H&#10;yWmY1h/z6bN+q166V7U5bvbj05xWWl9fLQ/3ICIu8Q+GX31Wh5KdKj+RDaLXkKp1wigPGVdgILtL&#10;UhAVk5nagiwL+b9C+QMAAP//AwBQSwECLQAUAAYACAAAACEAtoM4kv4AAADhAQAAEwAAAAAAAAAA&#10;AAAAAAAAAAAAW0NvbnRlbnRfVHlwZXNdLnhtbFBLAQItABQABgAIAAAAIQA4/SH/1gAAAJQBAAAL&#10;AAAAAAAAAAAAAAAAAC8BAABfcmVscy8ucmVsc1BLAQItABQABgAIAAAAIQAH2itceAIAAMwEAAAO&#10;AAAAAAAAAAAAAAAAAC4CAABkcnMvZTJvRG9jLnhtbFBLAQItABQABgAIAAAAIQDkAXcU3wAAAAoB&#10;AAAPAAAAAAAAAAAAAAAAANIEAABkcnMvZG93bnJldi54bWxQSwUGAAAAAAQABADzAAAA3gUAAAAA&#10;" fillcolor="window" strokecolor="black [3213]" strokeweight=".5pt">
                <v:textbox>
                  <w:txbxContent>
                    <w:p w:rsidR="00F57E8D" w:rsidRDefault="006A13B4" w:rsidP="00F57E8D">
                      <w:r>
                        <w:rPr>
                          <w:rFonts w:hint="eastAsia"/>
                        </w:rPr>
                        <w:t>「１，２，３，４」で肩の高さまで腕を</w:t>
                      </w:r>
                      <w:r w:rsidR="001B5D5F">
                        <w:rPr>
                          <w:rFonts w:hint="eastAsia"/>
                        </w:rPr>
                        <w:t>前に</w:t>
                      </w:r>
                      <w:r>
                        <w:rPr>
                          <w:rFonts w:hint="eastAsia"/>
                        </w:rPr>
                        <w:t>あげる</w:t>
                      </w:r>
                    </w:p>
                    <w:p w:rsidR="006A13B4" w:rsidRDefault="006A13B4" w:rsidP="00F57E8D"/>
                  </w:txbxContent>
                </v:textbox>
                <w10:wrap type="square" anchorx="margin"/>
              </v:shape>
            </w:pict>
          </mc:Fallback>
        </mc:AlternateContent>
      </w:r>
    </w:p>
    <w:p w:rsidR="00FF37FF" w:rsidRPr="00FF37FF" w:rsidRDefault="00FF37FF" w:rsidP="00FF37FF"/>
    <w:p w:rsidR="00FF37FF" w:rsidRPr="00FF37FF" w:rsidRDefault="0037117D" w:rsidP="00FF37FF">
      <w:r>
        <w:rPr>
          <w:noProof/>
          <w:szCs w:val="21"/>
        </w:rPr>
        <mc:AlternateContent>
          <mc:Choice Requires="wps">
            <w:drawing>
              <wp:anchor distT="0" distB="0" distL="114300" distR="114300" simplePos="0" relativeHeight="251687936" behindDoc="0" locked="0" layoutInCell="1" allowOverlap="1" wp14:anchorId="3DED008F" wp14:editId="483B36A1">
                <wp:simplePos x="0" y="0"/>
                <wp:positionH relativeFrom="margin">
                  <wp:posOffset>68580</wp:posOffset>
                </wp:positionH>
                <wp:positionV relativeFrom="paragraph">
                  <wp:posOffset>38100</wp:posOffset>
                </wp:positionV>
                <wp:extent cx="2095500" cy="716280"/>
                <wp:effectExtent l="0" t="0" r="19050" b="26670"/>
                <wp:wrapNone/>
                <wp:docPr id="17" name="テキスト ボックス 17"/>
                <wp:cNvGraphicFramePr/>
                <a:graphic xmlns:a="http://schemas.openxmlformats.org/drawingml/2006/main">
                  <a:graphicData uri="http://schemas.microsoft.com/office/word/2010/wordprocessingShape">
                    <wps:wsp>
                      <wps:cNvSpPr txBox="1"/>
                      <wps:spPr>
                        <a:xfrm>
                          <a:off x="0" y="0"/>
                          <a:ext cx="2095500" cy="716280"/>
                        </a:xfrm>
                        <a:prstGeom prst="rect">
                          <a:avLst/>
                        </a:prstGeom>
                        <a:solidFill>
                          <a:sysClr val="window" lastClr="FFFFFF"/>
                        </a:solidFill>
                        <a:ln w="6350">
                          <a:solidFill>
                            <a:sysClr val="windowText" lastClr="000000"/>
                          </a:solidFill>
                        </a:ln>
                      </wps:spPr>
                      <wps:txbx>
                        <w:txbxContent>
                          <w:p w:rsidR="006D7A32" w:rsidRDefault="00F57E8D" w:rsidP="006D7A32">
                            <w:r>
                              <w:rPr>
                                <w:rFonts w:hint="eastAsia"/>
                              </w:rPr>
                              <w:t>背筋を伸ばして両手を軽く握り、腕を自然におろした状態から始める。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ED008F" id="テキスト ボックス 17" o:spid="_x0000_s1034" type="#_x0000_t202" style="position:absolute;left:0;text-align:left;margin-left:5.4pt;margin-top:3pt;width:165pt;height:56.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ewIAAOEEAAAOAAAAZHJzL2Uyb0RvYy54bWysVEtu2zAQ3RfoHQjuG8lunI9hOXATuCgQ&#10;JAGSImuaomIBFMmStCV3GQNFD9ErFF33PLpIHyk7ceKuimpBz//zZsajs6aSZCmsK7XKaO8gpUQo&#10;rvNSPWT089303QklzjOVM6mVyOhKOHo2fvtmVJuh6Ou5lrmwBEGUG9Ymo3PvzTBJHJ+LirkDbYSC&#10;stC2Yh6sfUhyy2pEr2TST9OjpNY2N1Zz4RykF52SjmP8ohDcXxeFE57IjKI2H18b31l4k/GIDR8s&#10;M/OSb8pg/1BFxUqFpE+hLphnZGHLvVBVya12uvAHXFeJLoqSi9gDuumlr7q5nTMjYi8Ax5knmNz/&#10;C8uvljeWlDlmd0yJYhVm1K6/tY8/28ff7fo7adc/2vW6ffwFnsAGgNXGDeF3a+Dpmw+6gfNW7iAM&#10;ODSFrcIvOiTQA/rVE9yi8YRD2E9PB4MUKg7dce+ofxLnkTx7G+v8R6ErEoiMWowzosyWl86jEphu&#10;TUIyp2WZT0spI7Ny59KSJcPksTC5rimRzHkIMzqNXygaIV64SUXqjB69H6Qx0wud2wt5h152wqbx&#10;2w+LJFIhV0CuQyhQvpk1EfqTLXozna8AqtXdnjrDpyU6v0TZN8xiMQEWjs1f4ymkRqF6Q1Ey1/br&#10;3+TBHvsCLSU1Fj2j7suCWYGyPyls0mnv8DBcRmQOB8d9MHZXM9vVqEV1roFoD2dteCSDvZdbsrC6&#10;usdNTkJWqJjiyJ1RwNSR5747P9w0F5NJNMItGOYv1a3hIXQYX5jrXXPPrNkM3wPqK709CTZ8tQOd&#10;bfBUerLwuijjggScO1Q38OOO4tA3Nx8OdZePVs//TOM/AAAA//8DAFBLAwQUAAYACAAAACEAdT0p&#10;tNsAAAAIAQAADwAAAGRycy9kb3ducmV2LnhtbEyPwU7DMBBE70j8g7VI3KhTKCFK41QIqSdOtJSz&#10;Ey9JWnsdxU4T+Hq2J3qcndHsm2IzOyvOOITOk4LlIgGBVHvTUaPgc799yECEqMlo6wkV/GCATXl7&#10;U+jc+Ik+8LyLjeASCrlW0MbY51KGukWnw8L3SOx9+8HpyHJopBn0xOXOysckSaXTHfGHVvf41mJ9&#10;2o1OwbbaHyd5HA9f6aFtflfPL6md3pW6v5tf1yAizvE/DBd8RoeSmSo/kgnCsk6YPCpIeRHbT6uL&#10;rvi+zDKQZSGvB5R/AAAA//8DAFBLAQItABQABgAIAAAAIQC2gziS/gAAAOEBAAATAAAAAAAAAAAA&#10;AAAAAAAAAABbQ29udGVudF9UeXBlc10ueG1sUEsBAi0AFAAGAAgAAAAhADj9If/WAAAAlAEAAAsA&#10;AAAAAAAAAAAAAAAALwEAAF9yZWxzLy5yZWxzUEsBAi0AFAAGAAgAAAAhAH/8L2Z7AgAA4QQAAA4A&#10;AAAAAAAAAAAAAAAALgIAAGRycy9lMm9Eb2MueG1sUEsBAi0AFAAGAAgAAAAhAHU9KbTbAAAACAEA&#10;AA8AAAAAAAAAAAAAAAAA1QQAAGRycy9kb3ducmV2LnhtbFBLBQYAAAAABAAEAPMAAADdBQAAAAA=&#10;" fillcolor="window" strokecolor="windowText" strokeweight=".5pt">
                <v:textbox>
                  <w:txbxContent>
                    <w:p w:rsidR="006D7A32" w:rsidRDefault="00F57E8D" w:rsidP="006D7A32">
                      <w:r>
                        <w:rPr>
                          <w:rFonts w:hint="eastAsia"/>
                        </w:rPr>
                        <w:t>背筋を伸ばして両手を軽く握り、腕を自然におろした状態から始める。</w:t>
                      </w:r>
                    </w:p>
                  </w:txbxContent>
                </v:textbox>
                <w10:wrap anchorx="margin"/>
              </v:shape>
            </w:pict>
          </mc:Fallback>
        </mc:AlternateContent>
      </w:r>
    </w:p>
    <w:p w:rsidR="00FF37FF" w:rsidRPr="00FF37FF" w:rsidRDefault="00FF37FF" w:rsidP="00FF37FF"/>
    <w:p w:rsidR="00FF37FF" w:rsidRDefault="00FF37FF" w:rsidP="00FF37FF"/>
    <w:p w:rsidR="00057AAA" w:rsidRDefault="00057AAA" w:rsidP="00FF37FF"/>
    <w:p w:rsidR="00057AAA" w:rsidRDefault="00057AAA" w:rsidP="00FF37FF"/>
    <w:p w:rsidR="00057AAA" w:rsidRPr="00FE44AB" w:rsidRDefault="0018561A" w:rsidP="00FF37FF">
      <w:pPr>
        <w:rPr>
          <w:b/>
        </w:rPr>
      </w:pPr>
      <w:r w:rsidRPr="00FE44AB">
        <w:rPr>
          <w:rFonts w:hint="eastAsia"/>
          <w:b/>
        </w:rPr>
        <w:t>２.</w:t>
      </w:r>
      <w:r w:rsidR="00FE44AB" w:rsidRPr="00FE44AB">
        <w:rPr>
          <w:rFonts w:hint="eastAsia"/>
          <w:b/>
        </w:rPr>
        <w:t xml:space="preserve">　</w:t>
      </w:r>
      <w:r w:rsidRPr="00FE44AB">
        <w:rPr>
          <w:rFonts w:hint="eastAsia"/>
          <w:b/>
        </w:rPr>
        <w:t>腕を横に上げる運動</w:t>
      </w:r>
    </w:p>
    <w:p w:rsidR="00056B45" w:rsidRPr="005C2AE3" w:rsidRDefault="00056B45" w:rsidP="00FF37FF">
      <w:pPr>
        <w:rPr>
          <w:b/>
          <w:sz w:val="24"/>
          <w:szCs w:val="24"/>
          <w:u w:val="single"/>
        </w:rPr>
      </w:pPr>
      <w:r>
        <w:rPr>
          <w:rFonts w:hint="eastAsia"/>
        </w:rPr>
        <w:t xml:space="preserve">　　</w:t>
      </w:r>
      <w:r w:rsidRPr="005C2AE3">
        <w:rPr>
          <w:rFonts w:hint="eastAsia"/>
          <w:b/>
          <w:sz w:val="24"/>
          <w:szCs w:val="24"/>
          <w:u w:val="single"/>
        </w:rPr>
        <w:t xml:space="preserve">※　</w:t>
      </w:r>
      <w:r w:rsidRPr="005C2AE3">
        <w:rPr>
          <w:rFonts w:hint="eastAsia"/>
          <w:b/>
          <w:sz w:val="22"/>
          <w:u w:val="single"/>
        </w:rPr>
        <w:t>肩関節に痛みがある方は運動を控えるか</w:t>
      </w:r>
      <w:r w:rsidR="000B5DA6" w:rsidRPr="005C2AE3">
        <w:rPr>
          <w:rFonts w:hint="eastAsia"/>
          <w:b/>
          <w:sz w:val="22"/>
          <w:u w:val="single"/>
        </w:rPr>
        <w:t>、痛みの出ない範囲で行ってください。</w:t>
      </w:r>
    </w:p>
    <w:p w:rsidR="005F62FC" w:rsidRPr="000B5DA6" w:rsidRDefault="005C2AE3" w:rsidP="00FF37FF">
      <w:pPr>
        <w:rPr>
          <w:szCs w:val="21"/>
        </w:rPr>
      </w:pPr>
      <w:r w:rsidRPr="00E43B06">
        <w:rPr>
          <w:noProof/>
        </w:rPr>
        <w:drawing>
          <wp:anchor distT="0" distB="0" distL="114300" distR="114300" simplePos="0" relativeHeight="251778048" behindDoc="0" locked="0" layoutInCell="1" allowOverlap="1">
            <wp:simplePos x="0" y="0"/>
            <wp:positionH relativeFrom="margin">
              <wp:posOffset>4701540</wp:posOffset>
            </wp:positionH>
            <wp:positionV relativeFrom="paragraph">
              <wp:posOffset>381000</wp:posOffset>
            </wp:positionV>
            <wp:extent cx="1909445" cy="1424940"/>
            <wp:effectExtent l="0" t="0" r="0" b="3810"/>
            <wp:wrapSquare wrapText="bothSides"/>
            <wp:docPr id="22" name="図 22" descr="C:\Users\sk413\Desktop\2012-02\IMG_6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9445"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2FC">
        <w:rPr>
          <w:rFonts w:hint="eastAsia"/>
        </w:rPr>
        <w:t xml:space="preserve">　</w:t>
      </w:r>
    </w:p>
    <w:p w:rsidR="00D80EBC" w:rsidRDefault="005C2AE3" w:rsidP="00FF37FF">
      <w:r w:rsidRPr="00F9660E">
        <w:rPr>
          <w:noProof/>
        </w:rPr>
        <w:drawing>
          <wp:anchor distT="0" distB="0" distL="114300" distR="114300" simplePos="0" relativeHeight="251777024" behindDoc="0" locked="0" layoutInCell="1" allowOverlap="1">
            <wp:simplePos x="0" y="0"/>
            <wp:positionH relativeFrom="column">
              <wp:posOffset>2392680</wp:posOffset>
            </wp:positionH>
            <wp:positionV relativeFrom="paragraph">
              <wp:posOffset>99060</wp:posOffset>
            </wp:positionV>
            <wp:extent cx="1919605" cy="1493520"/>
            <wp:effectExtent l="0" t="0" r="4445" b="0"/>
            <wp:wrapSquare wrapText="bothSides"/>
            <wp:docPr id="21" name="図 21" descr="C:\Users\sk413\Desktop\2012-02\IMG_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960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864">
        <w:rPr>
          <w:noProof/>
        </w:rPr>
        <w:drawing>
          <wp:anchor distT="0" distB="0" distL="114300" distR="114300" simplePos="0" relativeHeight="251776000" behindDoc="0" locked="0" layoutInCell="1" allowOverlap="1">
            <wp:simplePos x="0" y="0"/>
            <wp:positionH relativeFrom="column">
              <wp:posOffset>30480</wp:posOffset>
            </wp:positionH>
            <wp:positionV relativeFrom="paragraph">
              <wp:posOffset>68580</wp:posOffset>
            </wp:positionV>
            <wp:extent cx="2011680" cy="1546860"/>
            <wp:effectExtent l="0" t="0" r="7620" b="0"/>
            <wp:wrapSquare wrapText="bothSides"/>
            <wp:docPr id="20" name="図 20" descr="C:\Users\sk413\Desktop\2012-02\IMG_6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4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68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68B8" w:rsidRDefault="0018561A" w:rsidP="00FF37FF">
      <w:r>
        <w:rPr>
          <w:rFonts w:hint="eastAsia"/>
        </w:rPr>
        <w:t xml:space="preserve">　　　　　　　　　　　　　　　　　　　　　　　　　　　　　　　　　　　　　　</w:t>
      </w:r>
    </w:p>
    <w:p w:rsidR="00A839A9" w:rsidRDefault="00A839A9" w:rsidP="00DB322B">
      <w:pPr>
        <w:ind w:firstLineChars="100" w:firstLine="210"/>
      </w:pPr>
    </w:p>
    <w:p w:rsidR="00732F1D" w:rsidRPr="00FF37FF" w:rsidRDefault="005C2AE3" w:rsidP="00FF37FF">
      <w:r>
        <w:rPr>
          <w:noProof/>
        </w:rPr>
        <mc:AlternateContent>
          <mc:Choice Requires="wps">
            <w:drawing>
              <wp:anchor distT="0" distB="0" distL="114300" distR="114300" simplePos="0" relativeHeight="251796480" behindDoc="0" locked="0" layoutInCell="1" allowOverlap="1">
                <wp:simplePos x="0" y="0"/>
                <wp:positionH relativeFrom="column">
                  <wp:posOffset>4777740</wp:posOffset>
                </wp:positionH>
                <wp:positionV relativeFrom="paragraph">
                  <wp:posOffset>87630</wp:posOffset>
                </wp:positionV>
                <wp:extent cx="1859280" cy="632460"/>
                <wp:effectExtent l="0" t="0" r="26670" b="15240"/>
                <wp:wrapNone/>
                <wp:docPr id="26" name="テキスト ボックス 26"/>
                <wp:cNvGraphicFramePr/>
                <a:graphic xmlns:a="http://schemas.openxmlformats.org/drawingml/2006/main">
                  <a:graphicData uri="http://schemas.microsoft.com/office/word/2010/wordprocessingShape">
                    <wps:wsp>
                      <wps:cNvSpPr txBox="1"/>
                      <wps:spPr>
                        <a:xfrm>
                          <a:off x="0" y="0"/>
                          <a:ext cx="1859280" cy="632460"/>
                        </a:xfrm>
                        <a:prstGeom prst="rect">
                          <a:avLst/>
                        </a:prstGeom>
                        <a:solidFill>
                          <a:schemeClr val="lt1"/>
                        </a:solidFill>
                        <a:ln w="6350">
                          <a:solidFill>
                            <a:prstClr val="black"/>
                          </a:solidFill>
                        </a:ln>
                      </wps:spPr>
                      <wps:txbx>
                        <w:txbxContent>
                          <w:p w:rsidR="00056B45" w:rsidRDefault="00056B45">
                            <w:r>
                              <w:rPr>
                                <w:rFonts w:hint="eastAsia"/>
                              </w:rPr>
                              <w:t>「５,</w:t>
                            </w:r>
                            <w:r>
                              <w:t xml:space="preserve">  </w:t>
                            </w:r>
                            <w:r>
                              <w:rPr>
                                <w:rFonts w:hint="eastAsia"/>
                              </w:rPr>
                              <w:t>6,</w:t>
                            </w:r>
                            <w:r>
                              <w:t xml:space="preserve">  </w:t>
                            </w:r>
                            <w:r>
                              <w:rPr>
                                <w:rFonts w:hint="eastAsia"/>
                              </w:rPr>
                              <w:t>7,</w:t>
                            </w:r>
                            <w:r>
                              <w:t xml:space="preserve">  </w:t>
                            </w:r>
                            <w:r>
                              <w:rPr>
                                <w:rFonts w:hint="eastAsia"/>
                              </w:rPr>
                              <w:t>8</w:t>
                            </w:r>
                            <w:r>
                              <w:t>」</w:t>
                            </w:r>
                            <w:r>
                              <w:rPr>
                                <w:rFonts w:hint="eastAsia"/>
                              </w:rPr>
                              <w:t>で元の位置まで腕をおろす。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5" type="#_x0000_t202" style="position:absolute;left:0;text-align:left;margin-left:376.2pt;margin-top:6.9pt;width:146.4pt;height:49.8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hwbwIAALsEAAAOAAAAZHJzL2Uyb0RvYy54bWysVM1uEzEQviPxDpbvdJOQhjbqpgqtipAq&#10;WqlFPTteb7PC6zG2k91ybCTEQ/AKiDPPsy/CZ+enP3BCXLwznpnPM9/M7NFxW2u2VM5XZHLe3+tx&#10;poykojK3Of94ffbqgDMfhCmEJqNyfqc8P568fHHU2LEa0Jx0oRwDiPHjxuZ8HoIdZ5mXc1ULv0dW&#10;GRhLcrUIUN1tVjjRAL3W2aDXG2UNucI6ksp73J6ujXyS8MtSyXBRll4FpnOO3EI6XTpn8cwmR2J8&#10;64SdV3KThviHLGpRGTy6gzoVQbCFq/6AqivpyFMZ9iTVGZVlJVWqAdX0e8+quZoLq1ItIMfbHU3+&#10;/8HKD8tLx6oi54MRZ0bU6FG3+trd/+juf3Wrb6xbfe9Wq+7+J3QGHxDWWD9G3JVFZGjfUovGb+89&#10;LiMPbenq+EWFDHZQf7ejW7WByRh0sH84OIBJwjZ6PRiOUj+yh2jrfHinqGZRyLlDOxPLYnnuAzKB&#10;69YlPuZJV8VZpXVS4gipE+3YUqD5OqQcEfHESxvWxMf3ewn4iS1C7+JnWshPscqnCNC0wWXkZF17&#10;lEI7axOph1teZlTcgS5H6wn0Vp5VgD8XPlwKh5EDDVijcIGj1IScaCNxNif35W/30R+TACtnDUY4&#10;5/7zQjjFmX5vMCOH/eEwznxShvtvBlDcY8vsscUs6hMCUX0srJVJjP5Bb8XSUX2DbZvGV2ESRuLt&#10;nIeteBLWi4VtlWo6TU6YcivCubmyMkLHxkRar9sb4eymrQED8YG2wy7Gz7q79o2RhqaLQGWVWh95&#10;XrO6oR8bkrqz2ea4go/15PXwz5n8BgAA//8DAFBLAwQUAAYACAAAACEAsoZsGd4AAAALAQAADwAA&#10;AGRycy9kb3ducmV2LnhtbEyPwU7DMBBE70j8g7VI3KjTNIUQ4lSAChdOFMTZjbe2RWxHtpuGv2d7&#10;gtuO5ml2pt3MbmATxmSDF7BcFMDQ90FZrwV8frzc1MBSll7JIXgU8IMJNt3lRSsbFU7+Hadd1oxC&#10;fGqkAJPz2HCeeoNOpkUY0ZN3CNHJTDJqrqI8UbgbeFkUt9xJ6+mDkSM+G+y/d0cnYPuk73Vfy2i2&#10;tbJ2mr8Ob/pViOur+fEBWMY5/8Fwrk/VoaNO+3D0KrFBwN26rAglY0UTzkBRrUtge7qWqwp41/L/&#10;G7pfAAAA//8DAFBLAQItABQABgAIAAAAIQC2gziS/gAAAOEBAAATAAAAAAAAAAAAAAAAAAAAAABb&#10;Q29udGVudF9UeXBlc10ueG1sUEsBAi0AFAAGAAgAAAAhADj9If/WAAAAlAEAAAsAAAAAAAAAAAAA&#10;AAAALwEAAF9yZWxzLy5yZWxzUEsBAi0AFAAGAAgAAAAhAHX2+HBvAgAAuwQAAA4AAAAAAAAAAAAA&#10;AAAALgIAAGRycy9lMm9Eb2MueG1sUEsBAi0AFAAGAAgAAAAhALKGbBneAAAACwEAAA8AAAAAAAAA&#10;AAAAAAAAyQQAAGRycy9kb3ducmV2LnhtbFBLBQYAAAAABAAEAPMAAADUBQAAAAA=&#10;" fillcolor="white [3201]" strokeweight=".5pt">
                <v:textbox>
                  <w:txbxContent>
                    <w:p w:rsidR="00056B45" w:rsidRDefault="00056B45">
                      <w:r>
                        <w:rPr>
                          <w:rFonts w:hint="eastAsia"/>
                        </w:rPr>
                        <w:t>「５,</w:t>
                      </w:r>
                      <w:r>
                        <w:t xml:space="preserve">  </w:t>
                      </w:r>
                      <w:r>
                        <w:rPr>
                          <w:rFonts w:hint="eastAsia"/>
                        </w:rPr>
                        <w:t>6,</w:t>
                      </w:r>
                      <w:r>
                        <w:t xml:space="preserve">  </w:t>
                      </w:r>
                      <w:r>
                        <w:rPr>
                          <w:rFonts w:hint="eastAsia"/>
                        </w:rPr>
                        <w:t>7,</w:t>
                      </w:r>
                      <w:r>
                        <w:t xml:space="preserve">  </w:t>
                      </w:r>
                      <w:r>
                        <w:rPr>
                          <w:rFonts w:hint="eastAsia"/>
                        </w:rPr>
                        <w:t>8</w:t>
                      </w:r>
                      <w:r>
                        <w:t>」</w:t>
                      </w:r>
                      <w:r>
                        <w:rPr>
                          <w:rFonts w:hint="eastAsia"/>
                        </w:rPr>
                        <w:t>で元の位置まで腕をおろす。</w:t>
                      </w: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2423160</wp:posOffset>
                </wp:positionH>
                <wp:positionV relativeFrom="paragraph">
                  <wp:posOffset>11430</wp:posOffset>
                </wp:positionV>
                <wp:extent cx="1927860" cy="762000"/>
                <wp:effectExtent l="0" t="0" r="15240" b="19050"/>
                <wp:wrapNone/>
                <wp:docPr id="25" name="テキスト ボックス 25"/>
                <wp:cNvGraphicFramePr/>
                <a:graphic xmlns:a="http://schemas.openxmlformats.org/drawingml/2006/main">
                  <a:graphicData uri="http://schemas.microsoft.com/office/word/2010/wordprocessingShape">
                    <wps:wsp>
                      <wps:cNvSpPr txBox="1"/>
                      <wps:spPr>
                        <a:xfrm>
                          <a:off x="0" y="0"/>
                          <a:ext cx="1927860" cy="762000"/>
                        </a:xfrm>
                        <a:prstGeom prst="rect">
                          <a:avLst/>
                        </a:prstGeom>
                        <a:solidFill>
                          <a:schemeClr val="lt1"/>
                        </a:solidFill>
                        <a:ln w="6350">
                          <a:solidFill>
                            <a:prstClr val="black"/>
                          </a:solidFill>
                        </a:ln>
                      </wps:spPr>
                      <wps:txbx>
                        <w:txbxContent>
                          <w:p w:rsidR="00AA2652" w:rsidRDefault="00AA2652">
                            <w:r>
                              <w:rPr>
                                <w:rFonts w:hint="eastAsia"/>
                              </w:rPr>
                              <w:t xml:space="preserve">「1, </w:t>
                            </w:r>
                            <w:r w:rsidR="00056B45">
                              <w:t xml:space="preserve"> </w:t>
                            </w:r>
                            <w:r>
                              <w:rPr>
                                <w:rFonts w:hint="eastAsia"/>
                              </w:rPr>
                              <w:t>2,</w:t>
                            </w:r>
                            <w:r w:rsidR="00056B45">
                              <w:t xml:space="preserve"> </w:t>
                            </w:r>
                            <w:r>
                              <w:rPr>
                                <w:rFonts w:hint="eastAsia"/>
                              </w:rPr>
                              <w:t xml:space="preserve"> 3, ４」で肩の高さまで腕を前にあげる。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6" type="#_x0000_t202" style="position:absolute;left:0;text-align:left;margin-left:190.8pt;margin-top:.9pt;width:151.8pt;height:60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bIbgIAALwEAAAOAAAAZHJzL2Uyb0RvYy54bWysVEtu2zAQ3RfoHQjuG9lu4iRG5MBNkKJA&#10;kARIiqxpioqFUhyWpC2lyxgoeoheoei659FF+kh/8mlXRTcU5/c482ZGR8dtrdlCOV+RyXl/p8eZ&#10;MpKKytzl/OPN2ZsDznwQphCajMr5vfL8ePz61VFjR2pAM9KFcgwgxo8am/NZCHaUZV7OVC38Dlll&#10;YCzJ1SJAdHdZ4UQD9Fpng15vmDXkCutIKu+hPV0Z+Tjhl6WS4bIsvQpM5xy5hXS6dE7jmY2PxOjO&#10;CTur5DoN8Q9Z1KIyeHQLdSqCYHNX/QFVV9KRpzLsSKozKstKqlQDqun3XlRzPRNWpVpAjrdbmvz/&#10;g5UXiyvHqiLngz3OjKjRo275tXv40T386pbfWLf83i2X3cNPyAw+IKyxfoS4a4vI0L6jFo3f6D2U&#10;kYe2dHX8okIGO6i/39Kt2sBkDDoc7B8MYZKw7Q/RztSP7DHaOh/eK6pZvOTcoZ2JZbE49wGZwHXj&#10;Eh/zpKvirNI6CXGE1Il2bCHQfB1Sjoh45qUNa3I+fLvXS8DPbBF6Gz/VQn6KVT5HgKQNlJGTVe3x&#10;Ftppm0jtp4qiakrFPfhytBpBb+VZBfxz4cOVcJg58IA9Cpc4Sk1IitY3zmbkvvxNH/0xCrBy1mCG&#10;c+4/z4VTnOkPBkNy2N/djUOfhN29/QEE99QyfWox8/qEwFQfG2tlukb/oDfX0lF9i3WbxFdhEkbi&#10;7ZyHzfUkrDYL6yrVZJKcMOZWhHNzbWWEjp2JvN60t8LZdV8DJuKCNtMuRi/au/KNkYYm80BllXr/&#10;yOqaf6xIas96neMOPpWT1+NPZ/wbAAD//wMAUEsDBBQABgAIAAAAIQDrwySx2gAAAAkBAAAPAAAA&#10;ZHJzL2Rvd25yZXYueG1sTI/BTsMwEETvSPyDtUjcqNMgIhPiVIAKF060iLMbb22L2I5sNw1/z3KC&#10;4+wbzc50m8WPbMaUXQwS1qsKGIYhaheMhI/9y40AlosKWo0xoIRvzLDpLy861ep4Du8474phFBJy&#10;qyTYUqaW8zxY9Cqv4oSB2DEmrwrJZLhO6kzhfuR1VTXcKxfog1UTPlscvnYnL2H7ZO7NIFSyW6Gd&#10;m5fP45t5lfL6anl8AFZwKX9m+K1P1aGnTod4CjqzUcKtWDdkJUALiDfirgZ2IF3Thfcd/7+g/wEA&#10;AP//AwBQSwECLQAUAAYACAAAACEAtoM4kv4AAADhAQAAEwAAAAAAAAAAAAAAAAAAAAAAW0NvbnRl&#10;bnRfVHlwZXNdLnhtbFBLAQItABQABgAIAAAAIQA4/SH/1gAAAJQBAAALAAAAAAAAAAAAAAAAAC8B&#10;AABfcmVscy8ucmVsc1BLAQItABQABgAIAAAAIQD1qAbIbgIAALwEAAAOAAAAAAAAAAAAAAAAAC4C&#10;AABkcnMvZTJvRG9jLnhtbFBLAQItABQABgAIAAAAIQDrwySx2gAAAAkBAAAPAAAAAAAAAAAAAAAA&#10;AMgEAABkcnMvZG93bnJldi54bWxQSwUGAAAAAAQABADzAAAAzwUAAAAA&#10;" fillcolor="white [3201]" strokeweight=".5pt">
                <v:textbox>
                  <w:txbxContent>
                    <w:p w:rsidR="00AA2652" w:rsidRDefault="00AA2652">
                      <w:r>
                        <w:rPr>
                          <w:rFonts w:hint="eastAsia"/>
                        </w:rPr>
                        <w:t xml:space="preserve">「1, </w:t>
                      </w:r>
                      <w:r w:rsidR="00056B45">
                        <w:t xml:space="preserve"> </w:t>
                      </w:r>
                      <w:r>
                        <w:rPr>
                          <w:rFonts w:hint="eastAsia"/>
                        </w:rPr>
                        <w:t>2,</w:t>
                      </w:r>
                      <w:r w:rsidR="00056B45">
                        <w:t xml:space="preserve"> </w:t>
                      </w:r>
                      <w:r>
                        <w:rPr>
                          <w:rFonts w:hint="eastAsia"/>
                        </w:rPr>
                        <w:t xml:space="preserve"> 3, ４」で肩の高さまで腕を前にあげる。</w:t>
                      </w:r>
                    </w:p>
                  </w:txbxContent>
                </v:textbox>
              </v:shape>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53340</wp:posOffset>
                </wp:positionH>
                <wp:positionV relativeFrom="paragraph">
                  <wp:posOffset>11430</wp:posOffset>
                </wp:positionV>
                <wp:extent cx="1950720" cy="845820"/>
                <wp:effectExtent l="0" t="0" r="11430" b="11430"/>
                <wp:wrapSquare wrapText="bothSides"/>
                <wp:docPr id="46" name="テキスト ボックス 46"/>
                <wp:cNvGraphicFramePr/>
                <a:graphic xmlns:a="http://schemas.openxmlformats.org/drawingml/2006/main">
                  <a:graphicData uri="http://schemas.microsoft.com/office/word/2010/wordprocessingShape">
                    <wps:wsp>
                      <wps:cNvSpPr txBox="1"/>
                      <wps:spPr>
                        <a:xfrm>
                          <a:off x="0" y="0"/>
                          <a:ext cx="1950720" cy="845820"/>
                        </a:xfrm>
                        <a:prstGeom prst="rect">
                          <a:avLst/>
                        </a:prstGeom>
                        <a:solidFill>
                          <a:schemeClr val="lt1"/>
                        </a:solidFill>
                        <a:ln w="6350">
                          <a:solidFill>
                            <a:prstClr val="black"/>
                          </a:solidFill>
                        </a:ln>
                      </wps:spPr>
                      <wps:txbx>
                        <w:txbxContent>
                          <w:p w:rsidR="00BE6851" w:rsidRDefault="00DB322B">
                            <w:r>
                              <w:rPr>
                                <w:rFonts w:hint="eastAsia"/>
                              </w:rPr>
                              <w:t>背筋を伸ばして両手を軽く握り腕を自然におろした状態から始める。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7" type="#_x0000_t202" style="position:absolute;left:0;text-align:left;margin-left:4.2pt;margin-top:.9pt;width:153.6pt;height:66.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pbwIAALwEAAAOAAAAZHJzL2Uyb0RvYy54bWysVMFuEzEQvSPxD5bvdJOSlDbqpgqtipAq&#10;WqlFPTteb7PC6zG2k2w5NhLiI/gFxJnv2R/h2ZukaeGEuHhnPDPPM29m9vikqTVbKOcrMjnv7/U4&#10;U0ZSUZm7nH+8OX91yJkPwhRCk1E5v1een4xfvjhe2pHapxnpQjkGEONHS5vzWQh2lGVezlQt/B5Z&#10;ZWAsydUiQHV3WeHEEui1zvZ7vYNsSa6wjqTyHrdnnZGPE35ZKhkuy9KrwHTOkVtIp0vnNJ7Z+FiM&#10;7pyws0qu0xD/kEUtKoNHt1BnIgg2d9UfUHUlHXkqw56kOqOyrKRKNaCafu9ZNdczYVWqBeR4u6XJ&#10;/z9Y+WFx5VhV5HxwwJkRNXrUrr62Dz/ah1/t6htrV9/b1ap9+AmdwQeELa0fIe7aIjI0b6lB4zf3&#10;HpeRh6Z0dfyiQgY7qL/f0q2awGQMOhr23uzDJGE7HAwPIQM+e4y2zod3imoWhZw7tDOxLBYXPnSu&#10;G5f4mCddFeeV1kmJI6ROtWMLgebrkHIE+BMvbdgy5wevh70E/MQWobfxUy3kp3V6O17A0wY5R066&#10;2qMUmmmTSO1viZlScQ++HHUj6K08r4B/IXy4Eg4zBx6wR+ESR6kJSdFa4mxG7svf7qM/RgFWzpaY&#10;4Zz7z3PhFGf6vcGQHPUHgzj0SRkME9du1zLdtZh5fUpgqo+NtTKJCHZBb8TSUX2LdZvEV2ESRuLt&#10;nIeNeBq6zcK6SjWZJCeMuRXhwlxbGaFjZyKvN82tcHbd14CJ+ECbaRejZ+3tfGOkock8UFml3kei&#10;O1bX/GNF0vSs1znu4K6evB5/OuPfAAAA//8DAFBLAwQUAAYACAAAACEA/v5PL9kAAAAHAQAADwAA&#10;AGRycy9kb3ducmV2LnhtbEyOzU7DMBCE70i8g7VI3KhTSqs0jVMBKlw4URBnN97aFvE6it00vD3L&#10;iR7nRzNfvZ1CJ0Ycko+kYD4rQCC10XiyCj4/Xu5KEClrMrqLhAp+MMG2ub6qdWXimd5x3GcreIRS&#10;pRW4nPtKytQ6DDrNYo/E2TEOQWeWg5Vm0GceD528L4qVDNoTPzjd47PD9nt/Cgp2T3Zt21IPblca&#10;78fp6/hmX5W6vZkeNyAyTvm/DH/4jA4NMx3iiUwSnYLygYtsMz+ni/lyBeLAerEsQDa1vORvfgEA&#10;AP//AwBQSwECLQAUAAYACAAAACEAtoM4kv4AAADhAQAAEwAAAAAAAAAAAAAAAAAAAAAAW0NvbnRl&#10;bnRfVHlwZXNdLnhtbFBLAQItABQABgAIAAAAIQA4/SH/1gAAAJQBAAALAAAAAAAAAAAAAAAAAC8B&#10;AABfcmVscy8ucmVsc1BLAQItABQABgAIAAAAIQDa/4opbwIAALwEAAAOAAAAAAAAAAAAAAAAAC4C&#10;AABkcnMvZTJvRG9jLnhtbFBLAQItABQABgAIAAAAIQD+/k8v2QAAAAcBAAAPAAAAAAAAAAAAAAAA&#10;AMkEAABkcnMvZG93bnJldi54bWxQSwUGAAAAAAQABADzAAAAzwUAAAAA&#10;" fillcolor="white [3201]" strokeweight=".5pt">
                <v:textbox>
                  <w:txbxContent>
                    <w:p w:rsidR="00BE6851" w:rsidRDefault="00DB322B">
                      <w:r>
                        <w:rPr>
                          <w:rFonts w:hint="eastAsia"/>
                        </w:rPr>
                        <w:t>背筋を伸ばして両手を軽く握り腕を自然におろした状態から始める。</w:t>
                      </w:r>
                    </w:p>
                  </w:txbxContent>
                </v:textbox>
                <w10:wrap type="square"/>
              </v:shape>
            </w:pict>
          </mc:Fallback>
        </mc:AlternateContent>
      </w:r>
      <w:r w:rsidR="00A839A9">
        <w:rPr>
          <w:rFonts w:hint="eastAsia"/>
        </w:rPr>
        <w:t xml:space="preserve">　　　　　　　　　　　　　　　　　　　</w:t>
      </w:r>
    </w:p>
    <w:p w:rsidR="00FF37FF" w:rsidRDefault="00FF37FF" w:rsidP="00FF37FF">
      <w:pPr>
        <w:jc w:val="right"/>
      </w:pPr>
    </w:p>
    <w:p w:rsidR="00057AAA" w:rsidRDefault="00057AAA" w:rsidP="00FF37FF">
      <w:pPr>
        <w:jc w:val="right"/>
      </w:pPr>
    </w:p>
    <w:p w:rsidR="00143396" w:rsidRDefault="00143396" w:rsidP="00F02B4E">
      <w:pPr>
        <w:jc w:val="left"/>
      </w:pPr>
    </w:p>
    <w:p w:rsidR="00FE44AB" w:rsidRDefault="00FE44AB" w:rsidP="00F02B4E">
      <w:pPr>
        <w:jc w:val="left"/>
      </w:pPr>
    </w:p>
    <w:p w:rsidR="005C2AE3" w:rsidRDefault="005C2AE3" w:rsidP="00F02B4E">
      <w:pPr>
        <w:jc w:val="left"/>
      </w:pPr>
    </w:p>
    <w:p w:rsidR="00F02B4E" w:rsidRPr="00347ED3" w:rsidRDefault="00F02B4E" w:rsidP="00F02B4E">
      <w:pPr>
        <w:jc w:val="left"/>
        <w:rPr>
          <w:b/>
          <w:sz w:val="20"/>
          <w:szCs w:val="20"/>
        </w:rPr>
      </w:pPr>
      <w:r w:rsidRPr="00FE44AB">
        <w:rPr>
          <w:rFonts w:hint="eastAsia"/>
          <w:b/>
        </w:rPr>
        <w:lastRenderedPageBreak/>
        <w:t>３</w:t>
      </w:r>
      <w:r w:rsidRPr="00347ED3">
        <w:rPr>
          <w:rFonts w:hint="eastAsia"/>
          <w:b/>
          <w:sz w:val="20"/>
          <w:szCs w:val="20"/>
        </w:rPr>
        <w:t>．椅子からの立ち上がり</w:t>
      </w:r>
    </w:p>
    <w:p w:rsidR="003208D9" w:rsidRPr="005C2AE3" w:rsidRDefault="003208D9" w:rsidP="00F02B4E">
      <w:pPr>
        <w:jc w:val="left"/>
        <w:rPr>
          <w:b/>
        </w:rPr>
      </w:pPr>
      <w:r w:rsidRPr="005C2AE3">
        <w:rPr>
          <w:rFonts w:hint="eastAsia"/>
          <w:b/>
        </w:rPr>
        <w:t xml:space="preserve">※　</w:t>
      </w:r>
      <w:r w:rsidRPr="005C2AE3">
        <w:rPr>
          <w:rFonts w:hint="eastAsia"/>
          <w:b/>
          <w:u w:val="single"/>
        </w:rPr>
        <w:t>腰・股関節・膝関節等に痛みがある方は運動を控えるか、痛みの出ない範囲で行ってください。</w:t>
      </w:r>
    </w:p>
    <w:p w:rsidR="00B76070" w:rsidRPr="005C2AE3" w:rsidRDefault="00B76070" w:rsidP="00F02B4E">
      <w:pPr>
        <w:jc w:val="left"/>
        <w:rPr>
          <w:b/>
        </w:rPr>
      </w:pPr>
      <w:r w:rsidRPr="005C2AE3">
        <w:rPr>
          <w:rFonts w:hint="eastAsia"/>
          <w:b/>
        </w:rPr>
        <w:t>※</w:t>
      </w:r>
      <w:r w:rsidRPr="005C2AE3">
        <w:rPr>
          <w:rFonts w:hint="eastAsia"/>
          <w:b/>
          <w:u w:val="single"/>
        </w:rPr>
        <w:t xml:space="preserve">　写真の方法で行えない方は、楽に行える方法で行ってください。例：テーブルや椅子を押さえながら行う</w:t>
      </w:r>
    </w:p>
    <w:p w:rsidR="00D80EBC" w:rsidRDefault="0018561A" w:rsidP="00F02B4E">
      <w:pPr>
        <w:jc w:val="left"/>
      </w:pPr>
      <w:r w:rsidRPr="00846A30">
        <w:rPr>
          <w:noProof/>
        </w:rPr>
        <w:drawing>
          <wp:anchor distT="0" distB="0" distL="114300" distR="114300" simplePos="0" relativeHeight="251783168" behindDoc="0" locked="0" layoutInCell="1" allowOverlap="1">
            <wp:simplePos x="0" y="0"/>
            <wp:positionH relativeFrom="column">
              <wp:posOffset>2324100</wp:posOffset>
            </wp:positionH>
            <wp:positionV relativeFrom="paragraph">
              <wp:posOffset>151765</wp:posOffset>
            </wp:positionV>
            <wp:extent cx="1530985" cy="1350645"/>
            <wp:effectExtent l="0" t="5080" r="6985" b="6985"/>
            <wp:wrapSquare wrapText="bothSides"/>
            <wp:docPr id="24" name="図 24" descr="C:\Users\sk413\Desktop\2012-02\IMG_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5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53098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C4">
        <w:rPr>
          <w:noProof/>
        </w:rPr>
        <w:drawing>
          <wp:anchor distT="0" distB="0" distL="114300" distR="114300" simplePos="0" relativeHeight="251784192" behindDoc="0" locked="0" layoutInCell="1" allowOverlap="1">
            <wp:simplePos x="0" y="0"/>
            <wp:positionH relativeFrom="page">
              <wp:posOffset>4186555</wp:posOffset>
            </wp:positionH>
            <wp:positionV relativeFrom="paragraph">
              <wp:posOffset>194945</wp:posOffset>
            </wp:positionV>
            <wp:extent cx="1560830" cy="1280160"/>
            <wp:effectExtent l="6985" t="0" r="8255" b="8255"/>
            <wp:wrapSquare wrapText="bothSides"/>
            <wp:docPr id="28" name="図 28" descr="C:\Users\sk413\Desktop\2012-02\IMG_6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5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56083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D64">
        <w:rPr>
          <w:noProof/>
        </w:rPr>
        <w:drawing>
          <wp:anchor distT="0" distB="0" distL="114300" distR="114300" simplePos="0" relativeHeight="251785216" behindDoc="0" locked="0" layoutInCell="1" allowOverlap="1">
            <wp:simplePos x="0" y="0"/>
            <wp:positionH relativeFrom="margin">
              <wp:posOffset>5171440</wp:posOffset>
            </wp:positionH>
            <wp:positionV relativeFrom="paragraph">
              <wp:posOffset>200660</wp:posOffset>
            </wp:positionV>
            <wp:extent cx="1545590" cy="1249045"/>
            <wp:effectExtent l="0" t="4128" r="0" b="0"/>
            <wp:wrapSquare wrapText="bothSides"/>
            <wp:docPr id="29" name="図 29" descr="C:\Users\sk413\Desktop\2012-02\IMG_6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5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545590"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C55">
        <w:rPr>
          <w:noProof/>
        </w:rPr>
        <w:drawing>
          <wp:anchor distT="0" distB="0" distL="114300" distR="114300" simplePos="0" relativeHeight="251782144" behindDoc="0" locked="0" layoutInCell="1" allowOverlap="1">
            <wp:simplePos x="0" y="0"/>
            <wp:positionH relativeFrom="margin">
              <wp:align>left</wp:align>
            </wp:positionH>
            <wp:positionV relativeFrom="paragraph">
              <wp:posOffset>121920</wp:posOffset>
            </wp:positionV>
            <wp:extent cx="1727200" cy="1295400"/>
            <wp:effectExtent l="0" t="0" r="6350" b="0"/>
            <wp:wrapSquare wrapText="bothSides"/>
            <wp:docPr id="23" name="図 23" descr="C:\Users\sk413\Desktop\2012-02\IMG_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5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BD0" w:rsidRDefault="004D7BD0" w:rsidP="004D7BD0">
      <w:pPr>
        <w:ind w:right="840"/>
        <w:jc w:val="left"/>
      </w:pPr>
    </w:p>
    <w:p w:rsidR="004D7BD0" w:rsidRPr="004D7BD0" w:rsidRDefault="004D7BD0" w:rsidP="004D7BD0"/>
    <w:p w:rsidR="004D7BD0" w:rsidRPr="004D7BD0" w:rsidRDefault="004D7BD0" w:rsidP="004D7BD0"/>
    <w:p w:rsidR="004D7BD0" w:rsidRDefault="004D7BD0" w:rsidP="004D7BD0"/>
    <w:p w:rsidR="00D80EBC" w:rsidRDefault="00D80EBC" w:rsidP="004D7BD0"/>
    <w:p w:rsidR="00CD7364" w:rsidRDefault="00347ED3" w:rsidP="004D7BD0">
      <w:r>
        <w:rPr>
          <w:noProof/>
          <w:szCs w:val="21"/>
        </w:rPr>
        <mc:AlternateContent>
          <mc:Choice Requires="wps">
            <w:drawing>
              <wp:anchor distT="0" distB="0" distL="114300" distR="114300" simplePos="0" relativeHeight="251722752" behindDoc="0" locked="0" layoutInCell="1" allowOverlap="1" wp14:anchorId="7344F2A5" wp14:editId="371D9AEE">
                <wp:simplePos x="0" y="0"/>
                <wp:positionH relativeFrom="margin">
                  <wp:align>left</wp:align>
                </wp:positionH>
                <wp:positionV relativeFrom="paragraph">
                  <wp:posOffset>102870</wp:posOffset>
                </wp:positionV>
                <wp:extent cx="1874520" cy="960120"/>
                <wp:effectExtent l="0" t="0" r="11430" b="11430"/>
                <wp:wrapNone/>
                <wp:docPr id="31" name="テキスト ボックス 31"/>
                <wp:cNvGraphicFramePr/>
                <a:graphic xmlns:a="http://schemas.openxmlformats.org/drawingml/2006/main">
                  <a:graphicData uri="http://schemas.microsoft.com/office/word/2010/wordprocessingShape">
                    <wps:wsp>
                      <wps:cNvSpPr txBox="1"/>
                      <wps:spPr>
                        <a:xfrm>
                          <a:off x="0" y="0"/>
                          <a:ext cx="1874520" cy="960120"/>
                        </a:xfrm>
                        <a:prstGeom prst="rect">
                          <a:avLst/>
                        </a:prstGeom>
                        <a:solidFill>
                          <a:sysClr val="window" lastClr="FFFFFF"/>
                        </a:solidFill>
                        <a:ln w="6350">
                          <a:solidFill>
                            <a:sysClr val="windowText" lastClr="000000"/>
                          </a:solidFill>
                        </a:ln>
                      </wps:spPr>
                      <wps:txbx>
                        <w:txbxContent>
                          <w:p w:rsidR="00F02B4E" w:rsidRDefault="0018561A" w:rsidP="00F02B4E">
                            <w:r>
                              <w:rPr>
                                <w:rFonts w:hint="eastAsia"/>
                              </w:rPr>
                              <w:t>・</w:t>
                            </w:r>
                            <w:r w:rsidR="00F02B4E">
                              <w:rPr>
                                <w:rFonts w:hint="eastAsia"/>
                              </w:rPr>
                              <w:t>足の裏がしっかり床につくように座る。</w:t>
                            </w:r>
                          </w:p>
                          <w:p w:rsidR="00F02B4E" w:rsidRDefault="00F02B4E" w:rsidP="00F02B4E">
                            <w:r>
                              <w:rPr>
                                <w:rFonts w:hint="eastAsia"/>
                              </w:rPr>
                              <w:t>・両足を肩幅程度に開き、足を少し後ろに引く。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44F2A5" id="テキスト ボックス 31" o:spid="_x0000_s1038" type="#_x0000_t202" style="position:absolute;left:0;text-align:left;margin-left:0;margin-top:8.1pt;width:147.6pt;height:75.6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OTewIAAOIEAAAOAAAAZHJzL2Uyb0RvYy54bWysVM1u2zAMvg/YOwi6r3bS9C+oU2QtMgwo&#10;2gLp0LMiy40BWdIkJXZ2bIBiD7FXGHbe8/hF9klO2rTdaZgPCiWSH8mPZE7PmkqSpbCu1Cqjvb2U&#10;EqG4zkt1n9Evt5MPx5Q4z1TOpFYioyvh6Nno/bvT2gxFX8+1zIUlAFFuWJuMzr03wyRxfC4q5va0&#10;EQrKQtuKeVztfZJbVgO9kkk/TQ+TWtvcWM2Fc3i96JR0FPGLQnB/XRROeCIzitx8PG08Z+FMRqds&#10;eG+ZmZd8kwb7hywqVioEfYK6YJ6RhS3fQFUlt9rpwu9xXSW6KEouYg2oppe+qmY6Z0bEWkCOM080&#10;uf8Hy6+WN5aUeUb3e5QoVqFH7fqxffjZPvxu199Ju/7Rrtftwy/cCWxAWG3cEH5TA0/ffNQNGr99&#10;d3gMPDSFrcIvKiTQg/rVE92i8YQHp+OjwUEfKg7dyWHagwz45NnbWOc/CV2RIGTUop2RZba8dL4z&#10;3ZqEYE7LMp+UUsbLyp1LS5YMncfA5LqmRDLn8ZjRSfw20V64SUXqjB7uH6Qx0gudewN5i1p2YNP4&#10;vYVFSVKhssBcx1CQfDNrIvW9/pa+mc5XYNXqblCd4ZMSpV8i7xtmMZlgC9vmr3EUUiNTvZEomWv7&#10;7W/vwR4DAy0lNSY9o+7rglmBvD8rjNJJbzAIqxEvg4Oj0BG7q5ntatSiOtegFNOC7KIY7L3cioXV&#10;1R2WchyiQsUUR+yMgqdOPPfd/mGpuRiPoxGWwTB/qaaGB+jQv9DY2+aOWbPpvgfXV3q7E2z4agg6&#10;2+Cp9HjhdVHGCQlEd6xu+McixRnbLH3Y1N17tHr+axr9AQAA//8DAFBLAwQUAAYACAAAACEAoRjh&#10;NNsAAAAHAQAADwAAAGRycy9kb3ducmV2LnhtbEyPQU/DMAyF70j8h8hI3FhKtXWsNJ0Q0k6c2Bjn&#10;tPGajsapmnQt/Hq8E9zs96zn7xXb2XXigkNoPSl4XCQgkGpvWmoUfBx2D08gQtRkdOcJFXxjgG15&#10;e1Po3PiJ3vGyj43gEAq5VmBj7HMpQ23R6bDwPRJ7Jz84HXkdGmkGPXG462SaJJl0uiX+YHWPrxbr&#10;r/3oFOyqw3mS5/H4mR1t87NcrbNuelPq/m5+eQYRcY5/x3DFZ3QomanyI5kgOgVcJLKapSDYTTcr&#10;HqqrsF6CLAv5n7/8BQAA//8DAFBLAQItABQABgAIAAAAIQC2gziS/gAAAOEBAAATAAAAAAAAAAAA&#10;AAAAAAAAAABbQ29udGVudF9UeXBlc10ueG1sUEsBAi0AFAAGAAgAAAAhADj9If/WAAAAlAEAAAsA&#10;AAAAAAAAAAAAAAAALwEAAF9yZWxzLy5yZWxzUEsBAi0AFAAGAAgAAAAhALHds5N7AgAA4gQAAA4A&#10;AAAAAAAAAAAAAAAALgIAAGRycy9lMm9Eb2MueG1sUEsBAi0AFAAGAAgAAAAhAKEY4TTbAAAABwEA&#10;AA8AAAAAAAAAAAAAAAAA1QQAAGRycy9kb3ducmV2LnhtbFBLBQYAAAAABAAEAPMAAADdBQAAAAA=&#10;" fillcolor="window" strokecolor="windowText" strokeweight=".5pt">
                <v:textbox>
                  <w:txbxContent>
                    <w:p w:rsidR="00F02B4E" w:rsidRDefault="0018561A" w:rsidP="00F02B4E">
                      <w:r>
                        <w:rPr>
                          <w:rFonts w:hint="eastAsia"/>
                        </w:rPr>
                        <w:t>・</w:t>
                      </w:r>
                      <w:r w:rsidR="00F02B4E">
                        <w:rPr>
                          <w:rFonts w:hint="eastAsia"/>
                        </w:rPr>
                        <w:t>足の裏がしっかり床につくように座る。</w:t>
                      </w:r>
                    </w:p>
                    <w:p w:rsidR="00F02B4E" w:rsidRDefault="00F02B4E" w:rsidP="00F02B4E">
                      <w:r>
                        <w:rPr>
                          <w:rFonts w:hint="eastAsia"/>
                        </w:rPr>
                        <w:t>・両足を肩幅程度に開き、足を少し後ろに引く。</w:t>
                      </w:r>
                    </w:p>
                  </w:txbxContent>
                </v:textbox>
                <w10:wrap anchorx="margin"/>
              </v:shape>
            </w:pict>
          </mc:Fallback>
        </mc:AlternateContent>
      </w:r>
    </w:p>
    <w:p w:rsidR="004D7BD0" w:rsidRPr="004D7BD0" w:rsidRDefault="00347ED3" w:rsidP="004D7BD0">
      <w:r>
        <w:rPr>
          <w:noProof/>
          <w:szCs w:val="21"/>
        </w:rPr>
        <mc:AlternateContent>
          <mc:Choice Requires="wps">
            <w:drawing>
              <wp:anchor distT="0" distB="0" distL="114300" distR="114300" simplePos="0" relativeHeight="251726848" behindDoc="0" locked="0" layoutInCell="1" allowOverlap="1" wp14:anchorId="73B6E323" wp14:editId="4A34B70A">
                <wp:simplePos x="0" y="0"/>
                <wp:positionH relativeFrom="margin">
                  <wp:posOffset>4556760</wp:posOffset>
                </wp:positionH>
                <wp:positionV relativeFrom="paragraph">
                  <wp:posOffset>137160</wp:posOffset>
                </wp:positionV>
                <wp:extent cx="1935480" cy="655320"/>
                <wp:effectExtent l="0" t="0" r="26670" b="11430"/>
                <wp:wrapNone/>
                <wp:docPr id="33" name="テキスト ボックス 33"/>
                <wp:cNvGraphicFramePr/>
                <a:graphic xmlns:a="http://schemas.openxmlformats.org/drawingml/2006/main">
                  <a:graphicData uri="http://schemas.microsoft.com/office/word/2010/wordprocessingShape">
                    <wps:wsp>
                      <wps:cNvSpPr txBox="1"/>
                      <wps:spPr>
                        <a:xfrm>
                          <a:off x="0" y="0"/>
                          <a:ext cx="1935480" cy="655320"/>
                        </a:xfrm>
                        <a:prstGeom prst="rect">
                          <a:avLst/>
                        </a:prstGeom>
                        <a:solidFill>
                          <a:sysClr val="window" lastClr="FFFFFF"/>
                        </a:solidFill>
                        <a:ln w="6350">
                          <a:solidFill>
                            <a:sysClr val="windowText" lastClr="000000"/>
                          </a:solidFill>
                        </a:ln>
                      </wps:spPr>
                      <wps:txbx>
                        <w:txbxContent>
                          <w:p w:rsidR="00F02B4E" w:rsidRDefault="00F02B4E" w:rsidP="00F02B4E">
                            <w:r>
                              <w:rPr>
                                <w:rFonts w:hint="eastAsia"/>
                              </w:rPr>
                              <w:t>「５，６，７，８」でゆっくりと椅子に座る。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B6E323" id="テキスト ボックス 33" o:spid="_x0000_s1039" type="#_x0000_t202" style="position:absolute;left:0;text-align:left;margin-left:358.8pt;margin-top:10.8pt;width:152.4pt;height:51.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prfQIAAOIEAAAOAAAAZHJzL2Uyb0RvYy54bWysVMFuGjEQvVfqP1i+NwsB0gRliSgRVaUo&#10;iZRUORuvF1by2q5t2KXHIFX9iP5C1XO/Z3+kz14gJOmp6h7M2DPzZubNDOcXdSnJSlhXaJXS7lGH&#10;EqG4zgo1T+nn++m7U0qcZypjUiuR0rVw9GL09s15ZYbiWC+0zIQlAFFuWJmULrw3wyRxfCFK5o60&#10;EQrKXNuSeVztPMksq4BeyuS40zlJKm0zYzUXzuH1slXSUcTPc8H9TZ474YlMKXLz8bTxnIUzGZ2z&#10;4dwysyj4Ng32D1mUrFAIuoe6ZJ6RpS1eQZUFt9rp3B9xXSY6zwsuYg2optt5Uc3dghkRawE5zuxp&#10;cv8Pll+vbi0pspT2epQoVqJHzeZb8/izefzdbL6TZvOj2Wyax1+4E9iAsMq4IfzuDDx9/UHXaPzu&#10;3eEx8FDntgy/qJBAD+rXe7pF7QkPTme9Qf8UKg7dyWDQO479SJ68jXX+o9AlCUJKLdoZWWarK+eR&#10;CUx3JiGY07LIpoWU8bJ2E2nJiqHzGJhMV5RI5jweUzqNX0gaEM/cpCIVsukNOjHSM517BXmPWg5g&#10;O/F7DYsgUiFWYK5lKEi+ntWR+u6e1pnO1mDV6nZQneHTAqVfIe9bZjGZYAvb5m9w5FIjU72VKFlo&#10;+/Vv78EeAwMtJRUmPaXuy5JZgbw/KYzSWbffD6sRL/3Be3SB2EPN7FCjluVEg9Iu9trwKAZ7L3di&#10;bnX5gKUch6hQMcURO6XgqRUnvt0/LDUX43E0wjIY5q/UneEBOvQvNPa+fmDWbLvvwfW13u0EG74Y&#10;gtY2eCo9XnqdF3FCAtEtq1v+sUix69ulD5t6eI9WT39Noz8AAAD//wMAUEsDBBQABgAIAAAAIQAS&#10;FluL3gAAAAsBAAAPAAAAZHJzL2Rvd25yZXYueG1sTI/BTsMwDIbvSLxDZCRuLG1U2qk0nRDSTpzY&#10;GOe0CW1H4lRNuhaeHu8EJ9vyp9+fq93qLLuYKQweJaSbBJjB1usBOwnvx/3DFliICrWyHo2EbxNg&#10;V9/eVKrUfsE3cznEjlEIhlJJ6GMcS85D2xunwsaPBmn36SenIo1Tx/WkFgp3loskyblTA9KFXo3m&#10;pTft12F2EvbN8bzw83z6yE9995M9FrldXqW8v1ufn4BFs8Y/GK76pA41OTV+Rh2YlVCkRU6oBJFS&#10;vQKJEBmwhjqRbYHXFf//Q/0LAAD//wMAUEsBAi0AFAAGAAgAAAAhALaDOJL+AAAA4QEAABMAAAAA&#10;AAAAAAAAAAAAAAAAAFtDb250ZW50X1R5cGVzXS54bWxQSwECLQAUAAYACAAAACEAOP0h/9YAAACU&#10;AQAACwAAAAAAAAAAAAAAAAAvAQAAX3JlbHMvLnJlbHNQSwECLQAUAAYACAAAACEAL3Jqa30CAADi&#10;BAAADgAAAAAAAAAAAAAAAAAuAgAAZHJzL2Uyb0RvYy54bWxQSwECLQAUAAYACAAAACEAEhZbi94A&#10;AAALAQAADwAAAAAAAAAAAAAAAADXBAAAZHJzL2Rvd25yZXYueG1sUEsFBgAAAAAEAAQA8wAAAOIF&#10;AAAAAA==&#10;" fillcolor="window" strokecolor="windowText" strokeweight=".5pt">
                <v:textbox>
                  <w:txbxContent>
                    <w:p w:rsidR="00F02B4E" w:rsidRDefault="00F02B4E" w:rsidP="00F02B4E">
                      <w:r>
                        <w:rPr>
                          <w:rFonts w:hint="eastAsia"/>
                        </w:rPr>
                        <w:t>「５，６，７，８」でゆっくりと椅子に座る。</w:t>
                      </w:r>
                    </w:p>
                  </w:txbxContent>
                </v:textbox>
                <w10:wrap anchorx="margin"/>
              </v:shape>
            </w:pict>
          </mc:Fallback>
        </mc:AlternateContent>
      </w:r>
      <w:r>
        <w:rPr>
          <w:noProof/>
          <w:szCs w:val="21"/>
        </w:rPr>
        <mc:AlternateContent>
          <mc:Choice Requires="wps">
            <w:drawing>
              <wp:anchor distT="0" distB="0" distL="114300" distR="114300" simplePos="0" relativeHeight="251724800" behindDoc="0" locked="0" layoutInCell="1" allowOverlap="1" wp14:anchorId="514D6297" wp14:editId="20CC1F69">
                <wp:simplePos x="0" y="0"/>
                <wp:positionH relativeFrom="margin">
                  <wp:posOffset>2415540</wp:posOffset>
                </wp:positionH>
                <wp:positionV relativeFrom="paragraph">
                  <wp:posOffset>83820</wp:posOffset>
                </wp:positionV>
                <wp:extent cx="1737360" cy="708660"/>
                <wp:effectExtent l="0" t="0" r="15240" b="15240"/>
                <wp:wrapNone/>
                <wp:docPr id="32" name="テキスト ボックス 32"/>
                <wp:cNvGraphicFramePr/>
                <a:graphic xmlns:a="http://schemas.openxmlformats.org/drawingml/2006/main">
                  <a:graphicData uri="http://schemas.microsoft.com/office/word/2010/wordprocessingShape">
                    <wps:wsp>
                      <wps:cNvSpPr txBox="1"/>
                      <wps:spPr>
                        <a:xfrm flipH="1">
                          <a:off x="0" y="0"/>
                          <a:ext cx="1737360" cy="708660"/>
                        </a:xfrm>
                        <a:prstGeom prst="rect">
                          <a:avLst/>
                        </a:prstGeom>
                        <a:solidFill>
                          <a:sysClr val="window" lastClr="FFFFFF"/>
                        </a:solidFill>
                        <a:ln w="6350">
                          <a:solidFill>
                            <a:sysClr val="windowText" lastClr="000000"/>
                          </a:solidFill>
                        </a:ln>
                      </wps:spPr>
                      <wps:txbx>
                        <w:txbxContent>
                          <w:p w:rsidR="00F02B4E" w:rsidRDefault="00F02B4E" w:rsidP="00F02B4E">
                            <w:r>
                              <w:rPr>
                                <w:rFonts w:hint="eastAsia"/>
                              </w:rPr>
                              <w:t>「１，２，３，４」でゆっくりと立ち上がる。</w:t>
                            </w:r>
                          </w:p>
                          <w:p w:rsidR="00F02B4E" w:rsidRDefault="00F02B4E" w:rsidP="00F02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4D6297" id="テキスト ボックス 32" o:spid="_x0000_s1040" type="#_x0000_t202" style="position:absolute;left:0;text-align:left;margin-left:190.2pt;margin-top:6.6pt;width:136.8pt;height:55.8pt;flip:x;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gAIAAOwEAAAOAAAAZHJzL2Uyb0RvYy54bWysVMtuEzEU3SPxD5b3dPJqUqJOqtAqgFS1&#10;lVLUtePxNCN5bGM7mQnLRkJ8BL+AWPM98yMce5KStqwQs7Du+3HuvXN6VpeSrIV1hVYp7R51KBGK&#10;66xQ9yn9dDt7c0KJ80xlTGolUroRjp5NXr86rcxY9PRSy0xYgiDKjSuT0qX3Zpwkji9FydyRNkJB&#10;mWtbMg/W3ieZZRWilzLpdTrDpNI2M1Zz4RykF62STmL8PBfcX+e5E57IlKI2H18b30V4k8kpG99b&#10;ZpYF35XB/qGKkhUKSR9DXTDPyMoWL0KVBbfa6dwfcV0mOs8LLmIP6KbbedbNfMmMiL0AHGceYXL/&#10;Lyy/Wt9YUmQp7fcoUazEjJrt1+bhR/Pwq9l+I832e7PdNg8/wRPYALDKuDH85gaevn6nawx+L3cQ&#10;Bhzq3JYkl4X5EJRBgl4JLDGEzSPwovaEB/dRf9QfQsWhG3VOhqCRKGnjBG9jnX8vdEkCkVKLwcao&#10;bH3pfGu6NwnmTssimxVSRmbjzqUla4YdwOpkuqJEMuchTOksfrtsT9ykIlVKh/3jTsz0ROdehLxF&#10;LwdhO/F7GRYtSYXOAoYtVoHy9aKOQ+gO9kAudLYBvla3K+sMnxVo/RJ13zCLHQVauDt/jSeXGpXq&#10;HUXJUtsvf5MHe6wOtJRU2PmUus8rZgXq/qiwVG+7g0E4ksgMjkc9MPZQszjUqFV5rgFpFxdueCSD&#10;vZd7Mre6vMN5TkNWqJjiyJ1S4NSS5769RJw3F9NpNMJZGOYv1dzw/eaEwd7Wd8ya3fQ9sL7S++tg&#10;42dL0NqGySs9XXmdF3FDAtAtqjv8cVJxx3bnH272kI9Wf35Sk98AAAD//wMAUEsDBBQABgAIAAAA&#10;IQAKbjv/4AAAAAoBAAAPAAAAZHJzL2Rvd25yZXYueG1sTI/NTsMwEITvSLyDtUjcqE0SojTEqQAJ&#10;DoAqtVRI3Nx4SSL8E8VOGt6e5QTHnfk0O1NtFmvYjGPovZNwvRLA0DVe966VcHh7vCqAhaicVsY7&#10;lPCNATb1+VmlSu1PbofzPraMQlwolYQuxqHkPDQdWhVWfkBH3qcfrYp0ji3XozpRuDU8ESLnVvWO&#10;PnRqwIcOm6/9ZCW8Z838/CTyrbl/2b6udwHT/mOS8vJiubsFFnGJfzD81qfqUFOno5+cDsxISAuR&#10;EUpGmgAjIL/JaNyRhCQrgNcV/z+h/gEAAP//AwBQSwECLQAUAAYACAAAACEAtoM4kv4AAADhAQAA&#10;EwAAAAAAAAAAAAAAAAAAAAAAW0NvbnRlbnRfVHlwZXNdLnhtbFBLAQItABQABgAIAAAAIQA4/SH/&#10;1gAAAJQBAAALAAAAAAAAAAAAAAAAAC8BAABfcmVscy8ucmVsc1BLAQItABQABgAIAAAAIQAm+Y+G&#10;gAIAAOwEAAAOAAAAAAAAAAAAAAAAAC4CAABkcnMvZTJvRG9jLnhtbFBLAQItABQABgAIAAAAIQAK&#10;bjv/4AAAAAoBAAAPAAAAAAAAAAAAAAAAANoEAABkcnMvZG93bnJldi54bWxQSwUGAAAAAAQABADz&#10;AAAA5wUAAAAA&#10;" fillcolor="window" strokecolor="windowText" strokeweight=".5pt">
                <v:textbox>
                  <w:txbxContent>
                    <w:p w:rsidR="00F02B4E" w:rsidRDefault="00F02B4E" w:rsidP="00F02B4E">
                      <w:r>
                        <w:rPr>
                          <w:rFonts w:hint="eastAsia"/>
                        </w:rPr>
                        <w:t>「１，２，３，４」でゆっくりと立ち上がる。</w:t>
                      </w:r>
                    </w:p>
                    <w:p w:rsidR="00F02B4E" w:rsidRDefault="00F02B4E" w:rsidP="00F02B4E"/>
                  </w:txbxContent>
                </v:textbox>
                <w10:wrap anchorx="margin"/>
              </v:shape>
            </w:pict>
          </mc:Fallback>
        </mc:AlternateContent>
      </w:r>
    </w:p>
    <w:p w:rsidR="004D7BD0" w:rsidRPr="004D7BD0" w:rsidRDefault="004D7BD0" w:rsidP="004D7BD0"/>
    <w:p w:rsidR="004D7BD0" w:rsidRPr="004D7BD0" w:rsidRDefault="004D7BD0" w:rsidP="004D7BD0"/>
    <w:p w:rsidR="004D7BD0" w:rsidRPr="004D7BD0" w:rsidRDefault="004D7BD0" w:rsidP="004D7BD0"/>
    <w:p w:rsidR="00C910D2" w:rsidRDefault="00C910D2" w:rsidP="004D7BD0"/>
    <w:p w:rsidR="004D7BD0" w:rsidRPr="00FE44AB" w:rsidRDefault="004D7BD0" w:rsidP="004D7BD0">
      <w:pPr>
        <w:rPr>
          <w:b/>
        </w:rPr>
      </w:pPr>
      <w:r w:rsidRPr="00FE44AB">
        <w:rPr>
          <w:rFonts w:hint="eastAsia"/>
          <w:b/>
        </w:rPr>
        <w:t>４．膝を伸ばす運動</w:t>
      </w:r>
    </w:p>
    <w:p w:rsidR="00B76070" w:rsidRPr="005C2AE3" w:rsidRDefault="00B76070" w:rsidP="004D7BD0">
      <w:pPr>
        <w:rPr>
          <w:b/>
        </w:rPr>
      </w:pPr>
      <w:r w:rsidRPr="005C2AE3">
        <w:rPr>
          <w:rFonts w:hint="eastAsia"/>
          <w:b/>
        </w:rPr>
        <w:t xml:space="preserve">※　</w:t>
      </w:r>
      <w:r w:rsidRPr="005C2AE3">
        <w:rPr>
          <w:rFonts w:hint="eastAsia"/>
          <w:b/>
          <w:u w:val="single"/>
        </w:rPr>
        <w:t>膝関節に痛みがある方は運動を控えるか、痛みの出ない範囲で行ってください。</w:t>
      </w:r>
    </w:p>
    <w:p w:rsidR="00D80EBC" w:rsidRDefault="00D80EBC" w:rsidP="004D7BD0"/>
    <w:p w:rsidR="004D7BD0" w:rsidRPr="004D7BD0" w:rsidRDefault="00143396" w:rsidP="004D7BD0">
      <w:r w:rsidRPr="00425E44">
        <w:rPr>
          <w:noProof/>
        </w:rPr>
        <w:drawing>
          <wp:anchor distT="0" distB="0" distL="114300" distR="114300" simplePos="0" relativeHeight="251787264" behindDoc="0" locked="0" layoutInCell="1" allowOverlap="1">
            <wp:simplePos x="0" y="0"/>
            <wp:positionH relativeFrom="column">
              <wp:posOffset>3923030</wp:posOffset>
            </wp:positionH>
            <wp:positionV relativeFrom="paragraph">
              <wp:posOffset>99695</wp:posOffset>
            </wp:positionV>
            <wp:extent cx="1746250" cy="1516380"/>
            <wp:effectExtent l="635" t="0" r="6985" b="6985"/>
            <wp:wrapSquare wrapText="bothSides"/>
            <wp:docPr id="34" name="図 34" descr="C:\Users\sk413\Desktop\2012-02\IMG_6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5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174625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DBE">
        <w:rPr>
          <w:noProof/>
        </w:rPr>
        <w:drawing>
          <wp:anchor distT="0" distB="0" distL="114300" distR="114300" simplePos="0" relativeHeight="251786240" behindDoc="0" locked="0" layoutInCell="1" allowOverlap="1">
            <wp:simplePos x="0" y="0"/>
            <wp:positionH relativeFrom="column">
              <wp:posOffset>-55880</wp:posOffset>
            </wp:positionH>
            <wp:positionV relativeFrom="paragraph">
              <wp:posOffset>78105</wp:posOffset>
            </wp:positionV>
            <wp:extent cx="1760220" cy="1504950"/>
            <wp:effectExtent l="0" t="5715" r="5715" b="5715"/>
            <wp:wrapSquare wrapText="bothSides"/>
            <wp:docPr id="30" name="図 30" descr="C:\Users\sk413\Desktop\2012-02\IMG_6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5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7602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BD0" w:rsidRDefault="004D7BD0" w:rsidP="004D7BD0"/>
    <w:p w:rsidR="00BE325F" w:rsidRDefault="00BE325F" w:rsidP="004D7BD0"/>
    <w:p w:rsidR="00BE325F" w:rsidRPr="004D7BD0" w:rsidRDefault="00BE325F" w:rsidP="004D7BD0"/>
    <w:p w:rsidR="004D7BD0" w:rsidRDefault="004D7BD0" w:rsidP="004D7BD0"/>
    <w:p w:rsidR="00BE325F" w:rsidRDefault="00BE325F" w:rsidP="004D7BD0"/>
    <w:p w:rsidR="00BE325F" w:rsidRDefault="00BE325F" w:rsidP="004D7BD0"/>
    <w:p w:rsidR="00BE325F" w:rsidRPr="004D7BD0" w:rsidRDefault="00BE325F" w:rsidP="004D7BD0"/>
    <w:p w:rsidR="004D7BD0" w:rsidRPr="004D7BD0" w:rsidRDefault="00143396" w:rsidP="004D7BD0">
      <w:r>
        <w:rPr>
          <w:noProof/>
          <w:szCs w:val="21"/>
        </w:rPr>
        <mc:AlternateContent>
          <mc:Choice Requires="wps">
            <w:drawing>
              <wp:anchor distT="0" distB="0" distL="114300" distR="114300" simplePos="0" relativeHeight="251735040" behindDoc="0" locked="0" layoutInCell="1" allowOverlap="1" wp14:anchorId="3359466C" wp14:editId="02EF7D26">
                <wp:simplePos x="0" y="0"/>
                <wp:positionH relativeFrom="margin">
                  <wp:posOffset>3749040</wp:posOffset>
                </wp:positionH>
                <wp:positionV relativeFrom="paragraph">
                  <wp:posOffset>7620</wp:posOffset>
                </wp:positionV>
                <wp:extent cx="2598420" cy="784860"/>
                <wp:effectExtent l="0" t="0" r="11430" b="15240"/>
                <wp:wrapSquare wrapText="bothSides"/>
                <wp:docPr id="37" name="テキスト ボックス 37"/>
                <wp:cNvGraphicFramePr/>
                <a:graphic xmlns:a="http://schemas.openxmlformats.org/drawingml/2006/main">
                  <a:graphicData uri="http://schemas.microsoft.com/office/word/2010/wordprocessingShape">
                    <wps:wsp>
                      <wps:cNvSpPr txBox="1"/>
                      <wps:spPr>
                        <a:xfrm rot="10800000" flipH="1" flipV="1">
                          <a:off x="0" y="0"/>
                          <a:ext cx="2598420" cy="784860"/>
                        </a:xfrm>
                        <a:prstGeom prst="rect">
                          <a:avLst/>
                        </a:prstGeom>
                        <a:solidFill>
                          <a:sysClr val="window" lastClr="FFFFFF"/>
                        </a:solidFill>
                        <a:ln w="6350">
                          <a:solidFill>
                            <a:sysClr val="windowText" lastClr="000000"/>
                          </a:solidFill>
                        </a:ln>
                      </wps:spPr>
                      <wps:txbx>
                        <w:txbxContent>
                          <w:p w:rsidR="004D7BD0" w:rsidRDefault="004D7BD0" w:rsidP="004D7BD0">
                            <w:r>
                              <w:rPr>
                                <w:rFonts w:hint="eastAsia"/>
                              </w:rPr>
                              <w:t>「５，６，７，８」で元の位置までおろす。右足が10回終わったら、左足も同じように行う。</w:t>
                            </w:r>
                          </w:p>
                          <w:p w:rsidR="004D7BD0" w:rsidRDefault="004D7BD0" w:rsidP="004D7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9466C" id="テキスト ボックス 37" o:spid="_x0000_s1041" type="#_x0000_t202" style="position:absolute;left:0;text-align:left;margin-left:295.2pt;margin-top:.6pt;width:204.6pt;height:61.8pt;rotation:180;flip:x 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UMlAIAAAUFAAAOAAAAZHJzL2Uyb0RvYy54bWysVMFu2zAMvQ/YPwi6r3bSpE2DOkXWItuA&#10;oi3Qbj0rstwYkCVNUmJnxwQY9hH7hWHnfU9+ZE9y0qXtTsN8ECiSeiQfSZ+eNZUkC2FdqVVGOwcp&#10;JUJxnZfqIaMf7yZvBpQ4z1TOpFYio0vh6Nno9avT2gxFV8+0zIUlAFFuWJuMzrw3wyRxfCYq5g60&#10;EQrGQtuKeVztQ5JbVgO9kkk3TY+SWtvcWM2Fc9BetEY6ivhFIbi/LgonPJEZRW4+njae03Amo1M2&#10;fLDMzEq+TYP9QxYVKxWCPkJdMM/I3JYvoKqSW+104Q+4rhJdFCUXsQZU00mfVXM7Y0bEWkCOM480&#10;uf8Hy68WN5aUeUYPjylRrEKPNuuvm9WPzerXZv2NbNbfN+v1ZvUTdwIfEFYbN8S7W4OXvnmrGzR+&#10;p3dQBh6awlbEavDdSQdp+CgpZGneB98ofQpScAUJBBBwWD52RDSecCi7/ZNBrwsTh+140BscxZYl&#10;bYDw2ljn3wldkSBk1KLjEZUtLp1HsnDduQR3p2WZT0op42XpzqUlC4bhwEzluqZEMuehzOgkfqEu&#10;QDx5JhWpM3p02E9jpCc29wLyDrXswUYudkXsPUUQqRArkNuSGCTfTJvYnU5/x/BU50sQH7kFMc7w&#10;SYnSL5H3DbMYXiixkP4aRyE1MtVbiZKZtl/+pg/+mClYKamxDBl1n+fMCuT9QWHaTjq9HmB9vPT6&#10;x6Ejdt8y3beoeXWuQSkajeyiGPy93ImF1dU99nYcosLEFEfsjIKnVjz37Ypi77kYj6MT9sUwf6lu&#10;Dd9NTmjsXXPPrNl234PrK71bGzZ8NgStb+i80uO510UZJyQQ3bK65R+7Fru+/S+EZd6/R68/f6/R&#10;bwAAAP//AwBQSwMEFAAGAAgAAAAhAFIMBCzeAAAACQEAAA8AAABkcnMvZG93bnJldi54bWxMj0FP&#10;wkAQhe8m/ofNmHgxspVAQ2u3RE28NBwUCOelO3QburO1u0D99w4nPL58L2++KZaj68QZh9B6UvAy&#10;SUAg1d601CjYbj6fFyBC1GR05wkV/GKAZXl/V+jc+At943kdG8EjFHKtwMbY51KG2qLTYeJ7JGYH&#10;PzgdOQ6NNIO+8Ljr5DRJUul0S3zB6h4/LNbH9ckp2K128692+xQ374mtaFWnvvqplHp8GN9eQUQc&#10;460MV31Wh5Kd9v5EJohOwTxLZlxlMAXBPMuyFMT+mmcLkGUh/39Q/gEAAP//AwBQSwECLQAUAAYA&#10;CAAAACEAtoM4kv4AAADhAQAAEwAAAAAAAAAAAAAAAAAAAAAAW0NvbnRlbnRfVHlwZXNdLnhtbFBL&#10;AQItABQABgAIAAAAIQA4/SH/1gAAAJQBAAALAAAAAAAAAAAAAAAAAC8BAABfcmVscy8ucmVsc1BL&#10;AQItABQABgAIAAAAIQAiL5UMlAIAAAUFAAAOAAAAAAAAAAAAAAAAAC4CAABkcnMvZTJvRG9jLnht&#10;bFBLAQItABQABgAIAAAAIQBSDAQs3gAAAAkBAAAPAAAAAAAAAAAAAAAAAO4EAABkcnMvZG93bnJl&#10;di54bWxQSwUGAAAAAAQABADzAAAA+QUAAAAA&#10;" fillcolor="window" strokecolor="windowText" strokeweight=".5pt">
                <v:textbox>
                  <w:txbxContent>
                    <w:p w:rsidR="004D7BD0" w:rsidRDefault="004D7BD0" w:rsidP="004D7BD0">
                      <w:r>
                        <w:rPr>
                          <w:rFonts w:hint="eastAsia"/>
                        </w:rPr>
                        <w:t>「５，６，７，８」で元の位置までおろす。右足が10回終わったら、左足も同じように行う。</w:t>
                      </w:r>
                    </w:p>
                    <w:p w:rsidR="004D7BD0" w:rsidRDefault="004D7BD0" w:rsidP="004D7BD0"/>
                  </w:txbxContent>
                </v:textbox>
                <w10:wrap type="square" anchorx="margin"/>
              </v:shape>
            </w:pict>
          </mc:Fallback>
        </mc:AlternateContent>
      </w:r>
      <w:r>
        <w:rPr>
          <w:noProof/>
          <w:szCs w:val="21"/>
        </w:rPr>
        <mc:AlternateContent>
          <mc:Choice Requires="wps">
            <w:drawing>
              <wp:anchor distT="0" distB="0" distL="114300" distR="114300" simplePos="0" relativeHeight="251732992" behindDoc="0" locked="0" layoutInCell="1" allowOverlap="1" wp14:anchorId="5806A19D" wp14:editId="1172F3E8">
                <wp:simplePos x="0" y="0"/>
                <wp:positionH relativeFrom="margin">
                  <wp:posOffset>22860</wp:posOffset>
                </wp:positionH>
                <wp:positionV relativeFrom="paragraph">
                  <wp:posOffset>15240</wp:posOffset>
                </wp:positionV>
                <wp:extent cx="1943100" cy="746760"/>
                <wp:effectExtent l="0" t="0" r="19050" b="15240"/>
                <wp:wrapNone/>
                <wp:docPr id="36" name="テキスト ボックス 36"/>
                <wp:cNvGraphicFramePr/>
                <a:graphic xmlns:a="http://schemas.openxmlformats.org/drawingml/2006/main">
                  <a:graphicData uri="http://schemas.microsoft.com/office/word/2010/wordprocessingShape">
                    <wps:wsp>
                      <wps:cNvSpPr txBox="1"/>
                      <wps:spPr>
                        <a:xfrm rot="10800000" flipV="1">
                          <a:off x="0" y="0"/>
                          <a:ext cx="1943100" cy="746760"/>
                        </a:xfrm>
                        <a:prstGeom prst="rect">
                          <a:avLst/>
                        </a:prstGeom>
                        <a:solidFill>
                          <a:sysClr val="window" lastClr="FFFFFF"/>
                        </a:solidFill>
                        <a:ln w="6350">
                          <a:solidFill>
                            <a:sysClr val="windowText" lastClr="000000"/>
                          </a:solidFill>
                        </a:ln>
                      </wps:spPr>
                      <wps:txbx>
                        <w:txbxContent>
                          <w:p w:rsidR="004D7BD0" w:rsidRDefault="004D7BD0" w:rsidP="004D7BD0">
                            <w:r>
                              <w:rPr>
                                <w:rFonts w:hint="eastAsia"/>
                              </w:rPr>
                              <w:t>「１，２，３，４」で膝を伸ばす。爪先もしっかり自分の方に向ける。</w:t>
                            </w:r>
                          </w:p>
                          <w:p w:rsidR="004D7BD0" w:rsidRDefault="004D7BD0" w:rsidP="004D7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06A19D" id="テキスト ボックス 36" o:spid="_x0000_s1042" type="#_x0000_t202" style="position:absolute;left:0;text-align:left;margin-left:1.8pt;margin-top:1.2pt;width:153pt;height:58.8pt;rotation:180;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q1jAIAAPsEAAAOAAAAZHJzL2Uyb0RvYy54bWysVM1OGzEQvlfqO1i+l92FECBig1JQqkoI&#10;kKDl7Hi9ZCWv7dpOdtMjkVAfoq9Q9dzn2RfpZ+enAXqqugfL8/d55puZPT1ra0nmwrpKq5xmeykl&#10;QnFdVOohp5/uxu+OKXGeqYJJrUROF8LRs+HbN6eNGYh9PdWyEJYARLlBY3I69d4MksTxqaiZ29NG&#10;KBhLbWvmIdqHpLCsAXotk/007SeNtoWxmgvnoL1YGekw4pel4P66LJ3wROYUufl42nhOwpkMT9ng&#10;wTIzrfg6DfYPWdSsUnh0C3XBPCMzW72CqitutdOl3+O6TnRZVlzEGlBNlr6o5nbKjIi1gBxntjS5&#10;/wfLr+Y3llRFTg/6lChWo0fd8ql7/NE9/uqW30i3/N4tl93jT8gEPiCsMW6AuFuDSN++1y0av9E7&#10;KAMPbWlrYjX4ztLjNHyUlLIyn4NvcEDpBIFQL7Z9EK0nPKCd9A6yEMFhO+r1j/qxUckKNkQb6/wH&#10;oWsSLjm16HNEZfNL55EiXDcuwd1pWRXjSsooLNy5tGTOMBKYpEI3lEjmPJQ5HccvVAOIZ2FSkSan&#10;/YPDNL70zOZeQd6hlh3YyMCmiJ1QPCIV3gqUrqgLN99O2tiTbMv3RBcL0B0ZBTHO8HGF0i+R9w2z&#10;GFkosYb+GkcpNTLV6xslU22//k0f/DFJsFLSYAVy6r7MmBXI+6PCjJ1kvR5gfRR6h0f7EOyuZbJr&#10;UbP6XIPSLGYXr8Hfy821tLq+x7aOwqswMcXxdk7B0+p67leLiW3nYjSKTtgSw/ylujV8MzmhsXft&#10;PbNm3X0Prq/0ZlnY4MUQrHxD55UezbwuqzghgegVq2v+sWGx6+u/QVjhXTl6/flnDX8DAAD//wMA&#10;UEsDBBQABgAIAAAAIQBo7ykc2wAAAAcBAAAPAAAAZHJzL2Rvd25yZXYueG1sTI5NT8MwEETvSPwH&#10;a5G4UYe2KhDiVHyIG6rUFqEet/ESR43XIXbT8O9ZTuU4mqeZVyxH36qB+tgENnA7yUARV8E2XBv4&#10;2L7d3IOKCdliG5gM/FCEZXl5UWBuw4nXNGxSrWSEY44GXEpdrnWsHHmMk9ARS/cVeo9JYl9r2+NJ&#10;xn2rp1m20B4blgeHHb04qg6bozfw2e3csGu2z/Pv9d3q1R3eV0OIxlxfjU+PoBKN6QzDn76oQylO&#10;+3BkG1VrYLYQ0MB0DkraWfYgeS+YvIIuC/3fv/wFAAD//wMAUEsBAi0AFAAGAAgAAAAhALaDOJL+&#10;AAAA4QEAABMAAAAAAAAAAAAAAAAAAAAAAFtDb250ZW50X1R5cGVzXS54bWxQSwECLQAUAAYACAAA&#10;ACEAOP0h/9YAAACUAQAACwAAAAAAAAAAAAAAAAAvAQAAX3JlbHMvLnJlbHNQSwECLQAUAAYACAAA&#10;ACEA6be6tYwCAAD7BAAADgAAAAAAAAAAAAAAAAAuAgAAZHJzL2Uyb0RvYy54bWxQSwECLQAUAAYA&#10;CAAAACEAaO8pHNsAAAAHAQAADwAAAAAAAAAAAAAAAADmBAAAZHJzL2Rvd25yZXYueG1sUEsFBgAA&#10;AAAEAAQA8wAAAO4FAAAAAA==&#10;" fillcolor="window" strokecolor="windowText" strokeweight=".5pt">
                <v:textbox>
                  <w:txbxContent>
                    <w:p w:rsidR="004D7BD0" w:rsidRDefault="004D7BD0" w:rsidP="004D7BD0">
                      <w:r>
                        <w:rPr>
                          <w:rFonts w:hint="eastAsia"/>
                        </w:rPr>
                        <w:t>「１，２，３，４」で膝を伸ばす。爪先もしっかり自分の方に向ける。</w:t>
                      </w:r>
                    </w:p>
                    <w:p w:rsidR="004D7BD0" w:rsidRDefault="004D7BD0" w:rsidP="004D7BD0"/>
                  </w:txbxContent>
                </v:textbox>
                <w10:wrap anchorx="margin"/>
              </v:shape>
            </w:pict>
          </mc:Fallback>
        </mc:AlternateContent>
      </w:r>
    </w:p>
    <w:p w:rsidR="004D7BD0" w:rsidRPr="004D7BD0" w:rsidRDefault="004D7BD0" w:rsidP="004D7BD0"/>
    <w:p w:rsidR="004D7BD0" w:rsidRPr="004D7BD0" w:rsidRDefault="004D7BD0" w:rsidP="004D7BD0"/>
    <w:p w:rsidR="00D80EBC" w:rsidRDefault="00D80EBC" w:rsidP="004D7BD0"/>
    <w:p w:rsidR="001B54DC" w:rsidRPr="00FE44AB" w:rsidRDefault="00D80EBC" w:rsidP="004D7BD0">
      <w:pPr>
        <w:rPr>
          <w:b/>
        </w:rPr>
      </w:pPr>
      <w:r w:rsidRPr="00FE44AB">
        <w:rPr>
          <w:rFonts w:hint="eastAsia"/>
          <w:b/>
        </w:rPr>
        <w:t>５．足の横上げ運動</w:t>
      </w:r>
    </w:p>
    <w:p w:rsidR="00B76070" w:rsidRDefault="00B76070" w:rsidP="004D7BD0">
      <w:r>
        <w:rPr>
          <w:rFonts w:hint="eastAsia"/>
        </w:rPr>
        <w:t>※</w:t>
      </w:r>
      <w:r w:rsidRPr="005C2AE3">
        <w:rPr>
          <w:rFonts w:hint="eastAsia"/>
          <w:u w:val="single"/>
        </w:rPr>
        <w:t>腰・股関節・膝関節に痛みがある方は運動を控えるか、痛みの出ない</w:t>
      </w:r>
      <w:r w:rsidR="00F87289" w:rsidRPr="005C2AE3">
        <w:rPr>
          <w:rFonts w:hint="eastAsia"/>
          <w:u w:val="single"/>
        </w:rPr>
        <w:t>範囲で行ってください。</w:t>
      </w:r>
    </w:p>
    <w:p w:rsidR="00D80EBC" w:rsidRDefault="00212637" w:rsidP="004D7BD0">
      <w:r w:rsidRPr="001419CB">
        <w:rPr>
          <w:noProof/>
        </w:rPr>
        <w:drawing>
          <wp:anchor distT="0" distB="0" distL="114300" distR="114300" simplePos="0" relativeHeight="251789312" behindDoc="0" locked="0" layoutInCell="1" allowOverlap="1">
            <wp:simplePos x="0" y="0"/>
            <wp:positionH relativeFrom="column">
              <wp:posOffset>4098925</wp:posOffset>
            </wp:positionH>
            <wp:positionV relativeFrom="paragraph">
              <wp:posOffset>106680</wp:posOffset>
            </wp:positionV>
            <wp:extent cx="1579245" cy="1468120"/>
            <wp:effectExtent l="0" t="1587" r="317" b="318"/>
            <wp:wrapSquare wrapText="bothSides"/>
            <wp:docPr id="38" name="図 38" descr="C:\Users\sk413\Desktop\2012-02\IMG_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579245"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3CC5">
        <w:rPr>
          <w:noProof/>
        </w:rPr>
        <w:drawing>
          <wp:anchor distT="0" distB="0" distL="114300" distR="114300" simplePos="0" relativeHeight="251788288" behindDoc="0" locked="0" layoutInCell="1" allowOverlap="1">
            <wp:simplePos x="0" y="0"/>
            <wp:positionH relativeFrom="column">
              <wp:posOffset>90805</wp:posOffset>
            </wp:positionH>
            <wp:positionV relativeFrom="paragraph">
              <wp:posOffset>137160</wp:posOffset>
            </wp:positionV>
            <wp:extent cx="1591945" cy="1440815"/>
            <wp:effectExtent l="0" t="635" r="7620" b="7620"/>
            <wp:wrapSquare wrapText="bothSides"/>
            <wp:docPr id="35" name="図 35" descr="C:\Users\sk413\Desktop\2012-02\IMG_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1591945"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4DC" w:rsidRPr="001B54DC" w:rsidRDefault="001B54DC" w:rsidP="001B54DC"/>
    <w:p w:rsidR="001B54DC" w:rsidRDefault="001B54DC" w:rsidP="001B54DC"/>
    <w:p w:rsidR="00E83EAA" w:rsidRDefault="00E83EAA" w:rsidP="001B54DC"/>
    <w:p w:rsidR="00E83EAA" w:rsidRDefault="00E83EAA" w:rsidP="001B54DC"/>
    <w:p w:rsidR="00E83EAA" w:rsidRDefault="00E83EAA" w:rsidP="001B54DC"/>
    <w:p w:rsidR="002D448F" w:rsidRDefault="002D448F" w:rsidP="001B54DC"/>
    <w:p w:rsidR="002D448F" w:rsidRDefault="00347ED3" w:rsidP="001B54DC">
      <w:r>
        <w:rPr>
          <w:noProof/>
          <w:szCs w:val="21"/>
        </w:rPr>
        <mc:AlternateContent>
          <mc:Choice Requires="wps">
            <w:drawing>
              <wp:anchor distT="0" distB="0" distL="114300" distR="114300" simplePos="0" relativeHeight="251743232" behindDoc="0" locked="0" layoutInCell="1" allowOverlap="1" wp14:anchorId="76FE19AE" wp14:editId="0D2C0EB7">
                <wp:simplePos x="0" y="0"/>
                <wp:positionH relativeFrom="margin">
                  <wp:posOffset>3695700</wp:posOffset>
                </wp:positionH>
                <wp:positionV relativeFrom="paragraph">
                  <wp:posOffset>76200</wp:posOffset>
                </wp:positionV>
                <wp:extent cx="2667000" cy="739140"/>
                <wp:effectExtent l="0" t="0" r="19050" b="22860"/>
                <wp:wrapSquare wrapText="bothSides"/>
                <wp:docPr id="41" name="テキスト ボックス 41"/>
                <wp:cNvGraphicFramePr/>
                <a:graphic xmlns:a="http://schemas.openxmlformats.org/drawingml/2006/main">
                  <a:graphicData uri="http://schemas.microsoft.com/office/word/2010/wordprocessingShape">
                    <wps:wsp>
                      <wps:cNvSpPr txBox="1"/>
                      <wps:spPr>
                        <a:xfrm>
                          <a:off x="0" y="0"/>
                          <a:ext cx="2667000" cy="739140"/>
                        </a:xfrm>
                        <a:prstGeom prst="rect">
                          <a:avLst/>
                        </a:prstGeom>
                        <a:solidFill>
                          <a:sysClr val="window" lastClr="FFFFFF"/>
                        </a:solidFill>
                        <a:ln w="6350">
                          <a:solidFill>
                            <a:sysClr val="windowText" lastClr="000000"/>
                          </a:solidFill>
                        </a:ln>
                      </wps:spPr>
                      <wps:txbx>
                        <w:txbxContent>
                          <w:p w:rsidR="005D6170" w:rsidRDefault="005D6170" w:rsidP="005D6170">
                            <w:r>
                              <w:rPr>
                                <w:rFonts w:hint="eastAsia"/>
                              </w:rPr>
                              <w:t>「</w:t>
                            </w:r>
                            <w:r w:rsidR="001B54DC">
                              <w:rPr>
                                <w:rFonts w:hint="eastAsia"/>
                              </w:rPr>
                              <w:t>5，6，7，8</w:t>
                            </w:r>
                            <w:r>
                              <w:rPr>
                                <w:rFonts w:hint="eastAsia"/>
                              </w:rPr>
                              <w:t>」で</w:t>
                            </w:r>
                            <w:r w:rsidR="001B54DC">
                              <w:rPr>
                                <w:rFonts w:hint="eastAsia"/>
                              </w:rPr>
                              <w:t>右足を元の位置まで戻し、右足が10回終わったら、左足も同じように行う。</w:t>
                            </w:r>
                          </w:p>
                          <w:p w:rsidR="005D6170" w:rsidRDefault="005D6170" w:rsidP="005D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FE19AE" id="テキスト ボックス 41" o:spid="_x0000_s1043" type="#_x0000_t202" style="position:absolute;left:0;text-align:left;margin-left:291pt;margin-top:6pt;width:210pt;height:58.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QofAIAAOIEAAAOAAAAZHJzL2Uyb0RvYy54bWysVE1OGzEU3lfqHSzvy0wCJG3EBKWgVJUQ&#10;IIWKtePxkJE8tms7mUmXREI9RK9Qdd3zzEX62ZNAgK6qZuG8/5/vvTcnp00lyUpYV2qV0d5BSolQ&#10;XOelusvol5vpu/eUOM9UzqRWIqNr4ejp+O2bk9qMRF8vtMyFJQii3Kg2GV14b0ZJ4vhCVMwdaCMU&#10;lIW2FfNg7V2SW1YjeiWTfpoOklrb3FjNhXOQnndKOo7xi0Jwf1UUTngiM4rafHxtfOfhTcYnbHRn&#10;mVmUfFsG+4cqKlYqJH0Mdc48I0tbvgpVldxqpwt/wHWV6KIouYg9oJte+qKb2YIZEXsBOM48wuT+&#10;X1h+ubq2pMwzetSjRLEKM2o3D+39z/b+d7v5TtrNj3azae9/gSewAWC1cSP4zQw8ffNRNxj8Tu4g&#10;DDg0ha3CPzok0AP69SPcovGEQ9gfDIZpChWHbnj4oXcU55E8eRvr/CehKxKIjFqMM6LMVhfOoxKY&#10;7kxCMqdlmU9LKSOzdmfSkhXD5LEwua4pkcx5CDM6jb9QNEI8c5OK1BkdHB6nMdMznXsV8ga97IVF&#10;N6GhV2GRRCrkCsh1CAXKN/MmQt8b7uCb63wNVK3uFtUZPi3R+gXqvmYWmwm0cG3+Ck8hNSrVW4qS&#10;hbbf/iYP9lgYaCmpsekZdV+XzArU/VlhlYA7gCc+MkfHwz4Yu6+Z72vUsjrTgBTbguoiGey93JGF&#10;1dUtjnISskLFFEfujAKnjjzz3f3hqLmYTKIRjsEwf6FmhofQYX5hsDfNLbNmO30PrC/17ibY6MUS&#10;dLbBU+nJ0uuijBsSgO5Q3eKPQ4pT3x59uNR9Plo9fZrGfwAAAP//AwBQSwMEFAAGAAgAAAAhAMYO&#10;46baAAAACwEAAA8AAABkcnMvZG93bnJldi54bWxMT8tOwzAQvCPxD9YicaM2VRuiEKdCSD1xoqU9&#10;O8kSp9jrKHaawNdjn+C0jxnNo9wt1rArjr53JOFxJYAhNa7tqZPwcdw/5MB8UNQq4wglfKOHXXV7&#10;U6qidTO94/UQOhZFyBdKgg5hKDj3jUar/MoNSBH7dKNVIZ5jx9tRzVHcGr4WIuNW9RQdtBrwVWPz&#10;dZishH19vMz8Mp3O2Ul3P5vtU2bmNynv75aXZ2ABl/BHhhQ/RocqZqrdRK1nRsI2X8cuIQJpJoIQ&#10;aavTJ98Ar0r+v0P1CwAA//8DAFBLAQItABQABgAIAAAAIQC2gziS/gAAAOEBAAATAAAAAAAAAAAA&#10;AAAAAAAAAABbQ29udGVudF9UeXBlc10ueG1sUEsBAi0AFAAGAAgAAAAhADj9If/WAAAAlAEAAAsA&#10;AAAAAAAAAAAAAAAALwEAAF9yZWxzLy5yZWxzUEsBAi0AFAAGAAgAAAAhAIy+1Ch8AgAA4gQAAA4A&#10;AAAAAAAAAAAAAAAALgIAAGRycy9lMm9Eb2MueG1sUEsBAi0AFAAGAAgAAAAhAMYO46baAAAACwEA&#10;AA8AAAAAAAAAAAAAAAAA1gQAAGRycy9kb3ducmV2LnhtbFBLBQYAAAAABAAEAPMAAADdBQAAAAA=&#10;" fillcolor="window" strokecolor="windowText" strokeweight=".5pt">
                <v:textbox>
                  <w:txbxContent>
                    <w:p w:rsidR="005D6170" w:rsidRDefault="005D6170" w:rsidP="005D6170">
                      <w:r>
                        <w:rPr>
                          <w:rFonts w:hint="eastAsia"/>
                        </w:rPr>
                        <w:t>「</w:t>
                      </w:r>
                      <w:r w:rsidR="001B54DC">
                        <w:rPr>
                          <w:rFonts w:hint="eastAsia"/>
                        </w:rPr>
                        <w:t>5，6，7，8</w:t>
                      </w:r>
                      <w:r>
                        <w:rPr>
                          <w:rFonts w:hint="eastAsia"/>
                        </w:rPr>
                        <w:t>」で</w:t>
                      </w:r>
                      <w:r w:rsidR="001B54DC">
                        <w:rPr>
                          <w:rFonts w:hint="eastAsia"/>
                        </w:rPr>
                        <w:t>右足を元の位置まで戻し、右足が10回終わったら、左足も同じように行う。</w:t>
                      </w:r>
                    </w:p>
                    <w:p w:rsidR="005D6170" w:rsidRDefault="005D6170" w:rsidP="005D6170"/>
                  </w:txbxContent>
                </v:textbox>
                <w10:wrap type="square" anchorx="margin"/>
              </v:shape>
            </w:pict>
          </mc:Fallback>
        </mc:AlternateContent>
      </w:r>
      <w:r w:rsidR="00624174">
        <w:rPr>
          <w:noProof/>
          <w:szCs w:val="21"/>
        </w:rPr>
        <mc:AlternateContent>
          <mc:Choice Requires="wps">
            <w:drawing>
              <wp:anchor distT="0" distB="0" distL="114300" distR="114300" simplePos="0" relativeHeight="251741184" behindDoc="0" locked="0" layoutInCell="1" allowOverlap="1" wp14:anchorId="3DB15CDC" wp14:editId="58442B1A">
                <wp:simplePos x="0" y="0"/>
                <wp:positionH relativeFrom="margin">
                  <wp:posOffset>60960</wp:posOffset>
                </wp:positionH>
                <wp:positionV relativeFrom="paragraph">
                  <wp:posOffset>97155</wp:posOffset>
                </wp:positionV>
                <wp:extent cx="2125980" cy="739140"/>
                <wp:effectExtent l="0" t="0" r="26670" b="22860"/>
                <wp:wrapSquare wrapText="bothSides"/>
                <wp:docPr id="40" name="テキスト ボックス 40"/>
                <wp:cNvGraphicFramePr/>
                <a:graphic xmlns:a="http://schemas.openxmlformats.org/drawingml/2006/main">
                  <a:graphicData uri="http://schemas.microsoft.com/office/word/2010/wordprocessingShape">
                    <wps:wsp>
                      <wps:cNvSpPr txBox="1"/>
                      <wps:spPr>
                        <a:xfrm flipH="1">
                          <a:off x="0" y="0"/>
                          <a:ext cx="2125980" cy="739140"/>
                        </a:xfrm>
                        <a:prstGeom prst="rect">
                          <a:avLst/>
                        </a:prstGeom>
                        <a:solidFill>
                          <a:sysClr val="window" lastClr="FFFFFF"/>
                        </a:solidFill>
                        <a:ln w="6350">
                          <a:solidFill>
                            <a:sysClr val="windowText" lastClr="000000"/>
                          </a:solidFill>
                        </a:ln>
                      </wps:spPr>
                      <wps:txbx>
                        <w:txbxContent>
                          <w:p w:rsidR="005A3C62" w:rsidRDefault="005D6170" w:rsidP="005A3C62">
                            <w:r>
                              <w:rPr>
                                <w:rFonts w:hint="eastAsia"/>
                              </w:rPr>
                              <w:t>椅子の背もたれを両手でつかんで立つ。「1，2，3，4」で右足を横に上げる。</w:t>
                            </w:r>
                          </w:p>
                          <w:p w:rsidR="005A3C62" w:rsidRDefault="005A3C62" w:rsidP="005A3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B15CDC" id="テキスト ボックス 40" o:spid="_x0000_s1044" type="#_x0000_t202" style="position:absolute;left:0;text-align:left;margin-left:4.8pt;margin-top:7.65pt;width:167.4pt;height:58.2pt;flip:x;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HmgQIAAOwEAAAOAAAAZHJzL2Uyb0RvYy54bWysVEtu2zAQ3RfoHQjuG9nO34gcuAncFgiS&#10;AEmRNU1RMQGKZEnakruMgaCH6BWKrnseXaSPlJ06SVdFtSA4H76ZeTOjk9OmUmQhnJdG57S/06NE&#10;aG4Kqe9z+vl28u6IEh+YLpgyWuR0KTw9Hb19c1LboRiYmVGFcAQg2g9rm9NZCHaYZZ7PRMX8jrFC&#10;w1gaV7EA0d1nhWM10CuVDXq9g6w2rrDOcOE9tOedkY4SflkKHq7K0otAVE6RW0inS+c0ntnohA3v&#10;HbMzyddpsH/IomJSI+gT1DkLjMydfAVVSe6MN2XY4abKTFlKLlINqKbfe1HNzYxZkWoBOd4+0eT/&#10;Hyy/XFw7Iouc7oEezSr0qF09tg8/2odf7eobaVff29WqffgJmcAHhNXWD/HuxuJlaN6bBo3f6D2U&#10;kYemdBUplbQfozFqUCuBJ6Isn4gXTSAcykF/sH98BBOH7XD3uN8Fyjqc+No6Hz4IU5F4yalDYxMq&#10;W1z4gJzgunGJ7t4oWUykUklY+jPlyIJhBjA6hakpUcwHKHM6SV9MHxDPnilN6pwe7O73UqRnNv8K&#10;8ha1bMH20vcaFkGURqzIYcdVvIVm2qQm9I82RE5NsQS/znQj6y2fSJR+gbyvmcOMgi3sXbjCUSqD&#10;TM36RsnMuK9/00d/jA6slNSY+Zz6L3PmBPL+pDFU4D1OQUjC3v7hAILbtky3LXpenRlQ2seGW56u&#10;0T+ozbV0prrDeo5jVJiY5oidU/DUXc9Ct4lYby7G4+SEtbAsXOgbyzeTExt729wxZ9fdD+D60my2&#10;gw1fDEHnGzuvzXgeTCnThESiO1bX/GOlUtfX6x93dltOXn9+UqPfAAAA//8DAFBLAwQUAAYACAAA&#10;ACEAVzc4jN8AAAAIAQAADwAAAGRycy9kb3ducmV2LnhtbEyPwU7DMBBE70j8g7VI3KhTEgINcSpA&#10;ggNFlVoQEjc3XpIIex3FThr+nuUEx50Zzb4p17OzYsIhdJ4ULBcJCKTam44aBW+vjxc3IELUZLT1&#10;hAq+McC6Oj0pdWH8kXY47WMjuIRCoRW0MfaFlKFu0emw8D0Se59+cDryOTTSDPrI5c7KyyTJpdMd&#10;8YdW9/jQYv21H52C96yenp+SfGvvN9uX1S5g2n2MSp2fzXe3ICLO8S8Mv/iMDhUzHfxIJgirYJVz&#10;kOWrFATbaZZlIA4spMtrkFUp/w+ofgAAAP//AwBQSwECLQAUAAYACAAAACEAtoM4kv4AAADhAQAA&#10;EwAAAAAAAAAAAAAAAAAAAAAAW0NvbnRlbnRfVHlwZXNdLnhtbFBLAQItABQABgAIAAAAIQA4/SH/&#10;1gAAAJQBAAALAAAAAAAAAAAAAAAAAC8BAABfcmVscy8ucmVsc1BLAQItABQABgAIAAAAIQBHtIHm&#10;gQIAAOwEAAAOAAAAAAAAAAAAAAAAAC4CAABkcnMvZTJvRG9jLnhtbFBLAQItABQABgAIAAAAIQBX&#10;NziM3wAAAAgBAAAPAAAAAAAAAAAAAAAAANsEAABkcnMvZG93bnJldi54bWxQSwUGAAAAAAQABADz&#10;AAAA5wUAAAAA&#10;" fillcolor="window" strokecolor="windowText" strokeweight=".5pt">
                <v:textbox>
                  <w:txbxContent>
                    <w:p w:rsidR="005A3C62" w:rsidRDefault="005D6170" w:rsidP="005A3C62">
                      <w:r>
                        <w:rPr>
                          <w:rFonts w:hint="eastAsia"/>
                        </w:rPr>
                        <w:t>椅子の背もたれを両手でつかんで立つ。「1，2，3，4」で右足を横に上げる。</w:t>
                      </w:r>
                    </w:p>
                    <w:p w:rsidR="005A3C62" w:rsidRDefault="005A3C62" w:rsidP="005A3C62"/>
                  </w:txbxContent>
                </v:textbox>
                <w10:wrap type="square" anchorx="margin"/>
              </v:shape>
            </w:pict>
          </mc:Fallback>
        </mc:AlternateContent>
      </w:r>
    </w:p>
    <w:p w:rsidR="002D448F" w:rsidRPr="001B54DC" w:rsidRDefault="002D448F" w:rsidP="001B54DC"/>
    <w:p w:rsidR="001B54DC" w:rsidRPr="001B54DC" w:rsidRDefault="001B54DC" w:rsidP="001B54DC"/>
    <w:p w:rsidR="00143396" w:rsidRDefault="00143396" w:rsidP="001B54DC">
      <w:pPr>
        <w:rPr>
          <w:u w:val="double"/>
        </w:rPr>
      </w:pPr>
    </w:p>
    <w:p w:rsidR="004D7BD0" w:rsidRPr="00B27D98" w:rsidRDefault="001B54DC" w:rsidP="001B54DC">
      <w:pPr>
        <w:rPr>
          <w:b/>
          <w:sz w:val="22"/>
          <w:u w:val="single"/>
        </w:rPr>
      </w:pPr>
      <w:r w:rsidRPr="00FE44AB">
        <w:rPr>
          <w:rFonts w:hint="eastAsia"/>
          <w:b/>
          <w:u w:val="double"/>
        </w:rPr>
        <w:t>整理体操</w:t>
      </w:r>
      <w:r>
        <w:rPr>
          <w:rFonts w:hint="eastAsia"/>
        </w:rPr>
        <w:t xml:space="preserve">　</w:t>
      </w:r>
      <w:r w:rsidRPr="00FE44AB">
        <w:rPr>
          <w:rFonts w:hint="eastAsia"/>
          <w:b/>
        </w:rPr>
        <w:t>各動作を</w:t>
      </w:r>
      <w:r w:rsidRPr="000D605D">
        <w:rPr>
          <w:rFonts w:hint="eastAsia"/>
          <w:b/>
          <w:shd w:val="pct15" w:color="auto" w:fill="FFFFFF"/>
        </w:rPr>
        <w:t>15秒間</w:t>
      </w:r>
      <w:r w:rsidRPr="00FE44AB">
        <w:rPr>
          <w:rFonts w:hint="eastAsia"/>
          <w:b/>
        </w:rPr>
        <w:t>行います。</w:t>
      </w:r>
      <w:r w:rsidR="00EB1B89">
        <w:rPr>
          <w:rFonts w:hint="eastAsia"/>
          <w:b/>
        </w:rPr>
        <w:t xml:space="preserve">　　</w:t>
      </w:r>
      <w:r w:rsidR="00EB1B89" w:rsidRPr="00B27D98">
        <w:rPr>
          <w:rFonts w:hint="eastAsia"/>
          <w:b/>
          <w:sz w:val="22"/>
          <w:u w:val="single"/>
        </w:rPr>
        <w:t>※息を止めないで行ってください</w:t>
      </w:r>
    </w:p>
    <w:p w:rsidR="005C2AE3" w:rsidRDefault="005C2AE3" w:rsidP="001B54DC"/>
    <w:p w:rsidR="00C145F2" w:rsidRDefault="001B54DC" w:rsidP="001B54DC">
      <w:r w:rsidRPr="00FE44AB">
        <w:rPr>
          <w:rFonts w:hint="eastAsia"/>
          <w:b/>
        </w:rPr>
        <w:t>１．手首のストレッチ</w:t>
      </w:r>
      <w:r w:rsidR="00474A76">
        <w:rPr>
          <w:rFonts w:hint="eastAsia"/>
        </w:rPr>
        <w:t xml:space="preserve">　　　　</w:t>
      </w:r>
      <w:r w:rsidR="00143396">
        <w:rPr>
          <w:rFonts w:hint="eastAsia"/>
        </w:rPr>
        <w:t xml:space="preserve">　　　　</w:t>
      </w:r>
      <w:r w:rsidR="00474A76" w:rsidRPr="00FE44AB">
        <w:rPr>
          <w:rFonts w:hint="eastAsia"/>
          <w:b/>
        </w:rPr>
        <w:t>２．太ももの裏のストレッチ</w:t>
      </w:r>
      <w:r w:rsidR="00C145F2" w:rsidRPr="00FE44AB">
        <w:rPr>
          <w:rFonts w:hint="eastAsia"/>
          <w:b/>
        </w:rPr>
        <w:t xml:space="preserve">　</w:t>
      </w:r>
      <w:r w:rsidR="00C145F2">
        <w:rPr>
          <w:rFonts w:hint="eastAsia"/>
        </w:rPr>
        <w:t xml:space="preserve">　　　　　　　　</w:t>
      </w:r>
    </w:p>
    <w:p w:rsidR="004844ED" w:rsidRDefault="004844ED" w:rsidP="00474A76">
      <w:r>
        <w:rPr>
          <w:rFonts w:hint="eastAsia"/>
        </w:rPr>
        <w:t>※肩関節に痛みがある方は写真の　　　※腰や脚の関節に痛みのある方は運動を控えるか、痛みの出ない範囲</w:t>
      </w:r>
    </w:p>
    <w:p w:rsidR="004844ED" w:rsidRPr="00474A76" w:rsidRDefault="004844ED" w:rsidP="00474A76">
      <w:r>
        <w:rPr>
          <w:rFonts w:hint="eastAsia"/>
        </w:rPr>
        <w:t>ように腕を上げる必要はありません。　　で行ってください。</w:t>
      </w:r>
    </w:p>
    <w:p w:rsidR="00474A76" w:rsidRPr="00D014F2" w:rsidRDefault="00143396" w:rsidP="00474A76">
      <w:r w:rsidRPr="00751B75">
        <w:rPr>
          <w:noProof/>
        </w:rPr>
        <w:drawing>
          <wp:anchor distT="0" distB="0" distL="114300" distR="114300" simplePos="0" relativeHeight="251792384" behindDoc="0" locked="0" layoutInCell="1" allowOverlap="1">
            <wp:simplePos x="0" y="0"/>
            <wp:positionH relativeFrom="margin">
              <wp:posOffset>4756785</wp:posOffset>
            </wp:positionH>
            <wp:positionV relativeFrom="paragraph">
              <wp:posOffset>223520</wp:posOffset>
            </wp:positionV>
            <wp:extent cx="1798955" cy="1350010"/>
            <wp:effectExtent l="0" t="4127" r="6667" b="6668"/>
            <wp:wrapSquare wrapText="bothSides"/>
            <wp:docPr id="43" name="図 43" descr="C:\Users\sk413\Desktop\2012-02\IMG_6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179895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648" w:rsidRPr="00E22D11">
        <w:rPr>
          <w:noProof/>
        </w:rPr>
        <w:drawing>
          <wp:anchor distT="0" distB="0" distL="114300" distR="114300" simplePos="0" relativeHeight="251791360" behindDoc="0" locked="0" layoutInCell="1" allowOverlap="1">
            <wp:simplePos x="0" y="0"/>
            <wp:positionH relativeFrom="column">
              <wp:posOffset>-201930</wp:posOffset>
            </wp:positionH>
            <wp:positionV relativeFrom="paragraph">
              <wp:posOffset>231775</wp:posOffset>
            </wp:positionV>
            <wp:extent cx="1780540" cy="1335405"/>
            <wp:effectExtent l="0" t="6033" r="4128" b="4127"/>
            <wp:wrapSquare wrapText="bothSides"/>
            <wp:docPr id="39" name="図 39" descr="C:\Users\sk413\Desktop\2012-02\IMG_6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1780540"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A76" w:rsidRPr="00474A76" w:rsidRDefault="004844ED" w:rsidP="00474A76">
      <w:r w:rsidRPr="00596648">
        <w:rPr>
          <w:noProof/>
        </w:rPr>
        <w:drawing>
          <wp:anchor distT="0" distB="0" distL="114300" distR="114300" simplePos="0" relativeHeight="251790336" behindDoc="0" locked="0" layoutInCell="1" allowOverlap="1">
            <wp:simplePos x="0" y="0"/>
            <wp:positionH relativeFrom="margin">
              <wp:align>center</wp:align>
            </wp:positionH>
            <wp:positionV relativeFrom="paragraph">
              <wp:posOffset>4445</wp:posOffset>
            </wp:positionV>
            <wp:extent cx="1770380" cy="1327785"/>
            <wp:effectExtent l="0" t="7303" r="0" b="0"/>
            <wp:wrapSquare wrapText="bothSides"/>
            <wp:docPr id="42" name="図 42" descr="C:\Users\sk413\Desktop\2012-02\IMG_6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177038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6BB" w:rsidRDefault="00C136BB" w:rsidP="00474A76"/>
    <w:p w:rsidR="00C136BB" w:rsidRDefault="00C136BB" w:rsidP="00474A76"/>
    <w:p w:rsidR="00C136BB" w:rsidRDefault="00C136BB" w:rsidP="00474A76"/>
    <w:p w:rsidR="00C136BB" w:rsidRDefault="00C136BB" w:rsidP="00474A76"/>
    <w:p w:rsidR="00C136BB" w:rsidRDefault="00C136BB" w:rsidP="00474A76"/>
    <w:p w:rsidR="00C136BB" w:rsidRDefault="00C136BB" w:rsidP="00474A76"/>
    <w:p w:rsidR="00C136BB" w:rsidRDefault="00BF169E" w:rsidP="00474A76">
      <w:r w:rsidRPr="001B54DC">
        <w:rPr>
          <w:noProof/>
          <w:szCs w:val="21"/>
        </w:rPr>
        <mc:AlternateContent>
          <mc:Choice Requires="wps">
            <w:drawing>
              <wp:anchor distT="0" distB="0" distL="114300" distR="114300" simplePos="0" relativeHeight="251761664" behindDoc="0" locked="0" layoutInCell="1" allowOverlap="1" wp14:anchorId="2DA6754B" wp14:editId="65EE83A1">
                <wp:simplePos x="0" y="0"/>
                <wp:positionH relativeFrom="margin">
                  <wp:posOffset>2331720</wp:posOffset>
                </wp:positionH>
                <wp:positionV relativeFrom="paragraph">
                  <wp:posOffset>137160</wp:posOffset>
                </wp:positionV>
                <wp:extent cx="4130040" cy="845820"/>
                <wp:effectExtent l="0" t="0" r="22860" b="11430"/>
                <wp:wrapNone/>
                <wp:docPr id="50" name="テキスト ボックス 50"/>
                <wp:cNvGraphicFramePr/>
                <a:graphic xmlns:a="http://schemas.openxmlformats.org/drawingml/2006/main">
                  <a:graphicData uri="http://schemas.microsoft.com/office/word/2010/wordprocessingShape">
                    <wps:wsp>
                      <wps:cNvSpPr txBox="1"/>
                      <wps:spPr>
                        <a:xfrm>
                          <a:off x="0" y="0"/>
                          <a:ext cx="4130040" cy="845820"/>
                        </a:xfrm>
                        <a:prstGeom prst="rect">
                          <a:avLst/>
                        </a:prstGeom>
                        <a:solidFill>
                          <a:sysClr val="window" lastClr="FFFFFF"/>
                        </a:solidFill>
                        <a:ln w="6350">
                          <a:solidFill>
                            <a:sysClr val="windowText" lastClr="000000"/>
                          </a:solidFill>
                        </a:ln>
                      </wps:spPr>
                      <wps:txbx>
                        <w:txbxContent>
                          <w:p w:rsidR="00474A76" w:rsidRDefault="00474A76" w:rsidP="00474A76">
                            <w:r>
                              <w:rPr>
                                <w:rFonts w:hint="eastAsia"/>
                              </w:rPr>
                              <w:t>椅子に浅く腰かけて、右足を右斜め</w:t>
                            </w:r>
                            <w:r w:rsidR="00C145F2">
                              <w:rPr>
                                <w:rFonts w:hint="eastAsia"/>
                              </w:rPr>
                              <w:t>前方に伸ばす。</w:t>
                            </w:r>
                          </w:p>
                          <w:p w:rsidR="000D605D" w:rsidRDefault="000D605D" w:rsidP="00474A76">
                            <w:pPr>
                              <w:rPr>
                                <w:rFonts w:hint="eastAsia"/>
                              </w:rPr>
                            </w:pPr>
                            <w:r>
                              <w:rPr>
                                <w:rFonts w:hint="eastAsia"/>
                              </w:rPr>
                              <w:t>両手を重ねた腕を、伸ばした足の親指につくよう体を前方</w:t>
                            </w:r>
                            <w:r w:rsidR="00BF169E">
                              <w:rPr>
                                <w:rFonts w:hint="eastAsia"/>
                              </w:rPr>
                              <w:t>へ倒す。同様に左足も行います。</w:t>
                            </w:r>
                          </w:p>
                          <w:p w:rsidR="00BF169E" w:rsidRDefault="00BF169E" w:rsidP="00474A76">
                            <w:pPr>
                              <w:rPr>
                                <w:rFonts w:hint="eastAsia"/>
                              </w:rPr>
                            </w:pPr>
                          </w:p>
                          <w:p w:rsidR="00474A76" w:rsidRDefault="00474A76" w:rsidP="00474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6754B" id="テキスト ボックス 50" o:spid="_x0000_s1045" type="#_x0000_t202" style="position:absolute;left:0;text-align:left;margin-left:183.6pt;margin-top:10.8pt;width:325.2pt;height:66.6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6vegIAAOIEAAAOAAAAZHJzL2Uyb0RvYy54bWysVMFu2zAMvQ/YPwi6r3batEuDOEXWIsOA&#10;oi3QDj0rstwYkCVNUmJnxwYY9hH7hWHnfY9/ZE9ykmbtDsMwHxSKpB7JRzKjs6aSZCmsK7XKaO8g&#10;pUQorvNSPWT04930zYAS55nKmdRKZHQlHD0bv341qs1QHOq5lrmwBCDKDWuT0bn3Zpgkjs9FxdyB&#10;NkLBWGhbMY+rfUhyy2qgVzI5TNOTpNY2N1Zz4Ry0F52RjiN+UQjur4vCCU9kRpGbj6eN5yycyXjE&#10;hg+WmXnJN2mwf8iiYqVC0B3UBfOMLGz5AqoqudVOF/6A6yrRRVFyEWtANb30WTW3c2ZErAXkOLOj&#10;yf0/WH61vLGkzDN6DHoUq9Cjdv2lffzePv5s119Ju/7Wrtft4w/cCXxAWG3cEO9uDV765p1u0Pit&#10;3kEZeGgKW4VfVEhgB/ZqR7doPOFQ9ntHadqHicM26B8PDiN88vTaWOffC12RIGTUop2RZba8dB6Z&#10;wHXrEoI5Lct8WkoZLyt3Li1ZMnQeA5PrmhLJnIcyo9P4haQB8dszqUid0ZMjlPoXkHeoZQ82jd9L&#10;WASRCrECcx1DQfLNrInU90639M10vgKrVneD6gyflij9EnnfMIvJBFvYNn+No5AameqNRMlc289/&#10;0gd/DAyslNSY9Iy6TwtmBfL+oDBKp71+aIKPl/7xW3SB2H3LbN+iFtW5BqU97LXhUQz+Xm7Fwurq&#10;Hks5CVFhYoojdkbBUyee+27/sNRcTCbRCctgmL9Ut4YH6MB8aOxdc8+s2XTfg+srvd0JNnw2BJ1v&#10;eKn0ZOF1UcYJCUR3rG74xyLFrm+WPmzq/j16Pf01jX8BAAD//wMAUEsDBBQABgAIAAAAIQALrK5V&#10;3wAAAAsBAAAPAAAAZHJzL2Rvd25yZXYueG1sTI/BTsMwDIbvSLxDZCRuLG3Z0qk0nRDSTpzYGOe0&#10;MU1H41RNuhaenuwEt9/yp9+fy91ie3bB0XeOJKSrBBhS43RHrYT34/5hC8wHRVr1jlDCN3rYVbc3&#10;pSq0m+kNL4fQslhCvlASTAhDwblvDFrlV25AirtPN1oV4ji2XI9qjuW251mSCG5VR/GCUQO+GGy+&#10;DpOVsK+P55mfp9OHOJn2Z73JRT+/Snl/tzw/AQu4hD8YrvpRHaroVLuJtGe9hEeRZxGVkKUC2BVI&#10;0jymOqbNegu8Kvn/H6pfAAAA//8DAFBLAQItABQABgAIAAAAIQC2gziS/gAAAOEBAAATAAAAAAAA&#10;AAAAAAAAAAAAAABbQ29udGVudF9UeXBlc10ueG1sUEsBAi0AFAAGAAgAAAAhADj9If/WAAAAlAEA&#10;AAsAAAAAAAAAAAAAAAAALwEAAF9yZWxzLy5yZWxzUEsBAi0AFAAGAAgAAAAhAEuIjq96AgAA4gQA&#10;AA4AAAAAAAAAAAAAAAAALgIAAGRycy9lMm9Eb2MueG1sUEsBAi0AFAAGAAgAAAAhAAusrlXfAAAA&#10;CwEAAA8AAAAAAAAAAAAAAAAA1AQAAGRycy9kb3ducmV2LnhtbFBLBQYAAAAABAAEAPMAAADgBQAA&#10;AAA=&#10;" fillcolor="window" strokecolor="windowText" strokeweight=".5pt">
                <v:textbox>
                  <w:txbxContent>
                    <w:p w:rsidR="00474A76" w:rsidRDefault="00474A76" w:rsidP="00474A76">
                      <w:r>
                        <w:rPr>
                          <w:rFonts w:hint="eastAsia"/>
                        </w:rPr>
                        <w:t>椅子に浅く腰かけて、右足を右斜め</w:t>
                      </w:r>
                      <w:r w:rsidR="00C145F2">
                        <w:rPr>
                          <w:rFonts w:hint="eastAsia"/>
                        </w:rPr>
                        <w:t>前方に伸ばす。</w:t>
                      </w:r>
                    </w:p>
                    <w:p w:rsidR="000D605D" w:rsidRDefault="000D605D" w:rsidP="00474A76">
                      <w:pPr>
                        <w:rPr>
                          <w:rFonts w:hint="eastAsia"/>
                        </w:rPr>
                      </w:pPr>
                      <w:r>
                        <w:rPr>
                          <w:rFonts w:hint="eastAsia"/>
                        </w:rPr>
                        <w:t>両手を重ねた腕を、伸ばした足の親指につくよう体を前方</w:t>
                      </w:r>
                      <w:r w:rsidR="00BF169E">
                        <w:rPr>
                          <w:rFonts w:hint="eastAsia"/>
                        </w:rPr>
                        <w:t>へ倒す。同様に左足も行います。</w:t>
                      </w:r>
                    </w:p>
                    <w:p w:rsidR="00BF169E" w:rsidRDefault="00BF169E" w:rsidP="00474A76">
                      <w:pPr>
                        <w:rPr>
                          <w:rFonts w:hint="eastAsia"/>
                        </w:rPr>
                      </w:pPr>
                    </w:p>
                    <w:p w:rsidR="00474A76" w:rsidRDefault="00474A76" w:rsidP="00474A76"/>
                  </w:txbxContent>
                </v:textbox>
                <w10:wrap anchorx="margin"/>
              </v:shape>
            </w:pict>
          </mc:Fallback>
        </mc:AlternateContent>
      </w:r>
      <w:r w:rsidR="00751B75" w:rsidRPr="001B54DC">
        <w:rPr>
          <w:noProof/>
          <w:szCs w:val="21"/>
        </w:rPr>
        <mc:AlternateContent>
          <mc:Choice Requires="wps">
            <w:drawing>
              <wp:anchor distT="0" distB="0" distL="114300" distR="114300" simplePos="0" relativeHeight="251753472" behindDoc="0" locked="0" layoutInCell="1" allowOverlap="1" wp14:anchorId="7CB431E1" wp14:editId="27EA6F4A">
                <wp:simplePos x="0" y="0"/>
                <wp:positionH relativeFrom="margin">
                  <wp:align>left</wp:align>
                </wp:positionH>
                <wp:positionV relativeFrom="paragraph">
                  <wp:posOffset>7620</wp:posOffset>
                </wp:positionV>
                <wp:extent cx="1790700" cy="1203960"/>
                <wp:effectExtent l="0" t="0" r="19050" b="15240"/>
                <wp:wrapSquare wrapText="bothSides"/>
                <wp:docPr id="47" name="テキスト ボックス 47"/>
                <wp:cNvGraphicFramePr/>
                <a:graphic xmlns:a="http://schemas.openxmlformats.org/drawingml/2006/main">
                  <a:graphicData uri="http://schemas.microsoft.com/office/word/2010/wordprocessingShape">
                    <wps:wsp>
                      <wps:cNvSpPr txBox="1"/>
                      <wps:spPr>
                        <a:xfrm>
                          <a:off x="0" y="0"/>
                          <a:ext cx="1790700" cy="1203960"/>
                        </a:xfrm>
                        <a:prstGeom prst="rect">
                          <a:avLst/>
                        </a:prstGeom>
                        <a:solidFill>
                          <a:sysClr val="window" lastClr="FFFFFF"/>
                        </a:solidFill>
                        <a:ln w="6350">
                          <a:solidFill>
                            <a:sysClr val="windowText" lastClr="000000"/>
                          </a:solidFill>
                        </a:ln>
                      </wps:spPr>
                      <wps:txbx>
                        <w:txbxContent>
                          <w:p w:rsidR="001B54DC" w:rsidRDefault="001B54DC" w:rsidP="001B54DC">
                            <w:r>
                              <w:rPr>
                                <w:rFonts w:hint="eastAsia"/>
                              </w:rPr>
                              <w:t>椅子</w:t>
                            </w:r>
                            <w:r w:rsidR="00474A76">
                              <w:rPr>
                                <w:rFonts w:hint="eastAsia"/>
                              </w:rPr>
                              <w:t>に座った姿勢で、右腕を前方に伸ばし、伸ばした右手の手指を左手でゆっくり手前に引っ張る。（左腕も同様）</w:t>
                            </w:r>
                          </w:p>
                          <w:p w:rsidR="001B54DC" w:rsidRDefault="001B54DC" w:rsidP="001B5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B431E1" id="テキスト ボックス 47" o:spid="_x0000_s1046" type="#_x0000_t202" style="position:absolute;left:0;text-align:left;margin-left:0;margin-top:.6pt;width:141pt;height:94.8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eewIAAOMEAAAOAAAAZHJzL2Uyb0RvYy54bWysVEtu2zAQ3RfoHQjuG8mOE9dG5MBN4KJA&#10;kARIiqxpiooFUCRL0pbcZQwUPUSvUHTd8+gifaS/SboqqgU9/8+bGZ+dN5UkC2FdqVVGO0cpJUJx&#10;nZfqMaOf7yfv3lPiPFM5k1qJjC6Fo+ejt2/OajMUXT3TMheWIIhyw9pkdOa9GSaJ4zNRMXekjVBQ&#10;FtpWzIO1j0luWY3olUy6aXqa1NrmxmounIP0cq2koxi/KAT3N0XhhCcyo6jNx9fGdxreZHTGho+W&#10;mVnJN2Wwf6iiYqVC0l2oS+YZmdvyVaiq5FY7XfgjrqtEF0XJRewB3XTSF93czZgRsReA48wOJvf/&#10;wvLrxa0lZZ7RXp8SxSrMqF19a59+tk+/29V30q5+tKtV+/QLPIENAKuNG8LvzsDTNx90g8Fv5Q7C&#10;gENT2Cr8okMCPaBf7uAWjSc8OPUHaT+FikPX6abHg9M4kGTvbqzzH4WuSCAyajHPCDNbXDmPUmC6&#10;NQnZnJZlPimljMzSXUhLFgyjx8bkuqZEMuchzOgkfqFqhHjmJhWpM3p6fJLGTM907lXIezRzEDaN&#10;3+uwSCIVcgXo1hAFyjfTJmLfjX0H0VTnS8Bq9XpTneGTEq1foe5bZrGagAvn5m/wFFKjUr2hKJlp&#10;+/Vv8mCPjYGWkhqrnlH3Zc6sQN2fFHZp0On1wm1EpnfSRzXEHmqmhxo1ry40IO3gsA2PZLD3cksW&#10;VlcPuMpxyAoVUxy5Mwqc1uSFXx8grpqL8Tga4RoM81fqzvAQOswvDPa+eWDWbKbvgfW13h4FG75Y&#10;grVt8FR6PPe6KOOG7FHd4I9LilPfXH041UM+Wu3/m0Z/AAAA//8DAFBLAwQUAAYACAAAACEAeh/c&#10;W9kAAAAGAQAADwAAAGRycy9kb3ducmV2LnhtbEyPTU+EMBCG7yb+h2ZMvLlFoogsZWNM9uTJ/fBc&#10;6AjstlNCy4L+eseTHp95J+88U24WZ8UFx9B7UnC/SkAgNd701Co47Ld3OYgQNRltPaGCLwywqa6v&#10;Sl0YP9M7XnaxFVxCodAKuhiHQsrQdOh0WPkBibNPPzodGcdWmlHPXO6sTJMkk073xBc6PeBrh815&#10;NzkF23p/muVpOn5kx679fnh8yuz8ptTtzfKyBhFxiX/L8KvP6lCxU+0nMkFYBfxI5GkKgsM0T5lr&#10;5uckB1mV8r9+9QMAAP//AwBQSwECLQAUAAYACAAAACEAtoM4kv4AAADhAQAAEwAAAAAAAAAAAAAA&#10;AAAAAAAAW0NvbnRlbnRfVHlwZXNdLnhtbFBLAQItABQABgAIAAAAIQA4/SH/1gAAAJQBAAALAAAA&#10;AAAAAAAAAAAAAC8BAABfcmVscy8ucmVsc1BLAQItABQABgAIAAAAIQBr/tZeewIAAOMEAAAOAAAA&#10;AAAAAAAAAAAAAC4CAABkcnMvZTJvRG9jLnhtbFBLAQItABQABgAIAAAAIQB6H9xb2QAAAAYBAAAP&#10;AAAAAAAAAAAAAAAAANUEAABkcnMvZG93bnJldi54bWxQSwUGAAAAAAQABADzAAAA2wUAAAAA&#10;" fillcolor="window" strokecolor="windowText" strokeweight=".5pt">
                <v:textbox>
                  <w:txbxContent>
                    <w:p w:rsidR="001B54DC" w:rsidRDefault="001B54DC" w:rsidP="001B54DC">
                      <w:r>
                        <w:rPr>
                          <w:rFonts w:hint="eastAsia"/>
                        </w:rPr>
                        <w:t>椅子</w:t>
                      </w:r>
                      <w:r w:rsidR="00474A76">
                        <w:rPr>
                          <w:rFonts w:hint="eastAsia"/>
                        </w:rPr>
                        <w:t>に座った姿勢で、右腕を前方に伸ばし、伸ばした右手の手指を左手でゆっくり手前に引っ張る。（左腕も同様）</w:t>
                      </w:r>
                    </w:p>
                    <w:p w:rsidR="001B54DC" w:rsidRDefault="001B54DC" w:rsidP="001B54DC"/>
                  </w:txbxContent>
                </v:textbox>
                <w10:wrap type="square" anchorx="margin"/>
              </v:shape>
            </w:pict>
          </mc:Fallback>
        </mc:AlternateContent>
      </w:r>
    </w:p>
    <w:p w:rsidR="00C136BB" w:rsidRDefault="00C136BB" w:rsidP="00474A76"/>
    <w:p w:rsidR="00C136BB" w:rsidRDefault="00C136BB" w:rsidP="00474A76"/>
    <w:p w:rsidR="00C136BB" w:rsidRDefault="00C136BB" w:rsidP="00474A76"/>
    <w:p w:rsidR="00C136BB" w:rsidRDefault="00C136BB" w:rsidP="00474A76"/>
    <w:p w:rsidR="00C136BB" w:rsidRDefault="00C136BB" w:rsidP="00474A76"/>
    <w:p w:rsidR="0047055C" w:rsidRDefault="0047055C" w:rsidP="00474A76"/>
    <w:p w:rsidR="00C136BB" w:rsidRPr="00FE44AB" w:rsidRDefault="009F20A2" w:rsidP="00474A76">
      <w:pPr>
        <w:rPr>
          <w:b/>
        </w:rPr>
      </w:pPr>
      <w:r>
        <w:rPr>
          <w:rFonts w:hint="eastAsia"/>
        </w:rPr>
        <w:t>３</w:t>
      </w:r>
      <w:r w:rsidRPr="00FE44AB">
        <w:rPr>
          <w:rFonts w:hint="eastAsia"/>
          <w:b/>
        </w:rPr>
        <w:t>．首の運動</w:t>
      </w:r>
    </w:p>
    <w:p w:rsidR="004844ED" w:rsidRPr="003E7C32" w:rsidRDefault="004844ED" w:rsidP="00474A76">
      <w:pPr>
        <w:rPr>
          <w:u w:val="single"/>
        </w:rPr>
      </w:pPr>
      <w:r>
        <w:rPr>
          <w:rFonts w:hint="eastAsia"/>
        </w:rPr>
        <w:t>※</w:t>
      </w:r>
      <w:r w:rsidRPr="003E7C32">
        <w:rPr>
          <w:rFonts w:hint="eastAsia"/>
          <w:u w:val="single"/>
        </w:rPr>
        <w:t>首に病気があり、痛みや手指にしびれ等の症状のある方は、この運動は控えてください。</w:t>
      </w:r>
    </w:p>
    <w:p w:rsidR="00474A76" w:rsidRPr="00474A76" w:rsidRDefault="00474A76" w:rsidP="00474A76"/>
    <w:p w:rsidR="00474A76" w:rsidRPr="00474A76" w:rsidRDefault="009F20A2" w:rsidP="00474A76">
      <w:r w:rsidRPr="009F20A2">
        <w:rPr>
          <w:noProof/>
        </w:rPr>
        <w:drawing>
          <wp:anchor distT="0" distB="0" distL="114300" distR="114300" simplePos="0" relativeHeight="251793408" behindDoc="0" locked="0" layoutInCell="1" allowOverlap="1">
            <wp:simplePos x="0" y="0"/>
            <wp:positionH relativeFrom="margin">
              <wp:posOffset>93345</wp:posOffset>
            </wp:positionH>
            <wp:positionV relativeFrom="paragraph">
              <wp:posOffset>119380</wp:posOffset>
            </wp:positionV>
            <wp:extent cx="1685925" cy="1291590"/>
            <wp:effectExtent l="6668" t="0" r="0" b="0"/>
            <wp:wrapSquare wrapText="bothSides"/>
            <wp:docPr id="44" name="図 44" descr="C:\Users\sk413\Desktop\2012-02\IMG_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413\Desktop\2012-02\IMG_6765.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1685925" cy="1291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A76" w:rsidRPr="00474A76" w:rsidRDefault="00474A76" w:rsidP="00474A76"/>
    <w:p w:rsidR="00474A76" w:rsidRPr="00474A76" w:rsidRDefault="00474A76" w:rsidP="00474A76">
      <w:bookmarkStart w:id="0" w:name="_GoBack"/>
      <w:bookmarkEnd w:id="0"/>
    </w:p>
    <w:p w:rsidR="00474A76" w:rsidRPr="00474A76" w:rsidRDefault="00474A76" w:rsidP="00474A76"/>
    <w:p w:rsidR="00474A76" w:rsidRPr="00474A76" w:rsidRDefault="00474A76" w:rsidP="00474A76"/>
    <w:p w:rsidR="00474A76" w:rsidRDefault="00474A76" w:rsidP="00474A76"/>
    <w:p w:rsidR="00751B75" w:rsidRDefault="00751B75" w:rsidP="00474A76"/>
    <w:p w:rsidR="00751B75" w:rsidRDefault="009F20A2" w:rsidP="00474A76">
      <w:r w:rsidRPr="001B54DC">
        <w:rPr>
          <w:noProof/>
          <w:szCs w:val="21"/>
        </w:rPr>
        <mc:AlternateContent>
          <mc:Choice Requires="wps">
            <w:drawing>
              <wp:anchor distT="0" distB="0" distL="114300" distR="114300" simplePos="0" relativeHeight="251765760" behindDoc="0" locked="0" layoutInCell="1" allowOverlap="1" wp14:anchorId="35B3A934" wp14:editId="486F0349">
                <wp:simplePos x="0" y="0"/>
                <wp:positionH relativeFrom="margin">
                  <wp:posOffset>259080</wp:posOffset>
                </wp:positionH>
                <wp:positionV relativeFrom="paragraph">
                  <wp:posOffset>99060</wp:posOffset>
                </wp:positionV>
                <wp:extent cx="2727960" cy="510540"/>
                <wp:effectExtent l="0" t="0" r="15240" b="22860"/>
                <wp:wrapSquare wrapText="bothSides"/>
                <wp:docPr id="52" name="テキスト ボックス 52"/>
                <wp:cNvGraphicFramePr/>
                <a:graphic xmlns:a="http://schemas.openxmlformats.org/drawingml/2006/main">
                  <a:graphicData uri="http://schemas.microsoft.com/office/word/2010/wordprocessingShape">
                    <wps:wsp>
                      <wps:cNvSpPr txBox="1"/>
                      <wps:spPr>
                        <a:xfrm rot="10800000" flipV="1">
                          <a:off x="0" y="0"/>
                          <a:ext cx="2727960" cy="510540"/>
                        </a:xfrm>
                        <a:prstGeom prst="rect">
                          <a:avLst/>
                        </a:prstGeom>
                        <a:solidFill>
                          <a:sysClr val="window" lastClr="FFFFFF"/>
                        </a:solidFill>
                        <a:ln w="6350">
                          <a:solidFill>
                            <a:sysClr val="windowText" lastClr="000000"/>
                          </a:solidFill>
                        </a:ln>
                      </wps:spPr>
                      <wps:txbx>
                        <w:txbxContent>
                          <w:p w:rsidR="00C145F2" w:rsidRDefault="00C145F2" w:rsidP="00C145F2">
                            <w:r>
                              <w:rPr>
                                <w:rFonts w:hint="eastAsia"/>
                              </w:rPr>
                              <w:t>ゆっくりと首を右に2回まわす。左も同じように2回まわす。</w:t>
                            </w:r>
                          </w:p>
                          <w:p w:rsidR="00C145F2" w:rsidRDefault="00C145F2" w:rsidP="00C14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B3A934" id="テキスト ボックス 52" o:spid="_x0000_s1047" type="#_x0000_t202" style="position:absolute;left:0;text-align:left;margin-left:20.4pt;margin-top:7.8pt;width:214.8pt;height:40.2pt;rotation:180;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7qiwIAAPsEAAAOAAAAZHJzL2Uyb0RvYy54bWysVElu2zAU3RfoHQjuG8lqnMGIHLgJXBQI&#10;kgBOmzVNUbEAimRJ2pK7jIGih+gViq57Hl2kj/RQJ+mqqBbEn4f3/9fZeVtLshDWVVrltHeQUiIU&#10;10WlHnL68W785oQS55kqmNRK5HQpHD0fvn511piByPRMy0JYgiDKDRqT05n3ZpAkjs9EzdyBNkJB&#10;WWpbMw/WPiSFZQ2i1zLJ0vQoabQtjNVcOAfp5VpJhzF+WQrub8rSCU9kTlGbj6+N7zS8yfCMDR4s&#10;M7OKb8pg/1BFzSqFpLtQl8wzMrfVi1B1xa12uvQHXNeJLsuKi9gDuumlz7qZzJgRsReA48wOJvf/&#10;wvLrxa0lVZHTfkaJYjVm1K2+do8/usdf3eob6Vbfu9Wqe/wJnsAGgDXGDeA3MfD07TvdYvBbuYMw&#10;4NCWtiZWA+9eepKGj5JSVuZTsA0GaJ3AEeLlbg6i9YRDmB1nx6dHUHHo+r20fxgHlazDBm9jnX8v&#10;dE0CkVOLOceobHHlPEqE6dYkmDstq2JcSRmZpbuQliwYVgKbVOiGEsmchzCn4/iFbhDiiZtUpMnp&#10;0dt+GjM90bkXIe/Qy17YiMC2iT1XJJEKuQKka+gC5dtpG2eS7XCd6mIJuCOiAMYZPq7Q+hXqvmUW&#10;KwshztDf4CmlRqV6Q1Ey0/bL3+TBHpsELSUNTiCn7vOcWYG6Pyjs2GnvEMATH5nD/nEGxu5rpvsa&#10;Na8vNCDtxeoiGey93JKl1fU9rnUUskLFFEfunAKnNXnh14eJa+diNIpGuBLD/JWaGL7dnDDYu/ae&#10;WbOZvgfW13p7LGzwbAnWtmHySo/mXpdV3JAA9BrVDf64sDj1zd8gnPA+H63+/LOGvwEAAP//AwBQ&#10;SwMEFAAGAAgAAAAhACA/e0veAAAACAEAAA8AAABkcnMvZG93bnJldi54bWxMj81OwzAQhO9IvIO1&#10;SNyoDQopDXEqfsQNVWqLqh7deImjxusQu2l4e5YTHHdmNPNtuZx8J0YcYhtIw+1MgUCqg22p0fCx&#10;fbt5ABGTIWu6QKjhGyMsq8uL0hQ2nGmN4yY1gksoFkaDS6kvpIy1Q2/iLPRI7H2GwZvE59BIO5gz&#10;l/tO3imVS29a4gVnenxxWB83J69h1+/duG+3z9nXer56dcf31Rii1tdX09MjiIRT+gvDLz6jQ8VM&#10;h3AiG0WnIVNMnli/z0Gwn81VBuKgYZErkFUp/z9Q/QAAAP//AwBQSwECLQAUAAYACAAAACEAtoM4&#10;kv4AAADhAQAAEwAAAAAAAAAAAAAAAAAAAAAAW0NvbnRlbnRfVHlwZXNdLnhtbFBLAQItABQABgAI&#10;AAAAIQA4/SH/1gAAAJQBAAALAAAAAAAAAAAAAAAAAC8BAABfcmVscy8ucmVsc1BLAQItABQABgAI&#10;AAAAIQD1Qb7qiwIAAPsEAAAOAAAAAAAAAAAAAAAAAC4CAABkcnMvZTJvRG9jLnhtbFBLAQItABQA&#10;BgAIAAAAIQAgP3tL3gAAAAgBAAAPAAAAAAAAAAAAAAAAAOUEAABkcnMvZG93bnJldi54bWxQSwUG&#10;AAAAAAQABADzAAAA8AUAAAAA&#10;" fillcolor="window" strokecolor="windowText" strokeweight=".5pt">
                <v:textbox>
                  <w:txbxContent>
                    <w:p w:rsidR="00C145F2" w:rsidRDefault="00C145F2" w:rsidP="00C145F2">
                      <w:r>
                        <w:rPr>
                          <w:rFonts w:hint="eastAsia"/>
                        </w:rPr>
                        <w:t>ゆっくりと首を右に2回まわす。左も同じように2回まわす。</w:t>
                      </w:r>
                    </w:p>
                    <w:p w:rsidR="00C145F2" w:rsidRDefault="00C145F2" w:rsidP="00C145F2"/>
                  </w:txbxContent>
                </v:textbox>
                <w10:wrap type="square" anchorx="margin"/>
              </v:shape>
            </w:pict>
          </mc:Fallback>
        </mc:AlternateContent>
      </w:r>
    </w:p>
    <w:p w:rsidR="009F20A2" w:rsidRDefault="009F20A2" w:rsidP="00474A76"/>
    <w:p w:rsidR="009F20A2" w:rsidRDefault="009F20A2" w:rsidP="00474A76"/>
    <w:p w:rsidR="0047055C" w:rsidRDefault="0047055C" w:rsidP="00474A76"/>
    <w:p w:rsidR="0047055C" w:rsidRDefault="0047055C" w:rsidP="00474A76"/>
    <w:p w:rsidR="0047055C" w:rsidRDefault="0047055C" w:rsidP="00474A76"/>
    <w:p w:rsidR="0047055C" w:rsidRDefault="0047055C" w:rsidP="00474A76"/>
    <w:p w:rsidR="00474A76" w:rsidRPr="00474A76" w:rsidRDefault="00474A76" w:rsidP="00474A76">
      <w:r>
        <w:rPr>
          <w:rFonts w:hint="eastAsia"/>
        </w:rPr>
        <w:t>【お問い合わせ先】　輪之内町地域包括支援センター（６８－２７６６又は３８－７０１３）</w:t>
      </w:r>
    </w:p>
    <w:sectPr w:rsidR="00474A76" w:rsidRPr="00474A76" w:rsidSect="00D86EF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38" w:rsidRDefault="00D40338" w:rsidP="00FF37FF">
      <w:r>
        <w:separator/>
      </w:r>
    </w:p>
  </w:endnote>
  <w:endnote w:type="continuationSeparator" w:id="0">
    <w:p w:rsidR="00D40338" w:rsidRDefault="00D40338" w:rsidP="00FF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38" w:rsidRDefault="00D40338" w:rsidP="00FF37FF">
      <w:r>
        <w:separator/>
      </w:r>
    </w:p>
  </w:footnote>
  <w:footnote w:type="continuationSeparator" w:id="0">
    <w:p w:rsidR="00D40338" w:rsidRDefault="00D40338" w:rsidP="00FF3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891"/>
    <w:multiLevelType w:val="hybridMultilevel"/>
    <w:tmpl w:val="9ADC826A"/>
    <w:lvl w:ilvl="0" w:tplc="5B9A8E88">
      <w:start w:val="1"/>
      <w:numFmt w:val="decimalEnclosedFullstop"/>
      <w:lvlText w:val="%1"/>
      <w:lvlJc w:val="left"/>
      <w:pPr>
        <w:ind w:left="360" w:hanging="360"/>
      </w:pPr>
      <w:rPr>
        <w:rFonts w:hint="default"/>
      </w:rPr>
    </w:lvl>
    <w:lvl w:ilvl="1" w:tplc="F6522CF0">
      <w:start w:val="4"/>
      <w:numFmt w:val="bullet"/>
      <w:lvlText w:val="※"/>
      <w:lvlJc w:val="left"/>
      <w:pPr>
        <w:ind w:left="780" w:hanging="360"/>
      </w:pPr>
      <w:rPr>
        <w:rFonts w:ascii="游明朝" w:eastAsia="游明朝" w:hAnsi="游明朝" w:cstheme="minorBidi" w:hint="eastAsia"/>
      </w:rPr>
    </w:lvl>
    <w:lvl w:ilvl="2" w:tplc="B784F83A">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05919"/>
    <w:multiLevelType w:val="hybridMultilevel"/>
    <w:tmpl w:val="86A25FFC"/>
    <w:lvl w:ilvl="0" w:tplc="4E8246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36A93"/>
    <w:multiLevelType w:val="hybridMultilevel"/>
    <w:tmpl w:val="1CDED886"/>
    <w:lvl w:ilvl="0" w:tplc="0409000F">
      <w:start w:val="1"/>
      <w:numFmt w:val="decimal"/>
      <w:lvlText w:val="%1."/>
      <w:lvlJc w:val="left"/>
      <w:pPr>
        <w:ind w:left="360" w:hanging="360"/>
      </w:pPr>
    </w:lvl>
    <w:lvl w:ilvl="1" w:tplc="939A0C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404AA"/>
    <w:multiLevelType w:val="hybridMultilevel"/>
    <w:tmpl w:val="160C4B52"/>
    <w:lvl w:ilvl="0" w:tplc="F850BC08">
      <w:start w:val="3"/>
      <w:numFmt w:val="decimalEnclosedFullstop"/>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E4302B2"/>
    <w:multiLevelType w:val="multilevel"/>
    <w:tmpl w:val="19D447EA"/>
    <w:lvl w:ilvl="0">
      <w:start w:val="1"/>
      <w:numFmt w:val="decimalEnclosedCircle"/>
      <w:lvlText w:val="%1"/>
      <w:lvlJc w:val="left"/>
      <w:pPr>
        <w:ind w:left="360" w:hanging="360"/>
      </w:pPr>
      <w:rPr>
        <w:rFonts w:asciiTheme="minorHAnsi" w:eastAsiaTheme="minorEastAsia" w:hAnsiTheme="minorHAnsi" w:cstheme="minorBidi"/>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6F43347C"/>
    <w:multiLevelType w:val="hybridMultilevel"/>
    <w:tmpl w:val="65DE8932"/>
    <w:lvl w:ilvl="0" w:tplc="435C94B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ED7F08"/>
    <w:multiLevelType w:val="hybridMultilevel"/>
    <w:tmpl w:val="F0BE717C"/>
    <w:lvl w:ilvl="0" w:tplc="08D887E6">
      <w:start w:val="3"/>
      <w:numFmt w:val="decimalEnclosedFullstop"/>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A015E52"/>
    <w:multiLevelType w:val="hybridMultilevel"/>
    <w:tmpl w:val="91306B28"/>
    <w:lvl w:ilvl="0" w:tplc="4404A356">
      <w:start w:val="1"/>
      <w:numFmt w:val="decimalEnclosedFullstop"/>
      <w:lvlText w:val="%1"/>
      <w:lvlJc w:val="left"/>
      <w:pPr>
        <w:ind w:left="360" w:hanging="360"/>
      </w:pPr>
      <w:rPr>
        <w:rFonts w:asciiTheme="minorHAnsi" w:eastAsiaTheme="minorEastAsia" w:hAnsiTheme="minorHAnsi" w:cstheme="minorBidi"/>
      </w:rPr>
    </w:lvl>
    <w:lvl w:ilvl="1" w:tplc="939A0C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65"/>
    <w:rsid w:val="00007ED1"/>
    <w:rsid w:val="00047378"/>
    <w:rsid w:val="00056B45"/>
    <w:rsid w:val="00057AAA"/>
    <w:rsid w:val="000A5C55"/>
    <w:rsid w:val="000B5DA6"/>
    <w:rsid w:val="000D4B25"/>
    <w:rsid w:val="000D605D"/>
    <w:rsid w:val="001419CB"/>
    <w:rsid w:val="00143396"/>
    <w:rsid w:val="00162206"/>
    <w:rsid w:val="0018561A"/>
    <w:rsid w:val="00191464"/>
    <w:rsid w:val="001B54DC"/>
    <w:rsid w:val="001B5D5F"/>
    <w:rsid w:val="001D51E3"/>
    <w:rsid w:val="001E589C"/>
    <w:rsid w:val="001E766D"/>
    <w:rsid w:val="00212637"/>
    <w:rsid w:val="0022737A"/>
    <w:rsid w:val="00236C57"/>
    <w:rsid w:val="00247A5B"/>
    <w:rsid w:val="00264A23"/>
    <w:rsid w:val="00264E25"/>
    <w:rsid w:val="002A372F"/>
    <w:rsid w:val="002A64BB"/>
    <w:rsid w:val="002B60CB"/>
    <w:rsid w:val="002D448F"/>
    <w:rsid w:val="003047D5"/>
    <w:rsid w:val="00316327"/>
    <w:rsid w:val="003208D9"/>
    <w:rsid w:val="003276B7"/>
    <w:rsid w:val="00335E8B"/>
    <w:rsid w:val="00347ED3"/>
    <w:rsid w:val="0035558A"/>
    <w:rsid w:val="0037117D"/>
    <w:rsid w:val="003A5A0E"/>
    <w:rsid w:val="003B2915"/>
    <w:rsid w:val="003B675B"/>
    <w:rsid w:val="003E7C32"/>
    <w:rsid w:val="003F5274"/>
    <w:rsid w:val="00403DB9"/>
    <w:rsid w:val="0040655A"/>
    <w:rsid w:val="004214DC"/>
    <w:rsid w:val="00425E44"/>
    <w:rsid w:val="00430215"/>
    <w:rsid w:val="0043491D"/>
    <w:rsid w:val="00436B21"/>
    <w:rsid w:val="00440F33"/>
    <w:rsid w:val="00445B68"/>
    <w:rsid w:val="00452324"/>
    <w:rsid w:val="0047055C"/>
    <w:rsid w:val="00473CC5"/>
    <w:rsid w:val="00474A76"/>
    <w:rsid w:val="004844ED"/>
    <w:rsid w:val="004C6ED5"/>
    <w:rsid w:val="004D7BD0"/>
    <w:rsid w:val="004E6ABD"/>
    <w:rsid w:val="00507065"/>
    <w:rsid w:val="00531D80"/>
    <w:rsid w:val="0054601F"/>
    <w:rsid w:val="005768B8"/>
    <w:rsid w:val="00576E28"/>
    <w:rsid w:val="00596648"/>
    <w:rsid w:val="005A0E77"/>
    <w:rsid w:val="005A17CB"/>
    <w:rsid w:val="005A3C62"/>
    <w:rsid w:val="005A5757"/>
    <w:rsid w:val="005C2AE3"/>
    <w:rsid w:val="005C6D54"/>
    <w:rsid w:val="005D6170"/>
    <w:rsid w:val="005E6E3B"/>
    <w:rsid w:val="005F62FC"/>
    <w:rsid w:val="006049A1"/>
    <w:rsid w:val="00624174"/>
    <w:rsid w:val="006308D5"/>
    <w:rsid w:val="006612FC"/>
    <w:rsid w:val="006A13B4"/>
    <w:rsid w:val="006B42A1"/>
    <w:rsid w:val="006C54B8"/>
    <w:rsid w:val="006C6864"/>
    <w:rsid w:val="006D7A32"/>
    <w:rsid w:val="006E4C1F"/>
    <w:rsid w:val="007266F8"/>
    <w:rsid w:val="00732F1D"/>
    <w:rsid w:val="00740F58"/>
    <w:rsid w:val="00751B75"/>
    <w:rsid w:val="007570C9"/>
    <w:rsid w:val="007832C1"/>
    <w:rsid w:val="007A66C3"/>
    <w:rsid w:val="007C1E57"/>
    <w:rsid w:val="00846A30"/>
    <w:rsid w:val="00852C3E"/>
    <w:rsid w:val="00893DBE"/>
    <w:rsid w:val="008B4A64"/>
    <w:rsid w:val="009330AB"/>
    <w:rsid w:val="00940916"/>
    <w:rsid w:val="00980D64"/>
    <w:rsid w:val="009C5EF5"/>
    <w:rsid w:val="009F006B"/>
    <w:rsid w:val="009F20A2"/>
    <w:rsid w:val="009F601E"/>
    <w:rsid w:val="00A12329"/>
    <w:rsid w:val="00A3059D"/>
    <w:rsid w:val="00A30B32"/>
    <w:rsid w:val="00A40B64"/>
    <w:rsid w:val="00A47AC4"/>
    <w:rsid w:val="00A74727"/>
    <w:rsid w:val="00A839A9"/>
    <w:rsid w:val="00A910D9"/>
    <w:rsid w:val="00A9599D"/>
    <w:rsid w:val="00AA2652"/>
    <w:rsid w:val="00AB48C7"/>
    <w:rsid w:val="00AC12E9"/>
    <w:rsid w:val="00AC383D"/>
    <w:rsid w:val="00AD2B48"/>
    <w:rsid w:val="00B01772"/>
    <w:rsid w:val="00B27D98"/>
    <w:rsid w:val="00B46B4B"/>
    <w:rsid w:val="00B76070"/>
    <w:rsid w:val="00B84E22"/>
    <w:rsid w:val="00BA02BA"/>
    <w:rsid w:val="00BC013F"/>
    <w:rsid w:val="00BC73FE"/>
    <w:rsid w:val="00BD397E"/>
    <w:rsid w:val="00BD4742"/>
    <w:rsid w:val="00BE325F"/>
    <w:rsid w:val="00BE5DAD"/>
    <w:rsid w:val="00BE6851"/>
    <w:rsid w:val="00BF169E"/>
    <w:rsid w:val="00C00F93"/>
    <w:rsid w:val="00C136BB"/>
    <w:rsid w:val="00C145F2"/>
    <w:rsid w:val="00C44572"/>
    <w:rsid w:val="00C77C44"/>
    <w:rsid w:val="00C910D2"/>
    <w:rsid w:val="00CA48CD"/>
    <w:rsid w:val="00CB5313"/>
    <w:rsid w:val="00CC75B7"/>
    <w:rsid w:val="00CD7364"/>
    <w:rsid w:val="00CE36E5"/>
    <w:rsid w:val="00CE7426"/>
    <w:rsid w:val="00CF18E2"/>
    <w:rsid w:val="00CF386A"/>
    <w:rsid w:val="00D014F2"/>
    <w:rsid w:val="00D32C6F"/>
    <w:rsid w:val="00D40338"/>
    <w:rsid w:val="00D75359"/>
    <w:rsid w:val="00D775BD"/>
    <w:rsid w:val="00D80EBC"/>
    <w:rsid w:val="00D86EFF"/>
    <w:rsid w:val="00D9744B"/>
    <w:rsid w:val="00DA25AC"/>
    <w:rsid w:val="00DA4FE0"/>
    <w:rsid w:val="00DB322B"/>
    <w:rsid w:val="00DE5394"/>
    <w:rsid w:val="00DE6CB3"/>
    <w:rsid w:val="00E22D11"/>
    <w:rsid w:val="00E339CA"/>
    <w:rsid w:val="00E362EB"/>
    <w:rsid w:val="00E43B06"/>
    <w:rsid w:val="00E61AE3"/>
    <w:rsid w:val="00E83EAA"/>
    <w:rsid w:val="00E87203"/>
    <w:rsid w:val="00EB1B89"/>
    <w:rsid w:val="00ED5DD7"/>
    <w:rsid w:val="00F02B4E"/>
    <w:rsid w:val="00F041FD"/>
    <w:rsid w:val="00F06CF6"/>
    <w:rsid w:val="00F52F67"/>
    <w:rsid w:val="00F57E8D"/>
    <w:rsid w:val="00F8257B"/>
    <w:rsid w:val="00F87289"/>
    <w:rsid w:val="00F9660E"/>
    <w:rsid w:val="00FD4482"/>
    <w:rsid w:val="00FE44AB"/>
    <w:rsid w:val="00FE4C45"/>
    <w:rsid w:val="00FF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013B1"/>
  <w15:chartTrackingRefBased/>
  <w15:docId w15:val="{E0F55101-E723-488A-8746-2F352A70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B68"/>
    <w:pPr>
      <w:ind w:left="840"/>
    </w:pPr>
  </w:style>
  <w:style w:type="paragraph" w:styleId="a4">
    <w:name w:val="header"/>
    <w:basedOn w:val="a"/>
    <w:link w:val="a5"/>
    <w:uiPriority w:val="99"/>
    <w:unhideWhenUsed/>
    <w:rsid w:val="00FF37FF"/>
    <w:pPr>
      <w:tabs>
        <w:tab w:val="center" w:pos="4252"/>
        <w:tab w:val="right" w:pos="8504"/>
      </w:tabs>
      <w:snapToGrid w:val="0"/>
    </w:pPr>
  </w:style>
  <w:style w:type="character" w:customStyle="1" w:styleId="a5">
    <w:name w:val="ヘッダー (文字)"/>
    <w:basedOn w:val="a0"/>
    <w:link w:val="a4"/>
    <w:uiPriority w:val="99"/>
    <w:rsid w:val="00FF37FF"/>
  </w:style>
  <w:style w:type="paragraph" w:styleId="a6">
    <w:name w:val="footer"/>
    <w:basedOn w:val="a"/>
    <w:link w:val="a7"/>
    <w:uiPriority w:val="99"/>
    <w:unhideWhenUsed/>
    <w:rsid w:val="00FF37FF"/>
    <w:pPr>
      <w:tabs>
        <w:tab w:val="center" w:pos="4252"/>
        <w:tab w:val="right" w:pos="8504"/>
      </w:tabs>
      <w:snapToGrid w:val="0"/>
    </w:pPr>
  </w:style>
  <w:style w:type="character" w:customStyle="1" w:styleId="a7">
    <w:name w:val="フッター (文字)"/>
    <w:basedOn w:val="a0"/>
    <w:link w:val="a6"/>
    <w:uiPriority w:val="99"/>
    <w:rsid w:val="00FF37FF"/>
  </w:style>
  <w:style w:type="paragraph" w:styleId="a8">
    <w:name w:val="Balloon Text"/>
    <w:basedOn w:val="a"/>
    <w:link w:val="a9"/>
    <w:uiPriority w:val="99"/>
    <w:semiHidden/>
    <w:unhideWhenUsed/>
    <w:rsid w:val="00CE74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74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4</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中嶋純子</dc:creator>
  <cp:keywords/>
  <dc:description/>
  <cp:lastModifiedBy>金田 佐織</cp:lastModifiedBy>
  <cp:revision>139</cp:revision>
  <cp:lastPrinted>2020-05-27T23:48:00Z</cp:lastPrinted>
  <dcterms:created xsi:type="dcterms:W3CDTF">2020-04-14T05:41:00Z</dcterms:created>
  <dcterms:modified xsi:type="dcterms:W3CDTF">2020-05-28T01:00:00Z</dcterms:modified>
</cp:coreProperties>
</file>