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E678" w14:textId="016CDF42" w:rsidR="00BC52D5" w:rsidRDefault="00BC52D5" w:rsidP="00BC52D5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>様式第</w:t>
      </w:r>
      <w:r w:rsidRPr="00E96CF6">
        <w:rPr>
          <w:rFonts w:ascii="ＭＳ 明朝" w:eastAsia="ＭＳ 明朝" w:hAnsi="ＭＳ 明朝"/>
          <w:sz w:val="24"/>
          <w:szCs w:val="24"/>
        </w:rPr>
        <w:t>4</w:t>
      </w:r>
      <w:r w:rsidRPr="00E96CF6">
        <w:rPr>
          <w:rFonts w:ascii="ＭＳ 明朝" w:eastAsia="ＭＳ 明朝" w:hAnsi="ＭＳ 明朝" w:hint="eastAsia"/>
          <w:sz w:val="24"/>
          <w:szCs w:val="24"/>
        </w:rPr>
        <w:t>号（第</w:t>
      </w:r>
      <w:r w:rsidR="00CE16A5" w:rsidRPr="00E96CF6">
        <w:rPr>
          <w:rFonts w:ascii="ＭＳ 明朝" w:eastAsia="ＭＳ 明朝" w:hAnsi="ＭＳ 明朝"/>
          <w:sz w:val="24"/>
          <w:szCs w:val="24"/>
        </w:rPr>
        <w:t>8</w:t>
      </w:r>
      <w:r w:rsidRPr="00E96CF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8BD89AB" w14:textId="77777777" w:rsidR="00C41CE2" w:rsidRPr="00E96CF6" w:rsidRDefault="00C41CE2" w:rsidP="00BC52D5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481A29D0" w14:textId="77777777" w:rsidR="00BC52D5" w:rsidRPr="00E96CF6" w:rsidRDefault="00BC52D5" w:rsidP="00BC52D5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2EC2EE73" w14:textId="77777777" w:rsidR="00BC52D5" w:rsidRPr="00E96CF6" w:rsidRDefault="00BC52D5" w:rsidP="00BC52D5">
      <w:pPr>
        <w:tabs>
          <w:tab w:val="left" w:pos="7686"/>
        </w:tabs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14:paraId="07427C1C" w14:textId="2A5742C9" w:rsidR="00BC52D5" w:rsidRDefault="00F911C5" w:rsidP="00BC52D5">
      <w:pPr>
        <w:autoSpaceDE w:val="0"/>
        <w:autoSpaceDN w:val="0"/>
        <w:adjustRightInd w:val="0"/>
        <w:ind w:leftChars="100" w:left="210" w:rightChars="100" w:right="210"/>
        <w:jc w:val="left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>輪之内町</w:t>
      </w:r>
      <w:r w:rsidR="00BC52D5" w:rsidRPr="00E96CF6">
        <w:rPr>
          <w:rFonts w:ascii="ＭＳ 明朝" w:eastAsia="ＭＳ 明朝" w:hAnsi="ＭＳ 明朝" w:hint="eastAsia"/>
          <w:sz w:val="24"/>
          <w:szCs w:val="24"/>
        </w:rPr>
        <w:t>長</w:t>
      </w:r>
      <w:r w:rsidR="002819FC" w:rsidRPr="00E96CF6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0A9D9E8" w14:textId="77777777" w:rsidR="00C41CE2" w:rsidRPr="00E96CF6" w:rsidRDefault="00C41CE2" w:rsidP="00BC52D5">
      <w:pPr>
        <w:autoSpaceDE w:val="0"/>
        <w:autoSpaceDN w:val="0"/>
        <w:adjustRightInd w:val="0"/>
        <w:ind w:leftChars="100" w:left="210" w:rightChars="100" w:right="210"/>
        <w:jc w:val="left"/>
        <w:rPr>
          <w:rFonts w:ascii="ＭＳ 明朝" w:eastAsia="ＭＳ 明朝" w:hAnsi="ＭＳ 明朝"/>
          <w:sz w:val="24"/>
          <w:szCs w:val="24"/>
        </w:rPr>
      </w:pPr>
    </w:p>
    <w:p w14:paraId="1C9FF8D8" w14:textId="3F197EA9" w:rsidR="00BC52D5" w:rsidRPr="00E96CF6" w:rsidRDefault="00BC52D5" w:rsidP="00BC52D5">
      <w:pPr>
        <w:tabs>
          <w:tab w:val="left" w:pos="3969"/>
          <w:tab w:val="left" w:pos="4410"/>
        </w:tabs>
        <w:autoSpaceDE w:val="0"/>
        <w:autoSpaceDN w:val="0"/>
        <w:adjustRightInd w:val="0"/>
        <w:spacing w:beforeLines="50" w:before="120" w:afterLines="50" w:after="120" w:line="300" w:lineRule="exact"/>
        <w:ind w:leftChars="1470" w:left="3087"/>
        <w:jc w:val="left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 xml:space="preserve">申請者　住　　　</w:t>
      </w:r>
      <w:r w:rsidRPr="00E96CF6">
        <w:rPr>
          <w:rFonts w:ascii="ＭＳ 明朝" w:eastAsia="ＭＳ 明朝" w:hAnsi="ＭＳ 明朝"/>
          <w:sz w:val="24"/>
          <w:szCs w:val="24"/>
        </w:rPr>
        <w:t xml:space="preserve"> </w:t>
      </w:r>
      <w:r w:rsidRPr="00E96CF6">
        <w:rPr>
          <w:rFonts w:ascii="ＭＳ 明朝" w:eastAsia="ＭＳ 明朝" w:hAnsi="ＭＳ 明朝" w:hint="eastAsia"/>
          <w:sz w:val="24"/>
          <w:szCs w:val="24"/>
        </w:rPr>
        <w:t xml:space="preserve">所　　　　　　　　　　　　　　　　　　</w:t>
      </w:r>
    </w:p>
    <w:p w14:paraId="401A3290" w14:textId="77777777" w:rsidR="00BC52D5" w:rsidRPr="00E96CF6" w:rsidRDefault="00BC52D5" w:rsidP="00BC52D5">
      <w:pPr>
        <w:autoSpaceDE w:val="0"/>
        <w:autoSpaceDN w:val="0"/>
        <w:adjustRightInd w:val="0"/>
        <w:spacing w:beforeLines="50" w:before="120" w:afterLines="50" w:after="120" w:line="300" w:lineRule="exact"/>
        <w:ind w:leftChars="517" w:left="1086" w:firstLineChars="1697" w:firstLine="4073"/>
        <w:jc w:val="right"/>
        <w:rPr>
          <w:rFonts w:ascii="ＭＳ 明朝" w:eastAsia="ＭＳ 明朝" w:hAnsi="ＭＳ 明朝"/>
          <w:sz w:val="24"/>
          <w:szCs w:val="24"/>
        </w:rPr>
      </w:pPr>
    </w:p>
    <w:p w14:paraId="48128BB7" w14:textId="5F5300DC" w:rsidR="00BC52D5" w:rsidRPr="00E96CF6" w:rsidRDefault="00BC52D5" w:rsidP="00BC52D5">
      <w:pPr>
        <w:autoSpaceDE w:val="0"/>
        <w:autoSpaceDN w:val="0"/>
        <w:adjustRightInd w:val="0"/>
        <w:spacing w:beforeLines="50" w:before="120" w:afterLines="50" w:after="120" w:line="300" w:lineRule="exact"/>
        <w:ind w:leftChars="1870" w:left="3927"/>
        <w:jc w:val="left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 xml:space="preserve">氏　　　</w:t>
      </w:r>
      <w:r w:rsidRPr="00E96CF6">
        <w:rPr>
          <w:rFonts w:ascii="ＭＳ 明朝" w:eastAsia="ＭＳ 明朝" w:hAnsi="ＭＳ 明朝"/>
          <w:sz w:val="24"/>
          <w:szCs w:val="24"/>
        </w:rPr>
        <w:t xml:space="preserve"> </w:t>
      </w:r>
      <w:r w:rsidRPr="00E96CF6">
        <w:rPr>
          <w:rFonts w:ascii="ＭＳ 明朝" w:eastAsia="ＭＳ 明朝" w:hAnsi="ＭＳ 明朝" w:hint="eastAsia"/>
          <w:sz w:val="24"/>
          <w:szCs w:val="24"/>
        </w:rPr>
        <w:t>名</w:t>
      </w:r>
      <w:r w:rsidRPr="00E96CF6">
        <w:rPr>
          <w:rFonts w:ascii="ＭＳ 明朝" w:eastAsia="ＭＳ 明朝" w:hAnsi="ＭＳ 明朝"/>
          <w:sz w:val="24"/>
          <w:szCs w:val="24"/>
          <w:vertAlign w:val="superscript"/>
        </w:rPr>
        <w:t xml:space="preserve"> </w:t>
      </w:r>
      <w:r w:rsidRPr="00E96CF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0A86B750" w14:textId="77777777" w:rsidR="00BC52D5" w:rsidRPr="00E96CF6" w:rsidRDefault="00BC52D5" w:rsidP="00BC52D5">
      <w:pPr>
        <w:autoSpaceDE w:val="0"/>
        <w:autoSpaceDN w:val="0"/>
        <w:adjustRightInd w:val="0"/>
        <w:spacing w:beforeLines="20" w:before="48" w:afterLines="100" w:after="240" w:line="340" w:lineRule="exact"/>
        <w:ind w:leftChars="1870" w:left="3927"/>
        <w:jc w:val="left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>電</w:t>
      </w:r>
      <w:r w:rsidRPr="00E96CF6">
        <w:rPr>
          <w:rFonts w:ascii="ＭＳ 明朝" w:eastAsia="ＭＳ 明朝" w:hAnsi="ＭＳ 明朝"/>
          <w:sz w:val="24"/>
          <w:szCs w:val="24"/>
        </w:rPr>
        <w:t xml:space="preserve"> </w:t>
      </w:r>
      <w:r w:rsidRPr="00E96CF6">
        <w:rPr>
          <w:rFonts w:ascii="ＭＳ 明朝" w:eastAsia="ＭＳ 明朝" w:hAnsi="ＭＳ 明朝" w:hint="eastAsia"/>
          <w:sz w:val="24"/>
          <w:szCs w:val="24"/>
        </w:rPr>
        <w:t>話</w:t>
      </w:r>
      <w:r w:rsidRPr="00E96CF6">
        <w:rPr>
          <w:rFonts w:ascii="ＭＳ 明朝" w:eastAsia="ＭＳ 明朝" w:hAnsi="ＭＳ 明朝"/>
          <w:sz w:val="24"/>
          <w:szCs w:val="24"/>
        </w:rPr>
        <w:t xml:space="preserve"> </w:t>
      </w:r>
      <w:r w:rsidRPr="00E96CF6">
        <w:rPr>
          <w:rFonts w:ascii="ＭＳ 明朝" w:eastAsia="ＭＳ 明朝" w:hAnsi="ＭＳ 明朝" w:hint="eastAsia"/>
          <w:sz w:val="24"/>
          <w:szCs w:val="24"/>
        </w:rPr>
        <w:t>番</w:t>
      </w:r>
      <w:r w:rsidRPr="00E96CF6">
        <w:rPr>
          <w:rFonts w:ascii="ＭＳ 明朝" w:eastAsia="ＭＳ 明朝" w:hAnsi="ＭＳ 明朝"/>
          <w:sz w:val="24"/>
          <w:szCs w:val="24"/>
        </w:rPr>
        <w:t xml:space="preserve"> </w:t>
      </w:r>
      <w:r w:rsidRPr="00E96CF6">
        <w:rPr>
          <w:rFonts w:ascii="ＭＳ 明朝" w:eastAsia="ＭＳ 明朝" w:hAnsi="ＭＳ 明朝" w:hint="eastAsia"/>
          <w:sz w:val="24"/>
          <w:szCs w:val="24"/>
        </w:rPr>
        <w:t>号</w:t>
      </w:r>
      <w:r w:rsidRPr="00E96CF6">
        <w:rPr>
          <w:rFonts w:ascii="ＭＳ 明朝" w:eastAsia="ＭＳ 明朝" w:hAnsi="ＭＳ 明朝"/>
          <w:sz w:val="24"/>
          <w:szCs w:val="24"/>
        </w:rPr>
        <w:t xml:space="preserve">  </w:t>
      </w:r>
      <w:r w:rsidRPr="00E96CF6">
        <w:rPr>
          <w:rFonts w:ascii="ＭＳ 明朝" w:eastAsia="ＭＳ 明朝" w:hAnsi="ＭＳ 明朝" w:hint="eastAsia"/>
          <w:sz w:val="24"/>
          <w:szCs w:val="24"/>
        </w:rPr>
        <w:t xml:space="preserve">　　　　　　－　　　　　－　　　　　</w:t>
      </w:r>
    </w:p>
    <w:p w14:paraId="6D3324A4" w14:textId="77777777" w:rsidR="00BC52D5" w:rsidRPr="00E96CF6" w:rsidRDefault="00BC52D5" w:rsidP="00BC52D5">
      <w:pPr>
        <w:autoSpaceDE w:val="0"/>
        <w:autoSpaceDN w:val="0"/>
        <w:adjustRightInd w:val="0"/>
        <w:spacing w:afterLines="50" w:after="120" w:line="340" w:lineRule="exact"/>
        <w:ind w:leftChars="60" w:left="227" w:hangingChars="42" w:hanging="101"/>
        <w:rPr>
          <w:rFonts w:ascii="ＭＳ 明朝" w:eastAsia="ＭＳ 明朝" w:hAnsi="ＭＳ 明朝"/>
          <w:sz w:val="24"/>
          <w:szCs w:val="24"/>
        </w:rPr>
      </w:pPr>
    </w:p>
    <w:p w14:paraId="5E11AAB3" w14:textId="77777777" w:rsidR="00BC52D5" w:rsidRPr="00E96CF6" w:rsidRDefault="00BC52D5" w:rsidP="00BC52D5">
      <w:pPr>
        <w:autoSpaceDE w:val="0"/>
        <w:autoSpaceDN w:val="0"/>
        <w:adjustRightInd w:val="0"/>
        <w:ind w:leftChars="59" w:left="148" w:hangingChars="10" w:hanging="24"/>
        <w:jc w:val="center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kern w:val="0"/>
          <w:sz w:val="24"/>
          <w:szCs w:val="24"/>
        </w:rPr>
        <w:t>財産処分承認申請書</w:t>
      </w:r>
    </w:p>
    <w:p w14:paraId="66CE906F" w14:textId="77777777" w:rsidR="00BC52D5" w:rsidRPr="00E96CF6" w:rsidRDefault="00BC52D5" w:rsidP="00BC52D5">
      <w:pPr>
        <w:autoSpaceDE w:val="0"/>
        <w:autoSpaceDN w:val="0"/>
        <w:adjustRightInd w:val="0"/>
        <w:ind w:leftChars="60" w:left="227" w:hangingChars="42" w:hanging="101"/>
        <w:jc w:val="left"/>
        <w:rPr>
          <w:rFonts w:ascii="ＭＳ 明朝" w:eastAsia="ＭＳ 明朝" w:hAnsi="ＭＳ 明朝"/>
          <w:sz w:val="24"/>
          <w:szCs w:val="24"/>
        </w:rPr>
      </w:pPr>
    </w:p>
    <w:p w14:paraId="1D87D262" w14:textId="77777777" w:rsidR="00BC52D5" w:rsidRPr="00E96CF6" w:rsidRDefault="00BC52D5" w:rsidP="00BC52D5">
      <w:pPr>
        <w:autoSpaceDE w:val="0"/>
        <w:autoSpaceDN w:val="0"/>
        <w:adjustRightInd w:val="0"/>
        <w:ind w:leftChars="60" w:left="227" w:hangingChars="42" w:hanging="101"/>
        <w:jc w:val="left"/>
        <w:rPr>
          <w:rFonts w:ascii="ＭＳ 明朝" w:eastAsia="ＭＳ 明朝" w:hAnsi="ＭＳ 明朝"/>
          <w:sz w:val="24"/>
          <w:szCs w:val="24"/>
        </w:rPr>
      </w:pPr>
    </w:p>
    <w:p w14:paraId="7E9ECE31" w14:textId="501CEA17" w:rsidR="00BC52D5" w:rsidRDefault="00F911C5" w:rsidP="00BC52D5">
      <w:pPr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96CF6">
        <w:rPr>
          <w:rFonts w:ascii="ＭＳ 明朝" w:eastAsia="ＭＳ 明朝" w:hAnsi="ＭＳ 明朝" w:hint="eastAsia"/>
          <w:sz w:val="24"/>
          <w:szCs w:val="24"/>
        </w:rPr>
        <w:t>輪之内町</w:t>
      </w:r>
      <w:r w:rsidR="00BC52D5" w:rsidRPr="00E96CF6">
        <w:rPr>
          <w:rFonts w:ascii="ＭＳ 明朝" w:eastAsia="ＭＳ 明朝" w:hAnsi="ＭＳ 明朝" w:hint="eastAsia"/>
          <w:sz w:val="24"/>
          <w:szCs w:val="24"/>
        </w:rPr>
        <w:t>ゼロエネルギー住宅普及促進補助金交付要綱第</w:t>
      </w:r>
      <w:r w:rsidR="00BC52D5" w:rsidRPr="00E96CF6">
        <w:rPr>
          <w:rFonts w:ascii="ＭＳ 明朝" w:eastAsia="ＭＳ 明朝" w:hAnsi="ＭＳ 明朝"/>
          <w:sz w:val="24"/>
          <w:szCs w:val="24"/>
        </w:rPr>
        <w:t>9</w:t>
      </w:r>
      <w:r w:rsidR="00BC52D5" w:rsidRPr="00E96CF6">
        <w:rPr>
          <w:rFonts w:ascii="ＭＳ 明朝" w:eastAsia="ＭＳ 明朝" w:hAnsi="ＭＳ 明朝" w:hint="eastAsia"/>
          <w:sz w:val="24"/>
          <w:szCs w:val="24"/>
        </w:rPr>
        <w:t>条の規定により、次のとおり補助対象機器・設備の財産処分の承認を申請します。</w:t>
      </w:r>
    </w:p>
    <w:p w14:paraId="004D6640" w14:textId="77777777" w:rsidR="00C41CE2" w:rsidRPr="00E96CF6" w:rsidRDefault="00C41CE2" w:rsidP="00BC52D5">
      <w:pPr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W w:w="97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3459"/>
        <w:gridCol w:w="1843"/>
        <w:gridCol w:w="2915"/>
      </w:tblGrid>
      <w:tr w:rsidR="00BC52D5" w:rsidRPr="00E96CF6" w14:paraId="5584652B" w14:textId="77777777" w:rsidTr="00FC793B">
        <w:trPr>
          <w:trHeight w:val="77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30C7" w14:textId="648DE9DC" w:rsidR="00BC52D5" w:rsidRPr="00E96CF6" w:rsidRDefault="00DD2649" w:rsidP="00FD49F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決定</w:t>
            </w:r>
            <w:r w:rsidR="00BC52D5" w:rsidRPr="00E96CF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0940" w14:textId="77777777" w:rsidR="00BC52D5" w:rsidRPr="00E96CF6" w:rsidRDefault="00BC52D5" w:rsidP="00FD49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B69E" w14:textId="2A235D97" w:rsidR="00BC52D5" w:rsidRPr="00E96CF6" w:rsidRDefault="00DD2649" w:rsidP="00FD49F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hint="eastAsia"/>
                <w:sz w:val="24"/>
                <w:szCs w:val="24"/>
              </w:rPr>
              <w:t>決定通知</w:t>
            </w:r>
            <w:r w:rsidR="00BC52D5" w:rsidRPr="00E96CF6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811F" w14:textId="13B974E9" w:rsidR="00BC52D5" w:rsidRPr="00E96CF6" w:rsidRDefault="007760A5" w:rsidP="00FD49FC">
            <w:pPr>
              <w:autoSpaceDE w:val="0"/>
              <w:autoSpaceDN w:val="0"/>
              <w:adjustRightInd w:val="0"/>
              <w:ind w:leftChars="-86" w:left="-181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="00BC52D5" w:rsidRPr="00E96CF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第</w:t>
            </w:r>
            <w:r w:rsidR="00BC52D5" w:rsidRPr="00E96C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E16A5" w:rsidRPr="00E96C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BC52D5" w:rsidRPr="00E96C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号</w:t>
            </w:r>
          </w:p>
        </w:tc>
      </w:tr>
      <w:tr w:rsidR="00BC52D5" w:rsidRPr="00E96CF6" w14:paraId="4EE5F979" w14:textId="77777777" w:rsidTr="00FC793B">
        <w:trPr>
          <w:trHeight w:val="87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F378" w14:textId="77777777" w:rsidR="00BC52D5" w:rsidRPr="00E96CF6" w:rsidRDefault="00BC52D5" w:rsidP="00FD49F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6E1C10" w14:textId="77777777" w:rsidR="00BC52D5" w:rsidRPr="00E96CF6" w:rsidRDefault="00BC52D5" w:rsidP="00FD49F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hint="eastAsia"/>
                <w:sz w:val="24"/>
                <w:szCs w:val="24"/>
              </w:rPr>
              <w:t>処分の方法</w:t>
            </w:r>
          </w:p>
          <w:p w14:paraId="1A3740A5" w14:textId="77777777" w:rsidR="00BC52D5" w:rsidRPr="00E96CF6" w:rsidRDefault="00BC52D5" w:rsidP="00FD49F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C192" w14:textId="77777777" w:rsidR="00BC52D5" w:rsidRPr="00E96CF6" w:rsidRDefault="00BC52D5" w:rsidP="00C41CE2">
            <w:pPr>
              <w:autoSpaceDE w:val="0"/>
              <w:autoSpaceDN w:val="0"/>
              <w:adjustRightInd w:val="0"/>
              <w:ind w:leftChars="100" w:left="21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hint="eastAsia"/>
                <w:spacing w:val="50"/>
                <w:kern w:val="0"/>
                <w:sz w:val="24"/>
                <w:szCs w:val="24"/>
                <w:fitText w:val="5687" w:id="-1037260030"/>
              </w:rPr>
              <w:t>売却・譲渡・交換・貸与・廃棄・担</w:t>
            </w:r>
            <w:r w:rsidRPr="00E96CF6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5687" w:id="-1037260030"/>
              </w:rPr>
              <w:t>保</w:t>
            </w:r>
          </w:p>
          <w:p w14:paraId="2889F0C2" w14:textId="77777777" w:rsidR="00BC52D5" w:rsidRPr="00E96CF6" w:rsidRDefault="00BC52D5" w:rsidP="00C41CE2">
            <w:pPr>
              <w:autoSpaceDE w:val="0"/>
              <w:autoSpaceDN w:val="0"/>
              <w:adjustRightInd w:val="0"/>
              <w:ind w:leftChars="100" w:left="21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その他（　　　　　　　　　　　　　　　　　　　　）</w:t>
            </w:r>
          </w:p>
        </w:tc>
      </w:tr>
      <w:tr w:rsidR="00BC52D5" w:rsidRPr="00E96CF6" w14:paraId="600ED13E" w14:textId="77777777" w:rsidTr="00FC793B">
        <w:trPr>
          <w:trHeight w:val="87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7D3B" w14:textId="77777777" w:rsidR="00BC52D5" w:rsidRPr="00E96CF6" w:rsidRDefault="00BC52D5" w:rsidP="00FD49F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処分の時期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3E51" w14:textId="74D82679" w:rsidR="00BC52D5" w:rsidRPr="00E96CF6" w:rsidRDefault="00BC52D5" w:rsidP="00C41CE2">
            <w:pPr>
              <w:autoSpaceDE w:val="0"/>
              <w:autoSpaceDN w:val="0"/>
              <w:adjustRightInd w:val="0"/>
              <w:ind w:leftChars="100" w:left="21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　　　月　　　日から</w:t>
            </w:r>
          </w:p>
          <w:p w14:paraId="4BF062E5" w14:textId="77777777" w:rsidR="00BC52D5" w:rsidRPr="00E96CF6" w:rsidRDefault="00BC52D5" w:rsidP="00C41CE2">
            <w:pPr>
              <w:autoSpaceDE w:val="0"/>
              <w:autoSpaceDN w:val="0"/>
              <w:adjustRightInd w:val="0"/>
              <w:ind w:leftChars="100" w:left="21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　　　年　　　月　　　日まで）</w:t>
            </w:r>
          </w:p>
        </w:tc>
      </w:tr>
      <w:tr w:rsidR="00BC52D5" w:rsidRPr="00E96CF6" w14:paraId="1F9465CF" w14:textId="77777777" w:rsidTr="00FC793B">
        <w:trPr>
          <w:trHeight w:val="199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2080" w14:textId="77777777" w:rsidR="00BC52D5" w:rsidRPr="00E96CF6" w:rsidRDefault="00BC52D5" w:rsidP="00FD49F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6CF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処分の理由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9456" w14:textId="77777777" w:rsidR="00BC52D5" w:rsidRPr="00E96CF6" w:rsidRDefault="00BC52D5" w:rsidP="00FD49F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3046D729" w14:textId="77777777" w:rsidR="00BC52D5" w:rsidRPr="00E96CF6" w:rsidRDefault="00BC52D5" w:rsidP="00BC52D5">
      <w:pPr>
        <w:rPr>
          <w:rFonts w:ascii="ＭＳ 明朝" w:eastAsia="ＭＳ 明朝" w:hAnsi="ＭＳ 明朝"/>
          <w:sz w:val="24"/>
          <w:szCs w:val="24"/>
        </w:rPr>
      </w:pPr>
    </w:p>
    <w:p w14:paraId="69BDC4DF" w14:textId="77777777" w:rsidR="00BC52D5" w:rsidRPr="00E96CF6" w:rsidRDefault="00BC52D5">
      <w:pPr>
        <w:rPr>
          <w:rFonts w:ascii="ＭＳ 明朝" w:eastAsia="ＭＳ 明朝" w:hAnsi="ＭＳ 明朝"/>
          <w:sz w:val="24"/>
          <w:szCs w:val="24"/>
        </w:rPr>
      </w:pPr>
    </w:p>
    <w:sectPr w:rsidR="00BC52D5" w:rsidRPr="00E96CF6" w:rsidSect="00C41CE2">
      <w:type w:val="continuous"/>
      <w:pgSz w:w="11906" w:h="16838" w:code="9"/>
      <w:pgMar w:top="1440" w:right="1080" w:bottom="1440" w:left="1080" w:header="720" w:footer="720" w:gutter="0"/>
      <w:paperSrc w:first="7" w:other="7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DA12" w14:textId="77777777" w:rsidR="004062BD" w:rsidRDefault="004062BD" w:rsidP="00BC52D5">
      <w:r>
        <w:separator/>
      </w:r>
    </w:p>
  </w:endnote>
  <w:endnote w:type="continuationSeparator" w:id="0">
    <w:p w14:paraId="5F82FD5C" w14:textId="77777777" w:rsidR="004062BD" w:rsidRDefault="004062BD" w:rsidP="00BC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84F4" w14:textId="77777777" w:rsidR="004062BD" w:rsidRDefault="004062BD" w:rsidP="00BC52D5">
      <w:r>
        <w:separator/>
      </w:r>
    </w:p>
  </w:footnote>
  <w:footnote w:type="continuationSeparator" w:id="0">
    <w:p w14:paraId="034A04D3" w14:textId="77777777" w:rsidR="004062BD" w:rsidRDefault="004062BD" w:rsidP="00BC5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57"/>
    <w:rsid w:val="000232E3"/>
    <w:rsid w:val="00037127"/>
    <w:rsid w:val="00091CC0"/>
    <w:rsid w:val="000C69F2"/>
    <w:rsid w:val="000D5289"/>
    <w:rsid w:val="001061B5"/>
    <w:rsid w:val="00145798"/>
    <w:rsid w:val="001E67EE"/>
    <w:rsid w:val="00203E7D"/>
    <w:rsid w:val="002819FC"/>
    <w:rsid w:val="00290F2D"/>
    <w:rsid w:val="00295E8F"/>
    <w:rsid w:val="002C7DAC"/>
    <w:rsid w:val="002F5BD1"/>
    <w:rsid w:val="00374B55"/>
    <w:rsid w:val="00376641"/>
    <w:rsid w:val="00377C4C"/>
    <w:rsid w:val="00404452"/>
    <w:rsid w:val="004062BD"/>
    <w:rsid w:val="00406427"/>
    <w:rsid w:val="00483BCE"/>
    <w:rsid w:val="00501D16"/>
    <w:rsid w:val="005077F3"/>
    <w:rsid w:val="00524D99"/>
    <w:rsid w:val="005276EF"/>
    <w:rsid w:val="005568EA"/>
    <w:rsid w:val="00570127"/>
    <w:rsid w:val="005863D1"/>
    <w:rsid w:val="005C11C0"/>
    <w:rsid w:val="00612CDC"/>
    <w:rsid w:val="006E003B"/>
    <w:rsid w:val="006F0E20"/>
    <w:rsid w:val="006F34D1"/>
    <w:rsid w:val="006F46DD"/>
    <w:rsid w:val="007760A5"/>
    <w:rsid w:val="00794C00"/>
    <w:rsid w:val="007B0CA1"/>
    <w:rsid w:val="007F1CF2"/>
    <w:rsid w:val="008A198A"/>
    <w:rsid w:val="008C74F5"/>
    <w:rsid w:val="008F5A55"/>
    <w:rsid w:val="00936242"/>
    <w:rsid w:val="0095407D"/>
    <w:rsid w:val="009B3365"/>
    <w:rsid w:val="009E7EA7"/>
    <w:rsid w:val="00A0673C"/>
    <w:rsid w:val="00A15B92"/>
    <w:rsid w:val="00A23257"/>
    <w:rsid w:val="00A44F1E"/>
    <w:rsid w:val="00A76078"/>
    <w:rsid w:val="00AB6606"/>
    <w:rsid w:val="00AC01C4"/>
    <w:rsid w:val="00AD6B40"/>
    <w:rsid w:val="00BA6688"/>
    <w:rsid w:val="00BC52D5"/>
    <w:rsid w:val="00BC77FF"/>
    <w:rsid w:val="00C41CE2"/>
    <w:rsid w:val="00CA602A"/>
    <w:rsid w:val="00CE16A5"/>
    <w:rsid w:val="00CF378A"/>
    <w:rsid w:val="00D201B5"/>
    <w:rsid w:val="00D3153B"/>
    <w:rsid w:val="00D60FC6"/>
    <w:rsid w:val="00D90372"/>
    <w:rsid w:val="00DD2649"/>
    <w:rsid w:val="00DD5F2B"/>
    <w:rsid w:val="00E03ED7"/>
    <w:rsid w:val="00E67FEE"/>
    <w:rsid w:val="00E826E7"/>
    <w:rsid w:val="00E96B1A"/>
    <w:rsid w:val="00E96CF6"/>
    <w:rsid w:val="00ED01B7"/>
    <w:rsid w:val="00F07DF1"/>
    <w:rsid w:val="00F2128B"/>
    <w:rsid w:val="00F2583E"/>
    <w:rsid w:val="00F64B79"/>
    <w:rsid w:val="00F911C5"/>
    <w:rsid w:val="00FB23A3"/>
    <w:rsid w:val="00FC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F17A9"/>
  <w15:chartTrackingRefBased/>
  <w15:docId w15:val="{8A363FF1-2AEC-4871-B8F4-ECD851B4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2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2D5"/>
  </w:style>
  <w:style w:type="paragraph" w:styleId="a5">
    <w:name w:val="footer"/>
    <w:basedOn w:val="a"/>
    <w:link w:val="a6"/>
    <w:uiPriority w:val="99"/>
    <w:unhideWhenUsed/>
    <w:rsid w:val="00BC5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2D5"/>
  </w:style>
  <w:style w:type="table" w:styleId="a7">
    <w:name w:val="Table Grid"/>
    <w:basedOn w:val="a1"/>
    <w:uiPriority w:val="59"/>
    <w:rsid w:val="00BC5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陸田 友彦</dc:creator>
  <cp:keywords/>
  <dc:description/>
  <cp:lastModifiedBy>川添 紘基</cp:lastModifiedBy>
  <cp:revision>36</cp:revision>
  <cp:lastPrinted>2026-04-27T06:37:00Z</cp:lastPrinted>
  <dcterms:created xsi:type="dcterms:W3CDTF">2024-02-05T09:41:00Z</dcterms:created>
  <dcterms:modified xsi:type="dcterms:W3CDTF">2026-05-21T07:40:00Z</dcterms:modified>
</cp:coreProperties>
</file>