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4416" w14:textId="501C1EFE" w:rsidR="00931A92" w:rsidRDefault="00931A92" w:rsidP="00931A92">
      <w:pPr>
        <w:ind w:left="240" w:hangingChars="100" w:hanging="240"/>
        <w:rPr>
          <w:rFonts w:asciiTheme="minorEastAsia" w:hAnsiTheme="minorEastAsia"/>
          <w:sz w:val="24"/>
          <w:szCs w:val="24"/>
        </w:rPr>
      </w:pPr>
      <w:bookmarkStart w:id="0" w:name="_Hlk43377107"/>
      <w:r w:rsidRPr="00931A92">
        <w:rPr>
          <w:rFonts w:asciiTheme="minorEastAsia" w:hAnsiTheme="minorEastAsia" w:hint="eastAsia"/>
          <w:sz w:val="24"/>
          <w:szCs w:val="24"/>
        </w:rPr>
        <w:t>様式第</w:t>
      </w:r>
      <w:r w:rsidR="004D5EFE">
        <w:rPr>
          <w:rFonts w:asciiTheme="minorEastAsia" w:hAnsiTheme="minorEastAsia" w:hint="eastAsia"/>
          <w:sz w:val="24"/>
          <w:szCs w:val="24"/>
        </w:rPr>
        <w:t>2</w:t>
      </w:r>
      <w:r w:rsidRPr="00931A92">
        <w:rPr>
          <w:rFonts w:asciiTheme="minorEastAsia" w:hAnsiTheme="minorEastAsia" w:hint="eastAsia"/>
          <w:sz w:val="24"/>
          <w:szCs w:val="24"/>
        </w:rPr>
        <w:t>号（第</w:t>
      </w:r>
      <w:r w:rsidR="004D5EFE">
        <w:rPr>
          <w:rFonts w:asciiTheme="minorEastAsia" w:hAnsiTheme="minorEastAsia" w:hint="eastAsia"/>
          <w:sz w:val="24"/>
          <w:szCs w:val="24"/>
        </w:rPr>
        <w:t>5</w:t>
      </w:r>
      <w:r w:rsidRPr="00931A92">
        <w:rPr>
          <w:rFonts w:asciiTheme="minorEastAsia" w:hAnsiTheme="minorEastAsia" w:hint="eastAsia"/>
          <w:sz w:val="24"/>
          <w:szCs w:val="24"/>
        </w:rPr>
        <w:t>条関係）</w:t>
      </w:r>
    </w:p>
    <w:p w14:paraId="61DDD5F5" w14:textId="77777777" w:rsidR="00241823" w:rsidRPr="00931A92" w:rsidRDefault="00241823" w:rsidP="00931A92">
      <w:pPr>
        <w:ind w:left="240" w:hangingChars="100" w:hanging="240"/>
        <w:rPr>
          <w:rFonts w:asciiTheme="minorEastAsia" w:hAnsiTheme="minorEastAsia"/>
          <w:sz w:val="24"/>
          <w:szCs w:val="24"/>
        </w:rPr>
      </w:pPr>
    </w:p>
    <w:p w14:paraId="1506FED9" w14:textId="52E1BAC8" w:rsidR="00931A92" w:rsidRPr="00931A92" w:rsidRDefault="00931A92" w:rsidP="00931A92">
      <w:pPr>
        <w:ind w:left="240" w:hangingChars="100" w:hanging="240"/>
        <w:jc w:val="right"/>
        <w:rPr>
          <w:rFonts w:asciiTheme="minorEastAsia" w:hAnsiTheme="minorEastAsia"/>
          <w:sz w:val="24"/>
          <w:szCs w:val="24"/>
        </w:rPr>
      </w:pPr>
      <w:r w:rsidRPr="00931A92">
        <w:rPr>
          <w:rFonts w:asciiTheme="minorEastAsia" w:hAnsiTheme="minorEastAsia" w:hint="eastAsia"/>
          <w:sz w:val="24"/>
          <w:szCs w:val="24"/>
        </w:rPr>
        <w:t xml:space="preserve">　　</w:t>
      </w:r>
      <w:r w:rsidR="004C1A4D">
        <w:rPr>
          <w:rFonts w:asciiTheme="minorEastAsia" w:hAnsiTheme="minorEastAsia" w:hint="eastAsia"/>
          <w:sz w:val="24"/>
          <w:szCs w:val="24"/>
        </w:rPr>
        <w:t xml:space="preserve">令和　　</w:t>
      </w:r>
      <w:r w:rsidRPr="00931A92">
        <w:rPr>
          <w:rFonts w:asciiTheme="minorEastAsia" w:hAnsiTheme="minorEastAsia" w:hint="eastAsia"/>
          <w:sz w:val="24"/>
          <w:szCs w:val="24"/>
        </w:rPr>
        <w:t>年　　月　　日</w:t>
      </w:r>
    </w:p>
    <w:p w14:paraId="486B922A" w14:textId="77777777" w:rsidR="00931A92" w:rsidRPr="00931A92" w:rsidRDefault="00931A92" w:rsidP="00931A92">
      <w:pPr>
        <w:ind w:left="240" w:hangingChars="100" w:hanging="240"/>
        <w:rPr>
          <w:rFonts w:asciiTheme="minorEastAsia" w:hAnsiTheme="minorEastAsia"/>
          <w:sz w:val="24"/>
          <w:szCs w:val="24"/>
        </w:rPr>
      </w:pPr>
    </w:p>
    <w:p w14:paraId="61D32C19" w14:textId="6017643C" w:rsidR="00931A92" w:rsidRPr="00931A92" w:rsidRDefault="00931A92" w:rsidP="00931A92">
      <w:pPr>
        <w:ind w:left="240" w:hangingChars="100" w:hanging="240"/>
        <w:rPr>
          <w:rFonts w:asciiTheme="minorEastAsia" w:hAnsiTheme="minorEastAsia"/>
          <w:sz w:val="24"/>
          <w:szCs w:val="24"/>
        </w:rPr>
      </w:pPr>
      <w:r w:rsidRPr="00931A92">
        <w:rPr>
          <w:rFonts w:asciiTheme="minorEastAsia" w:hAnsiTheme="minorEastAsia" w:hint="eastAsia"/>
          <w:sz w:val="24"/>
          <w:szCs w:val="24"/>
        </w:rPr>
        <w:t xml:space="preserve">　</w:t>
      </w:r>
      <w:r>
        <w:rPr>
          <w:rFonts w:asciiTheme="minorEastAsia" w:hAnsiTheme="minorEastAsia" w:hint="eastAsia"/>
          <w:sz w:val="24"/>
          <w:szCs w:val="24"/>
        </w:rPr>
        <w:t>輪之内</w:t>
      </w:r>
      <w:r w:rsidRPr="00931A92">
        <w:rPr>
          <w:rFonts w:asciiTheme="minorEastAsia" w:hAnsiTheme="minorEastAsia" w:hint="eastAsia"/>
          <w:sz w:val="24"/>
          <w:szCs w:val="24"/>
        </w:rPr>
        <w:t xml:space="preserve">町長　</w:t>
      </w:r>
      <w:r>
        <w:rPr>
          <w:rFonts w:asciiTheme="minorEastAsia" w:hAnsiTheme="minorEastAsia" w:hint="eastAsia"/>
          <w:sz w:val="24"/>
          <w:szCs w:val="24"/>
        </w:rPr>
        <w:t>あて</w:t>
      </w:r>
    </w:p>
    <w:p w14:paraId="7D4FA8EC" w14:textId="77777777" w:rsidR="00931A92" w:rsidRPr="00931A92" w:rsidRDefault="00931A92" w:rsidP="00931A92">
      <w:pPr>
        <w:ind w:left="240" w:hangingChars="100" w:hanging="240"/>
        <w:rPr>
          <w:rFonts w:asciiTheme="minorEastAsia" w:hAnsiTheme="minorEastAsia"/>
          <w:sz w:val="24"/>
          <w:szCs w:val="24"/>
        </w:rPr>
      </w:pPr>
    </w:p>
    <w:p w14:paraId="741070E0" w14:textId="77777777" w:rsidR="00931A92" w:rsidRPr="00931A92" w:rsidRDefault="00931A92" w:rsidP="00931A92">
      <w:pPr>
        <w:ind w:left="240" w:hangingChars="100" w:hanging="240"/>
        <w:jc w:val="center"/>
        <w:rPr>
          <w:rFonts w:asciiTheme="minorEastAsia" w:hAnsiTheme="minorEastAsia"/>
          <w:sz w:val="24"/>
          <w:szCs w:val="24"/>
        </w:rPr>
      </w:pPr>
      <w:r w:rsidRPr="00931A92">
        <w:rPr>
          <w:rFonts w:asciiTheme="minorEastAsia" w:hAnsiTheme="minorEastAsia" w:hint="eastAsia"/>
          <w:sz w:val="24"/>
          <w:szCs w:val="24"/>
        </w:rPr>
        <w:t>誓　約　書</w:t>
      </w:r>
    </w:p>
    <w:p w14:paraId="34320A4B" w14:textId="77777777" w:rsidR="00931A92" w:rsidRPr="00931A92" w:rsidRDefault="00931A92" w:rsidP="004D5EFE">
      <w:pPr>
        <w:rPr>
          <w:rFonts w:asciiTheme="minorEastAsia" w:hAnsiTheme="minorEastAsia"/>
          <w:sz w:val="24"/>
          <w:szCs w:val="24"/>
        </w:rPr>
      </w:pPr>
    </w:p>
    <w:p w14:paraId="19A302B1" w14:textId="77777777" w:rsidR="003727F7" w:rsidRDefault="003727F7" w:rsidP="003727F7">
      <w:pPr>
        <w:ind w:leftChars="100" w:left="210"/>
        <w:rPr>
          <w:rFonts w:asciiTheme="minorEastAsia" w:hAnsiTheme="minorEastAsia"/>
          <w:sz w:val="24"/>
          <w:szCs w:val="24"/>
        </w:rPr>
      </w:pPr>
      <w:r>
        <w:rPr>
          <w:rFonts w:asciiTheme="minorEastAsia" w:hAnsiTheme="minorEastAsia" w:hint="eastAsia"/>
          <w:kern w:val="0"/>
          <w:sz w:val="24"/>
          <w:szCs w:val="24"/>
        </w:rPr>
        <w:t>輪之内町新型コロナウイルス感染症拡大防止対策助成金</w:t>
      </w:r>
      <w:r w:rsidR="00931A92" w:rsidRPr="00931A92">
        <w:rPr>
          <w:rFonts w:asciiTheme="minorEastAsia" w:hAnsiTheme="minorEastAsia" w:hint="eastAsia"/>
          <w:sz w:val="24"/>
          <w:szCs w:val="24"/>
        </w:rPr>
        <w:t>の交付申請及び請求</w:t>
      </w:r>
    </w:p>
    <w:p w14:paraId="7EC1C0A6" w14:textId="1DAAFA73" w:rsidR="00931A92" w:rsidRPr="00931A92" w:rsidRDefault="00931A92" w:rsidP="003727F7">
      <w:pPr>
        <w:rPr>
          <w:rFonts w:asciiTheme="minorEastAsia" w:hAnsiTheme="minorEastAsia"/>
          <w:sz w:val="24"/>
          <w:szCs w:val="24"/>
        </w:rPr>
      </w:pPr>
      <w:r w:rsidRPr="00931A92">
        <w:rPr>
          <w:rFonts w:asciiTheme="minorEastAsia" w:hAnsiTheme="minorEastAsia" w:hint="eastAsia"/>
          <w:sz w:val="24"/>
          <w:szCs w:val="24"/>
        </w:rPr>
        <w:t>に関して、次のとおり誓約します。</w:t>
      </w:r>
    </w:p>
    <w:p w14:paraId="6A08A59A" w14:textId="77777777" w:rsidR="00931A92" w:rsidRPr="00931A92" w:rsidRDefault="00931A92" w:rsidP="00931A92">
      <w:pPr>
        <w:ind w:left="240" w:hangingChars="100" w:hanging="240"/>
        <w:rPr>
          <w:rFonts w:asciiTheme="minorEastAsia" w:hAnsiTheme="minorEastAsia"/>
          <w:sz w:val="24"/>
          <w:szCs w:val="24"/>
        </w:rPr>
      </w:pPr>
    </w:p>
    <w:p w14:paraId="68C5E42D" w14:textId="71FBAF63" w:rsidR="00931A92" w:rsidRPr="00931A92" w:rsidRDefault="00931A92" w:rsidP="003727F7">
      <w:pPr>
        <w:ind w:left="480" w:hangingChars="200" w:hanging="480"/>
        <w:rPr>
          <w:rFonts w:asciiTheme="minorEastAsia" w:hAnsiTheme="minorEastAsia"/>
          <w:sz w:val="24"/>
          <w:szCs w:val="24"/>
        </w:rPr>
      </w:pPr>
      <w:r w:rsidRPr="00931A92">
        <w:rPr>
          <w:rFonts w:asciiTheme="minorEastAsia" w:hAnsiTheme="minorEastAsia" w:hint="eastAsia"/>
          <w:sz w:val="24"/>
          <w:szCs w:val="24"/>
        </w:rPr>
        <w:t xml:space="preserve">　○　対象事業所であり、申請書類の記載内容及び添付書類に虚偽はありません。</w:t>
      </w:r>
    </w:p>
    <w:p w14:paraId="0ACF8D62" w14:textId="77777777" w:rsidR="00931A92" w:rsidRPr="00931A92" w:rsidRDefault="00931A92" w:rsidP="00931A92">
      <w:pPr>
        <w:ind w:left="240" w:hangingChars="100" w:hanging="240"/>
        <w:rPr>
          <w:rFonts w:asciiTheme="minorEastAsia" w:hAnsiTheme="minorEastAsia"/>
          <w:sz w:val="24"/>
          <w:szCs w:val="24"/>
        </w:rPr>
      </w:pPr>
    </w:p>
    <w:p w14:paraId="576FA5D1" w14:textId="573B12FC" w:rsidR="00931A92" w:rsidRDefault="00931A92" w:rsidP="003727F7">
      <w:pPr>
        <w:ind w:leftChars="100" w:left="450" w:hangingChars="100" w:hanging="240"/>
        <w:rPr>
          <w:rFonts w:asciiTheme="minorEastAsia" w:hAnsiTheme="minorEastAsia"/>
          <w:sz w:val="24"/>
          <w:szCs w:val="24"/>
        </w:rPr>
      </w:pPr>
      <w:r w:rsidRPr="00931A92">
        <w:rPr>
          <w:rFonts w:asciiTheme="minorEastAsia" w:hAnsiTheme="minorEastAsia" w:hint="eastAsia"/>
          <w:sz w:val="24"/>
          <w:szCs w:val="24"/>
        </w:rPr>
        <w:t xml:space="preserve">〇　</w:t>
      </w:r>
      <w:r w:rsidR="003727F7">
        <w:rPr>
          <w:rFonts w:asciiTheme="minorEastAsia" w:hAnsiTheme="minorEastAsia" w:hint="eastAsia"/>
          <w:sz w:val="24"/>
          <w:szCs w:val="24"/>
        </w:rPr>
        <w:t>助成金対象事業の実施により生じた問題については、輪之内町には一切迷惑をかけません。</w:t>
      </w:r>
    </w:p>
    <w:p w14:paraId="10541F72" w14:textId="06472059" w:rsidR="003727F7" w:rsidRDefault="003727F7" w:rsidP="003727F7">
      <w:pPr>
        <w:ind w:leftChars="100" w:left="450" w:hangingChars="100" w:hanging="240"/>
        <w:rPr>
          <w:rFonts w:asciiTheme="minorEastAsia" w:hAnsiTheme="minorEastAsia"/>
          <w:sz w:val="24"/>
          <w:szCs w:val="24"/>
        </w:rPr>
      </w:pPr>
    </w:p>
    <w:p w14:paraId="5C1E08BD" w14:textId="4F6BDC29" w:rsidR="003727F7" w:rsidRPr="00241823" w:rsidRDefault="003727F7" w:rsidP="00241823">
      <w:pPr>
        <w:pStyle w:val="af1"/>
        <w:numPr>
          <w:ilvl w:val="0"/>
          <w:numId w:val="3"/>
        </w:numPr>
        <w:ind w:leftChars="0"/>
        <w:rPr>
          <w:rFonts w:asciiTheme="minorEastAsia" w:hAnsiTheme="minorEastAsia"/>
          <w:sz w:val="24"/>
          <w:szCs w:val="24"/>
        </w:rPr>
      </w:pPr>
      <w:r w:rsidRPr="00241823">
        <w:rPr>
          <w:rFonts w:asciiTheme="minorEastAsia" w:hAnsiTheme="minorEastAsia" w:hint="eastAsia"/>
          <w:sz w:val="24"/>
          <w:szCs w:val="24"/>
        </w:rPr>
        <w:t>助成金対象事業により取得した物品について、目的外での使用、譲渡を行</w:t>
      </w:r>
    </w:p>
    <w:p w14:paraId="71B0B831" w14:textId="415E5CE1" w:rsidR="003727F7" w:rsidRPr="003727F7" w:rsidRDefault="003727F7" w:rsidP="003727F7">
      <w:pPr>
        <w:ind w:left="210" w:firstLineChars="100" w:firstLine="240"/>
        <w:rPr>
          <w:rFonts w:asciiTheme="minorEastAsia" w:hAnsiTheme="minorEastAsia"/>
          <w:sz w:val="24"/>
          <w:szCs w:val="24"/>
        </w:rPr>
      </w:pPr>
      <w:r w:rsidRPr="003727F7">
        <w:rPr>
          <w:rFonts w:asciiTheme="minorEastAsia" w:hAnsiTheme="minorEastAsia" w:hint="eastAsia"/>
          <w:sz w:val="24"/>
          <w:szCs w:val="24"/>
        </w:rPr>
        <w:t>いません。</w:t>
      </w:r>
    </w:p>
    <w:p w14:paraId="71392C1F" w14:textId="77777777" w:rsidR="00931A92" w:rsidRPr="00931A92" w:rsidRDefault="00931A92" w:rsidP="00931A92">
      <w:pPr>
        <w:ind w:left="240" w:hangingChars="100" w:hanging="240"/>
        <w:rPr>
          <w:rFonts w:asciiTheme="minorEastAsia" w:hAnsiTheme="minorEastAsia"/>
          <w:sz w:val="24"/>
          <w:szCs w:val="24"/>
        </w:rPr>
      </w:pPr>
    </w:p>
    <w:p w14:paraId="7E87A26C" w14:textId="5A12E0E5" w:rsidR="00931A92" w:rsidRPr="00931A92" w:rsidRDefault="00931A92" w:rsidP="004D5EFE">
      <w:pPr>
        <w:ind w:leftChars="100" w:left="450" w:hangingChars="100" w:hanging="240"/>
        <w:rPr>
          <w:rFonts w:asciiTheme="minorEastAsia" w:hAnsiTheme="minorEastAsia"/>
          <w:sz w:val="24"/>
          <w:szCs w:val="24"/>
        </w:rPr>
      </w:pPr>
      <w:r w:rsidRPr="00931A92">
        <w:rPr>
          <w:rFonts w:asciiTheme="minorEastAsia" w:hAnsiTheme="minorEastAsia" w:hint="eastAsia"/>
          <w:sz w:val="24"/>
          <w:szCs w:val="24"/>
        </w:rPr>
        <w:t xml:space="preserve">〇　</w:t>
      </w:r>
      <w:r w:rsidR="003727F7">
        <w:rPr>
          <w:rFonts w:asciiTheme="minorEastAsia" w:hAnsiTheme="minorEastAsia" w:hint="eastAsia"/>
          <w:sz w:val="24"/>
          <w:szCs w:val="24"/>
        </w:rPr>
        <w:t>輪之内</w:t>
      </w:r>
      <w:r w:rsidRPr="00931A92">
        <w:rPr>
          <w:rFonts w:asciiTheme="minorEastAsia" w:hAnsiTheme="minorEastAsia" w:hint="eastAsia"/>
          <w:sz w:val="24"/>
          <w:szCs w:val="24"/>
        </w:rPr>
        <w:t>町から検査・報告・是正のための措置の求めがあった場合は、これに応じます。</w:t>
      </w:r>
    </w:p>
    <w:p w14:paraId="346F04DE" w14:textId="77777777" w:rsidR="00931A92" w:rsidRPr="00931A92" w:rsidRDefault="00931A92" w:rsidP="00931A92">
      <w:pPr>
        <w:ind w:left="240" w:hangingChars="100" w:hanging="240"/>
        <w:rPr>
          <w:rFonts w:asciiTheme="minorEastAsia" w:hAnsiTheme="minorEastAsia"/>
          <w:sz w:val="24"/>
          <w:szCs w:val="24"/>
        </w:rPr>
      </w:pPr>
    </w:p>
    <w:p w14:paraId="2BA31570" w14:textId="2BB892D9" w:rsidR="000D5917" w:rsidRPr="000D5917" w:rsidRDefault="00931A92" w:rsidP="000D5917">
      <w:pPr>
        <w:ind w:leftChars="100" w:left="450" w:hangingChars="100" w:hanging="240"/>
        <w:rPr>
          <w:rFonts w:ascii="ＭＳ 明朝" w:hAnsi="ＭＳ 明朝"/>
          <w:sz w:val="24"/>
          <w:szCs w:val="24"/>
        </w:rPr>
      </w:pPr>
      <w:r w:rsidRPr="00931A92">
        <w:rPr>
          <w:rFonts w:asciiTheme="minorEastAsia" w:hAnsiTheme="minorEastAsia" w:hint="eastAsia"/>
          <w:sz w:val="24"/>
          <w:szCs w:val="24"/>
        </w:rPr>
        <w:t xml:space="preserve">〇　</w:t>
      </w:r>
      <w:r w:rsidR="000D5917" w:rsidRPr="000D5917">
        <w:rPr>
          <w:rFonts w:ascii="ＭＳ 明朝" w:hAnsi="ＭＳ 明朝" w:hint="eastAsia"/>
          <w:sz w:val="24"/>
          <w:szCs w:val="24"/>
        </w:rPr>
        <w:t>町税等の滞納はありません。また、</w:t>
      </w:r>
      <w:r w:rsidR="000D5917">
        <w:rPr>
          <w:rFonts w:ascii="ＭＳ 明朝" w:hAnsi="ＭＳ 明朝" w:hint="eastAsia"/>
          <w:sz w:val="24"/>
          <w:szCs w:val="24"/>
        </w:rPr>
        <w:t>輪之内</w:t>
      </w:r>
      <w:r w:rsidR="000D5917" w:rsidRPr="000D5917">
        <w:rPr>
          <w:rFonts w:ascii="ＭＳ 明朝" w:hAnsi="ＭＳ 明朝" w:hint="eastAsia"/>
          <w:sz w:val="24"/>
          <w:szCs w:val="24"/>
        </w:rPr>
        <w:t>町が課税台帳等について照合を行うことに同意します。</w:t>
      </w:r>
    </w:p>
    <w:p w14:paraId="067B6892" w14:textId="434DE6C3" w:rsidR="003727F7" w:rsidRDefault="003727F7" w:rsidP="000D5917">
      <w:pPr>
        <w:ind w:leftChars="100" w:left="450" w:hangingChars="100" w:hanging="240"/>
        <w:rPr>
          <w:rFonts w:asciiTheme="minorEastAsia" w:hAnsiTheme="minorEastAsia"/>
          <w:sz w:val="24"/>
          <w:szCs w:val="24"/>
        </w:rPr>
      </w:pPr>
    </w:p>
    <w:p w14:paraId="78C287F6" w14:textId="214A8770" w:rsidR="003727F7" w:rsidRDefault="003727F7" w:rsidP="004D5EFE">
      <w:pPr>
        <w:ind w:leftChars="100" w:left="450" w:hangingChars="100" w:hanging="240"/>
        <w:rPr>
          <w:rFonts w:asciiTheme="minorEastAsia" w:hAnsiTheme="minorEastAsia"/>
          <w:sz w:val="24"/>
          <w:szCs w:val="24"/>
        </w:rPr>
      </w:pPr>
      <w:r w:rsidRPr="00931A92">
        <w:rPr>
          <w:rFonts w:asciiTheme="minorEastAsia" w:hAnsiTheme="minorEastAsia" w:hint="eastAsia"/>
          <w:sz w:val="24"/>
          <w:szCs w:val="24"/>
        </w:rPr>
        <w:t xml:space="preserve">〇　</w:t>
      </w:r>
      <w:r w:rsidR="004D5EFE">
        <w:rPr>
          <w:rFonts w:asciiTheme="minorEastAsia" w:hAnsiTheme="minorEastAsia" w:hint="eastAsia"/>
          <w:sz w:val="24"/>
          <w:szCs w:val="24"/>
        </w:rPr>
        <w:t>輪之内町暴力団排除条例第2条第1号から第3号までに該当していません。また、この申請に係る助成金の交付が暴力団を利するかどうか確認するため、輪之内町が大垣警察署長に申請者の住所、氏名等の情報を提供し、その意見を聞くことについて同意します。</w:t>
      </w:r>
    </w:p>
    <w:p w14:paraId="433A89C9" w14:textId="69B6CCAE" w:rsidR="004D5EFE" w:rsidRDefault="004D5EFE" w:rsidP="004D5EFE">
      <w:pPr>
        <w:ind w:leftChars="100" w:left="450" w:hangingChars="100" w:hanging="240"/>
        <w:rPr>
          <w:rFonts w:asciiTheme="minorEastAsia" w:hAnsiTheme="minorEastAsia"/>
          <w:sz w:val="24"/>
          <w:szCs w:val="24"/>
        </w:rPr>
      </w:pPr>
    </w:p>
    <w:p w14:paraId="24D71B1C" w14:textId="77777777" w:rsidR="00241823" w:rsidRPr="00931A92" w:rsidRDefault="00241823" w:rsidP="004D5EFE">
      <w:pPr>
        <w:ind w:leftChars="100" w:left="450" w:hangingChars="100" w:hanging="240"/>
        <w:rPr>
          <w:rFonts w:asciiTheme="minorEastAsia" w:hAnsiTheme="minorEastAsia"/>
          <w:sz w:val="24"/>
          <w:szCs w:val="24"/>
        </w:rPr>
      </w:pPr>
    </w:p>
    <w:p w14:paraId="3D5C0CD9" w14:textId="77777777" w:rsidR="004D5EFE" w:rsidRPr="000B7C3F" w:rsidRDefault="004D5EFE" w:rsidP="00274323">
      <w:pPr>
        <w:ind w:right="1651" w:firstLineChars="1250" w:firstLine="3000"/>
        <w:rPr>
          <w:rFonts w:asciiTheme="minorEastAsia" w:hAnsiTheme="minorEastAsia"/>
          <w:sz w:val="24"/>
          <w:szCs w:val="24"/>
        </w:rPr>
      </w:pPr>
      <w:bookmarkStart w:id="1" w:name="_GoBack"/>
      <w:bookmarkEnd w:id="1"/>
      <w:r w:rsidRPr="000B7C3F">
        <w:rPr>
          <w:rFonts w:asciiTheme="minorEastAsia" w:hAnsiTheme="minorEastAsia" w:hint="eastAsia"/>
          <w:sz w:val="24"/>
          <w:szCs w:val="24"/>
        </w:rPr>
        <w:t xml:space="preserve">申請者　</w:t>
      </w:r>
      <w:r w:rsidRPr="000B7C3F">
        <w:rPr>
          <w:rFonts w:asciiTheme="minorEastAsia" w:hAnsiTheme="minorEastAsia" w:hint="eastAsia"/>
          <w:spacing w:val="105"/>
          <w:sz w:val="24"/>
          <w:szCs w:val="24"/>
        </w:rPr>
        <w:t>住</w:t>
      </w:r>
      <w:r w:rsidRPr="000B7C3F">
        <w:rPr>
          <w:rFonts w:asciiTheme="minorEastAsia" w:hAnsiTheme="minorEastAsia" w:hint="eastAsia"/>
          <w:sz w:val="24"/>
          <w:szCs w:val="24"/>
        </w:rPr>
        <w:t xml:space="preserve">所　</w:t>
      </w:r>
    </w:p>
    <w:p w14:paraId="0F65BC8C" w14:textId="7C1EE818" w:rsidR="004D5EFE" w:rsidRPr="00934EB3" w:rsidRDefault="004D5EFE" w:rsidP="00274323">
      <w:pPr>
        <w:ind w:right="638" w:firstLineChars="1800" w:firstLine="3960"/>
        <w:rPr>
          <w:rFonts w:asciiTheme="minorEastAsia" w:hAnsiTheme="minorEastAsia"/>
          <w:sz w:val="24"/>
          <w:szCs w:val="24"/>
        </w:rPr>
      </w:pPr>
      <w:r>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5B381607" wp14:editId="11B1F16C">
                <wp:simplePos x="0" y="0"/>
                <wp:positionH relativeFrom="column">
                  <wp:posOffset>4252595</wp:posOffset>
                </wp:positionH>
                <wp:positionV relativeFrom="paragraph">
                  <wp:posOffset>177800</wp:posOffset>
                </wp:positionV>
                <wp:extent cx="45085" cy="447675"/>
                <wp:effectExtent l="0" t="0" r="12065" b="28575"/>
                <wp:wrapNone/>
                <wp:docPr id="10" name="右大かっこ 10"/>
                <wp:cNvGraphicFramePr/>
                <a:graphic xmlns:a="http://schemas.openxmlformats.org/drawingml/2006/main">
                  <a:graphicData uri="http://schemas.microsoft.com/office/word/2010/wordprocessingShape">
                    <wps:wsp>
                      <wps:cNvSpPr/>
                      <wps:spPr>
                        <a:xfrm>
                          <a:off x="0" y="0"/>
                          <a:ext cx="45085" cy="447675"/>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96F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334.85pt;margin-top:14pt;width:3.55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" adj="181" strokecolor="#5b9bd5" strokeweight=".5pt">
                <v:stroke joinstyle="miter"/>
              </v:shape>
            </w:pict>
          </mc:Fallback>
        </mc:AlternateContent>
      </w:r>
      <w:r w:rsidRPr="00934EB3">
        <w:rPr>
          <w:rFonts w:asciiTheme="minorEastAsia" w:hAnsiTheme="minorEastAsia" w:hint="eastAsia"/>
          <w:spacing w:val="105"/>
          <w:sz w:val="24"/>
          <w:szCs w:val="24"/>
        </w:rPr>
        <w:t>氏</w:t>
      </w:r>
      <w:r w:rsidRPr="00934EB3">
        <w:rPr>
          <w:rFonts w:asciiTheme="minorEastAsia" w:hAnsiTheme="minorEastAsia" w:hint="eastAsia"/>
          <w:sz w:val="24"/>
          <w:szCs w:val="24"/>
        </w:rPr>
        <w:t xml:space="preserve">名　　</w:t>
      </w:r>
      <w:r w:rsidR="00274323">
        <w:rPr>
          <w:rFonts w:asciiTheme="minorEastAsia" w:hAnsiTheme="minorEastAsia" w:hint="eastAsia"/>
          <w:sz w:val="24"/>
          <w:szCs w:val="24"/>
        </w:rPr>
        <w:t xml:space="preserve">　</w:t>
      </w:r>
      <w:r w:rsidRPr="00934EB3">
        <w:rPr>
          <w:rFonts w:asciiTheme="minorEastAsia" w:hAnsiTheme="minorEastAsia" w:hint="eastAsia"/>
          <w:sz w:val="24"/>
          <w:szCs w:val="24"/>
        </w:rPr>
        <w:t xml:space="preserve">　</w:t>
      </w:r>
      <w:r w:rsidR="00274323">
        <w:rPr>
          <w:rFonts w:asciiTheme="minorEastAsia" w:hAnsiTheme="minorEastAsia" w:hint="eastAsia"/>
          <w:sz w:val="24"/>
          <w:szCs w:val="24"/>
        </w:rPr>
        <w:t xml:space="preserve">　　</w:t>
      </w:r>
      <w:r w:rsidRPr="00934EB3">
        <w:rPr>
          <w:rFonts w:asciiTheme="minorEastAsia" w:hAnsiTheme="minorEastAsia" w:hint="eastAsia"/>
          <w:sz w:val="24"/>
          <w:szCs w:val="24"/>
        </w:rPr>
        <w:t xml:space="preserve"> </w:t>
      </w:r>
      <w:r w:rsidRPr="00934EB3">
        <w:rPr>
          <w:rFonts w:asciiTheme="minorEastAsia" w:hAnsiTheme="minorEastAsia"/>
          <w:sz w:val="24"/>
          <w:szCs w:val="24"/>
        </w:rPr>
        <w:t xml:space="preserve">     </w:t>
      </w:r>
      <w:r w:rsidRPr="00934EB3">
        <w:rPr>
          <w:rFonts w:asciiTheme="minorEastAsia" w:hAnsiTheme="minorEastAsia" w:hint="eastAsia"/>
          <w:sz w:val="24"/>
          <w:szCs w:val="24"/>
        </w:rPr>
        <w:t xml:space="preserve">　</w:t>
      </w:r>
      <w:r w:rsidR="00274323">
        <w:rPr>
          <w:rFonts w:asciiTheme="minorEastAsia" w:hAnsiTheme="minorEastAsia" w:hint="eastAsia"/>
          <w:sz w:val="24"/>
          <w:szCs w:val="24"/>
        </w:rPr>
        <w:t xml:space="preserve">　</w:t>
      </w:r>
      <w:r w:rsidRPr="00934EB3">
        <w:rPr>
          <w:rFonts w:asciiTheme="minorEastAsia" w:hAnsiTheme="minorEastAsia" w:hint="eastAsia"/>
          <w:sz w:val="24"/>
          <w:szCs w:val="24"/>
        </w:rPr>
        <w:t xml:space="preserve">　</w:t>
      </w:r>
      <w:r w:rsidRPr="00934EB3">
        <w:rPr>
          <w:rFonts w:hAnsi="ＭＳ 明朝" w:cs="ＭＳ 明朝" w:hint="eastAsia"/>
          <w:sz w:val="24"/>
          <w:szCs w:val="24"/>
        </w:rPr>
        <w:t>㊞</w:t>
      </w:r>
    </w:p>
    <w:p w14:paraId="4CFF06EC" w14:textId="77777777" w:rsidR="004D5EFE" w:rsidRDefault="004D5EFE" w:rsidP="004D5EFE">
      <w:pPr>
        <w:ind w:right="980"/>
        <w:rPr>
          <w:rFonts w:asciiTheme="minorEastAsia" w:hAnsiTheme="minorEastAsia"/>
          <w:sz w:val="16"/>
          <w:szCs w:val="16"/>
        </w:rPr>
      </w:pPr>
      <w:r>
        <w:rPr>
          <w:rFonts w:asciiTheme="minorEastAsia" w:hAnsiTheme="minorEastAsia" w:hint="eastAsia"/>
          <w:noProof/>
          <w:sz w:val="22"/>
        </w:rPr>
        <mc:AlternateContent>
          <mc:Choice Requires="wps">
            <w:drawing>
              <wp:anchor distT="0" distB="0" distL="114300" distR="114300" simplePos="0" relativeHeight="251675648" behindDoc="0" locked="0" layoutInCell="1" allowOverlap="1" wp14:anchorId="72877EC5" wp14:editId="531730CB">
                <wp:simplePos x="0" y="0"/>
                <wp:positionH relativeFrom="column">
                  <wp:posOffset>3115311</wp:posOffset>
                </wp:positionH>
                <wp:positionV relativeFrom="paragraph">
                  <wp:posOffset>5715</wp:posOffset>
                </wp:positionV>
                <wp:extent cx="45719" cy="419100"/>
                <wp:effectExtent l="0" t="0" r="12065" b="19050"/>
                <wp:wrapNone/>
                <wp:docPr id="11" name="左大かっこ 11"/>
                <wp:cNvGraphicFramePr/>
                <a:graphic xmlns:a="http://schemas.openxmlformats.org/drawingml/2006/main">
                  <a:graphicData uri="http://schemas.microsoft.com/office/word/2010/wordprocessingShape">
                    <wps:wsp>
                      <wps:cNvSpPr/>
                      <wps:spPr>
                        <a:xfrm>
                          <a:off x="0" y="0"/>
                          <a:ext cx="45719" cy="4191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639D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245.3pt;margin-top:.45pt;width:3.6pt;height:3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" adj="196" strokecolor="#5b9bd5" strokeweight=".5pt">
                <v:stroke joinstyle="miter"/>
              </v:shape>
            </w:pict>
          </mc:Fallback>
        </mc:AlternateContent>
      </w:r>
      <w:r>
        <w:rPr>
          <w:rFonts w:asciiTheme="minorEastAsia" w:hAnsiTheme="minorEastAsia" w:hint="eastAsia"/>
          <w:sz w:val="22"/>
        </w:rPr>
        <w:t xml:space="preserve">　　　　　　　　　　　　　　　　　　　　　　　</w:t>
      </w:r>
      <w:r>
        <w:rPr>
          <w:rFonts w:asciiTheme="minorEastAsia" w:hAnsiTheme="minorEastAsia" w:hint="eastAsia"/>
          <w:sz w:val="16"/>
          <w:szCs w:val="16"/>
        </w:rPr>
        <w:t>法人にあっては名称</w:t>
      </w:r>
    </w:p>
    <w:p w14:paraId="6EB9712F" w14:textId="77777777" w:rsidR="004D5EFE" w:rsidRPr="00AD686E" w:rsidRDefault="004D5EFE" w:rsidP="004D5EFE">
      <w:pPr>
        <w:ind w:right="980" w:firstLineChars="3200" w:firstLine="5120"/>
        <w:rPr>
          <w:rFonts w:asciiTheme="minorEastAsia" w:hAnsiTheme="minorEastAsia"/>
          <w:sz w:val="16"/>
          <w:szCs w:val="16"/>
        </w:rPr>
      </w:pPr>
      <w:r>
        <w:rPr>
          <w:rFonts w:asciiTheme="minorEastAsia" w:hAnsiTheme="minorEastAsia" w:hint="eastAsia"/>
          <w:sz w:val="16"/>
          <w:szCs w:val="16"/>
        </w:rPr>
        <w:t>および代表者の氏名</w:t>
      </w:r>
    </w:p>
    <w:bookmarkEnd w:id="0"/>
    <w:sectPr w:rsidR="004D5EFE" w:rsidRPr="00AD686E" w:rsidSect="00B159E8">
      <w:footerReference w:type="default" r:id="rId8"/>
      <w:pgSz w:w="11906" w:h="16838"/>
      <w:pgMar w:top="1985" w:right="1701" w:bottom="1701" w:left="1701" w:header="851"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C2D9" w14:textId="77777777" w:rsidR="001A41EB" w:rsidRDefault="001A41EB" w:rsidP="002F4D35">
      <w:r>
        <w:separator/>
      </w:r>
    </w:p>
  </w:endnote>
  <w:endnote w:type="continuationSeparator" w:id="0">
    <w:p w14:paraId="1D528B72" w14:textId="77777777" w:rsidR="001A41EB" w:rsidRDefault="001A41EB" w:rsidP="002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89BE" w14:textId="6D3E87A9" w:rsidR="00B23033" w:rsidRDefault="00B23033" w:rsidP="009B18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1627" w14:textId="77777777" w:rsidR="001A41EB" w:rsidRDefault="001A41EB" w:rsidP="002F4D35">
      <w:r>
        <w:separator/>
      </w:r>
    </w:p>
  </w:footnote>
  <w:footnote w:type="continuationSeparator" w:id="0">
    <w:p w14:paraId="37231CD4" w14:textId="77777777" w:rsidR="001A41EB" w:rsidRDefault="001A41EB" w:rsidP="002F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F7E"/>
    <w:multiLevelType w:val="hybridMultilevel"/>
    <w:tmpl w:val="02D2AAB8"/>
    <w:lvl w:ilvl="0" w:tplc="A2A40A8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F442F3"/>
    <w:multiLevelType w:val="hybridMultilevel"/>
    <w:tmpl w:val="F4FABB9A"/>
    <w:lvl w:ilvl="0" w:tplc="86AA9A18">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7E966B8"/>
    <w:multiLevelType w:val="hybridMultilevel"/>
    <w:tmpl w:val="A55082C6"/>
    <w:lvl w:ilvl="0" w:tplc="19A88D1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33"/>
    <w:rsid w:val="0000312C"/>
    <w:rsid w:val="000060EA"/>
    <w:rsid w:val="00011122"/>
    <w:rsid w:val="0001240E"/>
    <w:rsid w:val="0001277F"/>
    <w:rsid w:val="00015ED4"/>
    <w:rsid w:val="000179D3"/>
    <w:rsid w:val="000213B8"/>
    <w:rsid w:val="000216C5"/>
    <w:rsid w:val="0002534A"/>
    <w:rsid w:val="00035042"/>
    <w:rsid w:val="00036321"/>
    <w:rsid w:val="0004096D"/>
    <w:rsid w:val="00041E83"/>
    <w:rsid w:val="000428C9"/>
    <w:rsid w:val="000444F5"/>
    <w:rsid w:val="00044C79"/>
    <w:rsid w:val="00044DED"/>
    <w:rsid w:val="00044E20"/>
    <w:rsid w:val="00044EA8"/>
    <w:rsid w:val="0004703E"/>
    <w:rsid w:val="000507A7"/>
    <w:rsid w:val="00050C7D"/>
    <w:rsid w:val="00051FF3"/>
    <w:rsid w:val="00072A72"/>
    <w:rsid w:val="00073BD0"/>
    <w:rsid w:val="00080228"/>
    <w:rsid w:val="0008117B"/>
    <w:rsid w:val="000811E1"/>
    <w:rsid w:val="00083AF0"/>
    <w:rsid w:val="00084B33"/>
    <w:rsid w:val="00085266"/>
    <w:rsid w:val="00085428"/>
    <w:rsid w:val="00086325"/>
    <w:rsid w:val="000916CD"/>
    <w:rsid w:val="00093065"/>
    <w:rsid w:val="000931B9"/>
    <w:rsid w:val="00095334"/>
    <w:rsid w:val="00097F9C"/>
    <w:rsid w:val="000A7AC3"/>
    <w:rsid w:val="000A7E4C"/>
    <w:rsid w:val="000B244F"/>
    <w:rsid w:val="000B5A8C"/>
    <w:rsid w:val="000B6873"/>
    <w:rsid w:val="000B6AD0"/>
    <w:rsid w:val="000B7271"/>
    <w:rsid w:val="000B7C3F"/>
    <w:rsid w:val="000C2212"/>
    <w:rsid w:val="000C3019"/>
    <w:rsid w:val="000D388D"/>
    <w:rsid w:val="000D5917"/>
    <w:rsid w:val="000E00EA"/>
    <w:rsid w:val="000E1D5B"/>
    <w:rsid w:val="000E69C6"/>
    <w:rsid w:val="00101957"/>
    <w:rsid w:val="00103754"/>
    <w:rsid w:val="0011561F"/>
    <w:rsid w:val="001160C9"/>
    <w:rsid w:val="00120357"/>
    <w:rsid w:val="00120E35"/>
    <w:rsid w:val="00123543"/>
    <w:rsid w:val="00123DF3"/>
    <w:rsid w:val="00124C5D"/>
    <w:rsid w:val="00132BB0"/>
    <w:rsid w:val="00133AC1"/>
    <w:rsid w:val="00137962"/>
    <w:rsid w:val="001436C9"/>
    <w:rsid w:val="0014463A"/>
    <w:rsid w:val="0014740F"/>
    <w:rsid w:val="00147480"/>
    <w:rsid w:val="00156144"/>
    <w:rsid w:val="00157B6B"/>
    <w:rsid w:val="00164ABF"/>
    <w:rsid w:val="00166CEB"/>
    <w:rsid w:val="00167D1F"/>
    <w:rsid w:val="001713EE"/>
    <w:rsid w:val="001778C1"/>
    <w:rsid w:val="00182686"/>
    <w:rsid w:val="001851BF"/>
    <w:rsid w:val="001852A7"/>
    <w:rsid w:val="0018783F"/>
    <w:rsid w:val="001915BD"/>
    <w:rsid w:val="001926A6"/>
    <w:rsid w:val="001A41EB"/>
    <w:rsid w:val="001A7E2C"/>
    <w:rsid w:val="001B5217"/>
    <w:rsid w:val="001B5B4A"/>
    <w:rsid w:val="001B7EEA"/>
    <w:rsid w:val="001C0FCE"/>
    <w:rsid w:val="001C1AF5"/>
    <w:rsid w:val="001C5E42"/>
    <w:rsid w:val="001C7548"/>
    <w:rsid w:val="001D02C4"/>
    <w:rsid w:val="001D4A4D"/>
    <w:rsid w:val="001D5FCC"/>
    <w:rsid w:val="001E4933"/>
    <w:rsid w:val="001E7A26"/>
    <w:rsid w:val="001F36E2"/>
    <w:rsid w:val="001F7B55"/>
    <w:rsid w:val="002026E6"/>
    <w:rsid w:val="00203E8F"/>
    <w:rsid w:val="0020474A"/>
    <w:rsid w:val="00205BEF"/>
    <w:rsid w:val="002150D6"/>
    <w:rsid w:val="00216966"/>
    <w:rsid w:val="00231316"/>
    <w:rsid w:val="00231700"/>
    <w:rsid w:val="00234E24"/>
    <w:rsid w:val="00241823"/>
    <w:rsid w:val="0024265A"/>
    <w:rsid w:val="002433EE"/>
    <w:rsid w:val="002435A6"/>
    <w:rsid w:val="00244A61"/>
    <w:rsid w:val="00245DDD"/>
    <w:rsid w:val="00246160"/>
    <w:rsid w:val="0024646C"/>
    <w:rsid w:val="00253586"/>
    <w:rsid w:val="00254178"/>
    <w:rsid w:val="0026038B"/>
    <w:rsid w:val="00270E03"/>
    <w:rsid w:val="00274323"/>
    <w:rsid w:val="00274EDD"/>
    <w:rsid w:val="00281A76"/>
    <w:rsid w:val="00291751"/>
    <w:rsid w:val="002920D1"/>
    <w:rsid w:val="00292786"/>
    <w:rsid w:val="002A00F4"/>
    <w:rsid w:val="002A2328"/>
    <w:rsid w:val="002B09C5"/>
    <w:rsid w:val="002B1527"/>
    <w:rsid w:val="002B50AC"/>
    <w:rsid w:val="002B6FED"/>
    <w:rsid w:val="002B71EF"/>
    <w:rsid w:val="002B7C9E"/>
    <w:rsid w:val="002C1C41"/>
    <w:rsid w:val="002C4B32"/>
    <w:rsid w:val="002C72D4"/>
    <w:rsid w:val="002D1D53"/>
    <w:rsid w:val="002E0E99"/>
    <w:rsid w:val="002E421C"/>
    <w:rsid w:val="002E6FC6"/>
    <w:rsid w:val="002F0E69"/>
    <w:rsid w:val="002F2232"/>
    <w:rsid w:val="002F4D35"/>
    <w:rsid w:val="002F55AC"/>
    <w:rsid w:val="0030317F"/>
    <w:rsid w:val="00305A66"/>
    <w:rsid w:val="003106B0"/>
    <w:rsid w:val="0031105C"/>
    <w:rsid w:val="00312C87"/>
    <w:rsid w:val="00330BAD"/>
    <w:rsid w:val="0033154C"/>
    <w:rsid w:val="00331C80"/>
    <w:rsid w:val="00332CB4"/>
    <w:rsid w:val="003345E3"/>
    <w:rsid w:val="003358A9"/>
    <w:rsid w:val="003358FF"/>
    <w:rsid w:val="0033612C"/>
    <w:rsid w:val="00343E2A"/>
    <w:rsid w:val="00347474"/>
    <w:rsid w:val="00357C08"/>
    <w:rsid w:val="00362475"/>
    <w:rsid w:val="00364371"/>
    <w:rsid w:val="00365F47"/>
    <w:rsid w:val="003673C7"/>
    <w:rsid w:val="00371DB6"/>
    <w:rsid w:val="003727F7"/>
    <w:rsid w:val="0037558F"/>
    <w:rsid w:val="00377ADB"/>
    <w:rsid w:val="003808A8"/>
    <w:rsid w:val="00383ED1"/>
    <w:rsid w:val="00383F9D"/>
    <w:rsid w:val="0038501E"/>
    <w:rsid w:val="00385318"/>
    <w:rsid w:val="003902E2"/>
    <w:rsid w:val="00391E62"/>
    <w:rsid w:val="00391F3D"/>
    <w:rsid w:val="00393755"/>
    <w:rsid w:val="0039695F"/>
    <w:rsid w:val="003A1DA3"/>
    <w:rsid w:val="003A4576"/>
    <w:rsid w:val="003A5478"/>
    <w:rsid w:val="003B0FB3"/>
    <w:rsid w:val="003B799C"/>
    <w:rsid w:val="003C03F4"/>
    <w:rsid w:val="003C0F01"/>
    <w:rsid w:val="003C2567"/>
    <w:rsid w:val="003C260B"/>
    <w:rsid w:val="003C3193"/>
    <w:rsid w:val="003C459B"/>
    <w:rsid w:val="003D08F5"/>
    <w:rsid w:val="003D2B03"/>
    <w:rsid w:val="003E49AB"/>
    <w:rsid w:val="003F2111"/>
    <w:rsid w:val="003F31EF"/>
    <w:rsid w:val="00403EC5"/>
    <w:rsid w:val="004048A6"/>
    <w:rsid w:val="004073FB"/>
    <w:rsid w:val="00411EB4"/>
    <w:rsid w:val="004146BE"/>
    <w:rsid w:val="00415257"/>
    <w:rsid w:val="00424368"/>
    <w:rsid w:val="00424709"/>
    <w:rsid w:val="0042507B"/>
    <w:rsid w:val="0043105F"/>
    <w:rsid w:val="00432433"/>
    <w:rsid w:val="00440DCF"/>
    <w:rsid w:val="004420D2"/>
    <w:rsid w:val="00443CCD"/>
    <w:rsid w:val="00452A77"/>
    <w:rsid w:val="00452E0D"/>
    <w:rsid w:val="00453829"/>
    <w:rsid w:val="00457B40"/>
    <w:rsid w:val="00460CFA"/>
    <w:rsid w:val="0046111F"/>
    <w:rsid w:val="00462503"/>
    <w:rsid w:val="0046334F"/>
    <w:rsid w:val="00464806"/>
    <w:rsid w:val="004678C3"/>
    <w:rsid w:val="00467A5A"/>
    <w:rsid w:val="00473AAA"/>
    <w:rsid w:val="00476B01"/>
    <w:rsid w:val="00477284"/>
    <w:rsid w:val="0047759E"/>
    <w:rsid w:val="00477638"/>
    <w:rsid w:val="00477B0F"/>
    <w:rsid w:val="00480115"/>
    <w:rsid w:val="00483B10"/>
    <w:rsid w:val="00485F05"/>
    <w:rsid w:val="0049218E"/>
    <w:rsid w:val="004933B5"/>
    <w:rsid w:val="004968D6"/>
    <w:rsid w:val="004A322A"/>
    <w:rsid w:val="004A3275"/>
    <w:rsid w:val="004A56E4"/>
    <w:rsid w:val="004A60FE"/>
    <w:rsid w:val="004A6EF7"/>
    <w:rsid w:val="004A7DAD"/>
    <w:rsid w:val="004B5649"/>
    <w:rsid w:val="004B6B35"/>
    <w:rsid w:val="004C1A4D"/>
    <w:rsid w:val="004C2D91"/>
    <w:rsid w:val="004C48D9"/>
    <w:rsid w:val="004D5C32"/>
    <w:rsid w:val="004D5DC2"/>
    <w:rsid w:val="004D5E2E"/>
    <w:rsid w:val="004D5EFE"/>
    <w:rsid w:val="004D6AA0"/>
    <w:rsid w:val="004E345F"/>
    <w:rsid w:val="004E3D98"/>
    <w:rsid w:val="004E7248"/>
    <w:rsid w:val="004F0325"/>
    <w:rsid w:val="004F3466"/>
    <w:rsid w:val="004F5B10"/>
    <w:rsid w:val="004F64B4"/>
    <w:rsid w:val="004F6812"/>
    <w:rsid w:val="005009D6"/>
    <w:rsid w:val="00502DF9"/>
    <w:rsid w:val="00506586"/>
    <w:rsid w:val="00517A6B"/>
    <w:rsid w:val="00520DCC"/>
    <w:rsid w:val="00521471"/>
    <w:rsid w:val="00526AD1"/>
    <w:rsid w:val="00530C99"/>
    <w:rsid w:val="00531B36"/>
    <w:rsid w:val="0053303B"/>
    <w:rsid w:val="00535983"/>
    <w:rsid w:val="00536132"/>
    <w:rsid w:val="00536770"/>
    <w:rsid w:val="00541DC9"/>
    <w:rsid w:val="00542679"/>
    <w:rsid w:val="0054659A"/>
    <w:rsid w:val="00547C9F"/>
    <w:rsid w:val="0055085E"/>
    <w:rsid w:val="00556466"/>
    <w:rsid w:val="00560F6B"/>
    <w:rsid w:val="00561CAC"/>
    <w:rsid w:val="00563460"/>
    <w:rsid w:val="005716CC"/>
    <w:rsid w:val="00571DD3"/>
    <w:rsid w:val="00575870"/>
    <w:rsid w:val="00575B04"/>
    <w:rsid w:val="0057696E"/>
    <w:rsid w:val="00587E0E"/>
    <w:rsid w:val="00590270"/>
    <w:rsid w:val="0059202B"/>
    <w:rsid w:val="00592106"/>
    <w:rsid w:val="00596CDE"/>
    <w:rsid w:val="005A663A"/>
    <w:rsid w:val="005B0004"/>
    <w:rsid w:val="005B1844"/>
    <w:rsid w:val="005B1BE0"/>
    <w:rsid w:val="005B5759"/>
    <w:rsid w:val="005C4203"/>
    <w:rsid w:val="005C497C"/>
    <w:rsid w:val="005C4B02"/>
    <w:rsid w:val="005C70AD"/>
    <w:rsid w:val="005D3DA2"/>
    <w:rsid w:val="005D484C"/>
    <w:rsid w:val="005D6C02"/>
    <w:rsid w:val="005E26B7"/>
    <w:rsid w:val="005E2B69"/>
    <w:rsid w:val="005E4FAE"/>
    <w:rsid w:val="005F3605"/>
    <w:rsid w:val="0060254C"/>
    <w:rsid w:val="00602BB1"/>
    <w:rsid w:val="00603B7B"/>
    <w:rsid w:val="00603FFD"/>
    <w:rsid w:val="00604CDC"/>
    <w:rsid w:val="00605DC1"/>
    <w:rsid w:val="006068C0"/>
    <w:rsid w:val="0060698D"/>
    <w:rsid w:val="00614F78"/>
    <w:rsid w:val="00617A26"/>
    <w:rsid w:val="00621BCA"/>
    <w:rsid w:val="00625B38"/>
    <w:rsid w:val="00626D28"/>
    <w:rsid w:val="00632E82"/>
    <w:rsid w:val="00633DA5"/>
    <w:rsid w:val="006341D3"/>
    <w:rsid w:val="0064173E"/>
    <w:rsid w:val="00646F23"/>
    <w:rsid w:val="00650860"/>
    <w:rsid w:val="00651B71"/>
    <w:rsid w:val="00651B8B"/>
    <w:rsid w:val="00662E79"/>
    <w:rsid w:val="006662C1"/>
    <w:rsid w:val="006708F1"/>
    <w:rsid w:val="00670C15"/>
    <w:rsid w:val="0068052C"/>
    <w:rsid w:val="00682E71"/>
    <w:rsid w:val="00686C50"/>
    <w:rsid w:val="0069073E"/>
    <w:rsid w:val="00690D30"/>
    <w:rsid w:val="006939E6"/>
    <w:rsid w:val="00693ECF"/>
    <w:rsid w:val="006960AE"/>
    <w:rsid w:val="00697225"/>
    <w:rsid w:val="006A2639"/>
    <w:rsid w:val="006A27DA"/>
    <w:rsid w:val="006A2A2E"/>
    <w:rsid w:val="006A359B"/>
    <w:rsid w:val="006A53AD"/>
    <w:rsid w:val="006A7CA8"/>
    <w:rsid w:val="006B0770"/>
    <w:rsid w:val="006B40FC"/>
    <w:rsid w:val="006B5913"/>
    <w:rsid w:val="006C1940"/>
    <w:rsid w:val="006C3647"/>
    <w:rsid w:val="006C4AEA"/>
    <w:rsid w:val="006C5DFF"/>
    <w:rsid w:val="006D5CBE"/>
    <w:rsid w:val="006D6ABF"/>
    <w:rsid w:val="006E01CA"/>
    <w:rsid w:val="006E251A"/>
    <w:rsid w:val="006E3BAA"/>
    <w:rsid w:val="006E4A5F"/>
    <w:rsid w:val="006E7ED8"/>
    <w:rsid w:val="006F07C7"/>
    <w:rsid w:val="006F17D2"/>
    <w:rsid w:val="006F1A0C"/>
    <w:rsid w:val="006F3939"/>
    <w:rsid w:val="006F473D"/>
    <w:rsid w:val="006F5BA3"/>
    <w:rsid w:val="00700348"/>
    <w:rsid w:val="00711CB2"/>
    <w:rsid w:val="00713609"/>
    <w:rsid w:val="00713A17"/>
    <w:rsid w:val="007236FA"/>
    <w:rsid w:val="00724BB4"/>
    <w:rsid w:val="007264AE"/>
    <w:rsid w:val="00727E3C"/>
    <w:rsid w:val="00737FF1"/>
    <w:rsid w:val="00745175"/>
    <w:rsid w:val="00747BAA"/>
    <w:rsid w:val="00750D3A"/>
    <w:rsid w:val="00752259"/>
    <w:rsid w:val="0075256D"/>
    <w:rsid w:val="00752721"/>
    <w:rsid w:val="00760055"/>
    <w:rsid w:val="007617AF"/>
    <w:rsid w:val="007619FE"/>
    <w:rsid w:val="00770854"/>
    <w:rsid w:val="007810A6"/>
    <w:rsid w:val="00782068"/>
    <w:rsid w:val="00791C88"/>
    <w:rsid w:val="00793CDA"/>
    <w:rsid w:val="007956A8"/>
    <w:rsid w:val="00796FB0"/>
    <w:rsid w:val="00797778"/>
    <w:rsid w:val="0079795F"/>
    <w:rsid w:val="007A474D"/>
    <w:rsid w:val="007A56CD"/>
    <w:rsid w:val="007A6102"/>
    <w:rsid w:val="007B2729"/>
    <w:rsid w:val="007B2B2C"/>
    <w:rsid w:val="007B67B4"/>
    <w:rsid w:val="007C4567"/>
    <w:rsid w:val="007C54F4"/>
    <w:rsid w:val="007D30DD"/>
    <w:rsid w:val="007D32CC"/>
    <w:rsid w:val="007D3486"/>
    <w:rsid w:val="007D5B84"/>
    <w:rsid w:val="007E03A3"/>
    <w:rsid w:val="007E0BFC"/>
    <w:rsid w:val="007E1006"/>
    <w:rsid w:val="007E406A"/>
    <w:rsid w:val="007E5592"/>
    <w:rsid w:val="007E6897"/>
    <w:rsid w:val="007F3E0A"/>
    <w:rsid w:val="007F468A"/>
    <w:rsid w:val="007F73D9"/>
    <w:rsid w:val="007F7DC8"/>
    <w:rsid w:val="0080185F"/>
    <w:rsid w:val="008020F7"/>
    <w:rsid w:val="00804013"/>
    <w:rsid w:val="00806421"/>
    <w:rsid w:val="00806EA2"/>
    <w:rsid w:val="00810102"/>
    <w:rsid w:val="00812F31"/>
    <w:rsid w:val="00814EAF"/>
    <w:rsid w:val="0081532B"/>
    <w:rsid w:val="008160E5"/>
    <w:rsid w:val="00816C2C"/>
    <w:rsid w:val="0082672E"/>
    <w:rsid w:val="008309A5"/>
    <w:rsid w:val="00832A0D"/>
    <w:rsid w:val="008336C4"/>
    <w:rsid w:val="00835017"/>
    <w:rsid w:val="0083671D"/>
    <w:rsid w:val="00842295"/>
    <w:rsid w:val="00844B23"/>
    <w:rsid w:val="00847DD2"/>
    <w:rsid w:val="00850868"/>
    <w:rsid w:val="00855E19"/>
    <w:rsid w:val="00861DB8"/>
    <w:rsid w:val="00863AE1"/>
    <w:rsid w:val="00865D7A"/>
    <w:rsid w:val="008664FF"/>
    <w:rsid w:val="00867D54"/>
    <w:rsid w:val="0087094D"/>
    <w:rsid w:val="00884EB7"/>
    <w:rsid w:val="008853B9"/>
    <w:rsid w:val="0089107E"/>
    <w:rsid w:val="00892BE6"/>
    <w:rsid w:val="008936BC"/>
    <w:rsid w:val="00895887"/>
    <w:rsid w:val="00896174"/>
    <w:rsid w:val="008A04C7"/>
    <w:rsid w:val="008B146B"/>
    <w:rsid w:val="008C235F"/>
    <w:rsid w:val="008D3E16"/>
    <w:rsid w:val="008E30C9"/>
    <w:rsid w:val="008E6B66"/>
    <w:rsid w:val="008F0A57"/>
    <w:rsid w:val="008F0C87"/>
    <w:rsid w:val="008F0D79"/>
    <w:rsid w:val="008F0DF3"/>
    <w:rsid w:val="008F6B1D"/>
    <w:rsid w:val="008F73A3"/>
    <w:rsid w:val="00900945"/>
    <w:rsid w:val="009028DB"/>
    <w:rsid w:val="00902963"/>
    <w:rsid w:val="00902C8D"/>
    <w:rsid w:val="00904F84"/>
    <w:rsid w:val="00906B30"/>
    <w:rsid w:val="00906E7A"/>
    <w:rsid w:val="00907C83"/>
    <w:rsid w:val="0091385D"/>
    <w:rsid w:val="00915A4D"/>
    <w:rsid w:val="009173F7"/>
    <w:rsid w:val="009238EF"/>
    <w:rsid w:val="009243F3"/>
    <w:rsid w:val="00925665"/>
    <w:rsid w:val="00931A92"/>
    <w:rsid w:val="00933F8F"/>
    <w:rsid w:val="00934EB3"/>
    <w:rsid w:val="00940093"/>
    <w:rsid w:val="00941E98"/>
    <w:rsid w:val="00943A27"/>
    <w:rsid w:val="00943DD5"/>
    <w:rsid w:val="009457D9"/>
    <w:rsid w:val="00947709"/>
    <w:rsid w:val="00950FEE"/>
    <w:rsid w:val="009523A1"/>
    <w:rsid w:val="00953650"/>
    <w:rsid w:val="00955732"/>
    <w:rsid w:val="00955ECA"/>
    <w:rsid w:val="00962692"/>
    <w:rsid w:val="009636E7"/>
    <w:rsid w:val="009656C3"/>
    <w:rsid w:val="00971B39"/>
    <w:rsid w:val="009745A2"/>
    <w:rsid w:val="00975732"/>
    <w:rsid w:val="00981CE5"/>
    <w:rsid w:val="00982F6B"/>
    <w:rsid w:val="00983A0F"/>
    <w:rsid w:val="00984E09"/>
    <w:rsid w:val="00985FA5"/>
    <w:rsid w:val="00986BA8"/>
    <w:rsid w:val="00990A34"/>
    <w:rsid w:val="00990D7D"/>
    <w:rsid w:val="009A2A7C"/>
    <w:rsid w:val="009A5E3B"/>
    <w:rsid w:val="009A7828"/>
    <w:rsid w:val="009B1810"/>
    <w:rsid w:val="009B5E16"/>
    <w:rsid w:val="009B656E"/>
    <w:rsid w:val="009B730A"/>
    <w:rsid w:val="009C0F3A"/>
    <w:rsid w:val="009C2C93"/>
    <w:rsid w:val="009C4EDF"/>
    <w:rsid w:val="009C5DBB"/>
    <w:rsid w:val="009D11EF"/>
    <w:rsid w:val="009D5224"/>
    <w:rsid w:val="009D534A"/>
    <w:rsid w:val="009D6D1D"/>
    <w:rsid w:val="009D7364"/>
    <w:rsid w:val="009E194D"/>
    <w:rsid w:val="009F4692"/>
    <w:rsid w:val="009F4806"/>
    <w:rsid w:val="00A033E7"/>
    <w:rsid w:val="00A05302"/>
    <w:rsid w:val="00A10763"/>
    <w:rsid w:val="00A153DA"/>
    <w:rsid w:val="00A2035D"/>
    <w:rsid w:val="00A2222E"/>
    <w:rsid w:val="00A26103"/>
    <w:rsid w:val="00A30A2A"/>
    <w:rsid w:val="00A31A10"/>
    <w:rsid w:val="00A33D8D"/>
    <w:rsid w:val="00A33E6E"/>
    <w:rsid w:val="00A36022"/>
    <w:rsid w:val="00A360C0"/>
    <w:rsid w:val="00A40964"/>
    <w:rsid w:val="00A42F17"/>
    <w:rsid w:val="00A45B4C"/>
    <w:rsid w:val="00A464BE"/>
    <w:rsid w:val="00A52522"/>
    <w:rsid w:val="00A556BA"/>
    <w:rsid w:val="00A66808"/>
    <w:rsid w:val="00A67FC2"/>
    <w:rsid w:val="00A70C03"/>
    <w:rsid w:val="00A74755"/>
    <w:rsid w:val="00A74B48"/>
    <w:rsid w:val="00A822FA"/>
    <w:rsid w:val="00A83074"/>
    <w:rsid w:val="00A84C1A"/>
    <w:rsid w:val="00A85CFB"/>
    <w:rsid w:val="00A86A26"/>
    <w:rsid w:val="00A86EE0"/>
    <w:rsid w:val="00A876A5"/>
    <w:rsid w:val="00AA0EAA"/>
    <w:rsid w:val="00AA2DAA"/>
    <w:rsid w:val="00AA3A14"/>
    <w:rsid w:val="00AA44A7"/>
    <w:rsid w:val="00AA64DC"/>
    <w:rsid w:val="00AB30AE"/>
    <w:rsid w:val="00AB34EA"/>
    <w:rsid w:val="00AB4B80"/>
    <w:rsid w:val="00AC0286"/>
    <w:rsid w:val="00AC77A4"/>
    <w:rsid w:val="00AD0CA4"/>
    <w:rsid w:val="00AD1AEB"/>
    <w:rsid w:val="00AD20A3"/>
    <w:rsid w:val="00AD46BE"/>
    <w:rsid w:val="00AD4D37"/>
    <w:rsid w:val="00AD5019"/>
    <w:rsid w:val="00AD51B3"/>
    <w:rsid w:val="00AD686E"/>
    <w:rsid w:val="00AD7381"/>
    <w:rsid w:val="00AE20F2"/>
    <w:rsid w:val="00AE2A5F"/>
    <w:rsid w:val="00AE2EF9"/>
    <w:rsid w:val="00AE3773"/>
    <w:rsid w:val="00AE3D80"/>
    <w:rsid w:val="00AE40AC"/>
    <w:rsid w:val="00AE4701"/>
    <w:rsid w:val="00AE674C"/>
    <w:rsid w:val="00AF0414"/>
    <w:rsid w:val="00AF0455"/>
    <w:rsid w:val="00AF5F0D"/>
    <w:rsid w:val="00B03616"/>
    <w:rsid w:val="00B10822"/>
    <w:rsid w:val="00B11BFF"/>
    <w:rsid w:val="00B1237F"/>
    <w:rsid w:val="00B12598"/>
    <w:rsid w:val="00B159E8"/>
    <w:rsid w:val="00B23033"/>
    <w:rsid w:val="00B2392F"/>
    <w:rsid w:val="00B2456A"/>
    <w:rsid w:val="00B26953"/>
    <w:rsid w:val="00B320EE"/>
    <w:rsid w:val="00B368AC"/>
    <w:rsid w:val="00B3735D"/>
    <w:rsid w:val="00B42C33"/>
    <w:rsid w:val="00B433D6"/>
    <w:rsid w:val="00B55697"/>
    <w:rsid w:val="00B55C2F"/>
    <w:rsid w:val="00B55D08"/>
    <w:rsid w:val="00B610D1"/>
    <w:rsid w:val="00B61B49"/>
    <w:rsid w:val="00B62586"/>
    <w:rsid w:val="00B62BE9"/>
    <w:rsid w:val="00B667B4"/>
    <w:rsid w:val="00B67CB5"/>
    <w:rsid w:val="00B70CBA"/>
    <w:rsid w:val="00B73EA9"/>
    <w:rsid w:val="00B80BFA"/>
    <w:rsid w:val="00B8369C"/>
    <w:rsid w:val="00B83998"/>
    <w:rsid w:val="00B855F7"/>
    <w:rsid w:val="00B87BEF"/>
    <w:rsid w:val="00BA0CF6"/>
    <w:rsid w:val="00BA5425"/>
    <w:rsid w:val="00BB6324"/>
    <w:rsid w:val="00BB76FF"/>
    <w:rsid w:val="00BC121A"/>
    <w:rsid w:val="00BC3AE4"/>
    <w:rsid w:val="00BD4F7B"/>
    <w:rsid w:val="00BD57AB"/>
    <w:rsid w:val="00BD7092"/>
    <w:rsid w:val="00BD729A"/>
    <w:rsid w:val="00BD7AE9"/>
    <w:rsid w:val="00BE07F5"/>
    <w:rsid w:val="00BE4D87"/>
    <w:rsid w:val="00BE61A4"/>
    <w:rsid w:val="00BF5AB6"/>
    <w:rsid w:val="00C00D10"/>
    <w:rsid w:val="00C02F1E"/>
    <w:rsid w:val="00C0404C"/>
    <w:rsid w:val="00C04507"/>
    <w:rsid w:val="00C13607"/>
    <w:rsid w:val="00C1684D"/>
    <w:rsid w:val="00C16CED"/>
    <w:rsid w:val="00C203D8"/>
    <w:rsid w:val="00C23E0C"/>
    <w:rsid w:val="00C2619C"/>
    <w:rsid w:val="00C27A10"/>
    <w:rsid w:val="00C315C9"/>
    <w:rsid w:val="00C47641"/>
    <w:rsid w:val="00C556BD"/>
    <w:rsid w:val="00C574C1"/>
    <w:rsid w:val="00C6356B"/>
    <w:rsid w:val="00C636A0"/>
    <w:rsid w:val="00C66DD2"/>
    <w:rsid w:val="00C71489"/>
    <w:rsid w:val="00C724B1"/>
    <w:rsid w:val="00C73381"/>
    <w:rsid w:val="00C75C3A"/>
    <w:rsid w:val="00C77E1D"/>
    <w:rsid w:val="00C84007"/>
    <w:rsid w:val="00C8434D"/>
    <w:rsid w:val="00C87176"/>
    <w:rsid w:val="00C87EFD"/>
    <w:rsid w:val="00C914D2"/>
    <w:rsid w:val="00C9213D"/>
    <w:rsid w:val="00C9282D"/>
    <w:rsid w:val="00C95BE4"/>
    <w:rsid w:val="00C962C5"/>
    <w:rsid w:val="00CA4221"/>
    <w:rsid w:val="00CA4442"/>
    <w:rsid w:val="00CA5003"/>
    <w:rsid w:val="00CA6988"/>
    <w:rsid w:val="00CB0D30"/>
    <w:rsid w:val="00CB1970"/>
    <w:rsid w:val="00CB7402"/>
    <w:rsid w:val="00CC0B06"/>
    <w:rsid w:val="00CC17AC"/>
    <w:rsid w:val="00CC1AEB"/>
    <w:rsid w:val="00CC5553"/>
    <w:rsid w:val="00CC7689"/>
    <w:rsid w:val="00CD105E"/>
    <w:rsid w:val="00CD5263"/>
    <w:rsid w:val="00CE076C"/>
    <w:rsid w:val="00CE07D9"/>
    <w:rsid w:val="00CE2BDD"/>
    <w:rsid w:val="00CE70B1"/>
    <w:rsid w:val="00CE7B43"/>
    <w:rsid w:val="00CF02A5"/>
    <w:rsid w:val="00CF3BB9"/>
    <w:rsid w:val="00CF581B"/>
    <w:rsid w:val="00D029C8"/>
    <w:rsid w:val="00D04468"/>
    <w:rsid w:val="00D07FC5"/>
    <w:rsid w:val="00D14A18"/>
    <w:rsid w:val="00D14BEB"/>
    <w:rsid w:val="00D158B6"/>
    <w:rsid w:val="00D24246"/>
    <w:rsid w:val="00D25926"/>
    <w:rsid w:val="00D3036B"/>
    <w:rsid w:val="00D31DD8"/>
    <w:rsid w:val="00D34B4C"/>
    <w:rsid w:val="00D350D3"/>
    <w:rsid w:val="00D35136"/>
    <w:rsid w:val="00D36222"/>
    <w:rsid w:val="00D41108"/>
    <w:rsid w:val="00D41BF4"/>
    <w:rsid w:val="00D435E7"/>
    <w:rsid w:val="00D45A21"/>
    <w:rsid w:val="00D51B92"/>
    <w:rsid w:val="00D522C2"/>
    <w:rsid w:val="00D618BD"/>
    <w:rsid w:val="00D62DA5"/>
    <w:rsid w:val="00D632E9"/>
    <w:rsid w:val="00D65A10"/>
    <w:rsid w:val="00D71874"/>
    <w:rsid w:val="00D72E5E"/>
    <w:rsid w:val="00D75BAF"/>
    <w:rsid w:val="00D775C8"/>
    <w:rsid w:val="00D80CDE"/>
    <w:rsid w:val="00D80DF0"/>
    <w:rsid w:val="00D80DF7"/>
    <w:rsid w:val="00D8236F"/>
    <w:rsid w:val="00D82663"/>
    <w:rsid w:val="00D84E64"/>
    <w:rsid w:val="00D856F7"/>
    <w:rsid w:val="00D90011"/>
    <w:rsid w:val="00D92A0F"/>
    <w:rsid w:val="00D94613"/>
    <w:rsid w:val="00DA061D"/>
    <w:rsid w:val="00DA0981"/>
    <w:rsid w:val="00DA1961"/>
    <w:rsid w:val="00DA5B97"/>
    <w:rsid w:val="00DA625D"/>
    <w:rsid w:val="00DB0395"/>
    <w:rsid w:val="00DB21FE"/>
    <w:rsid w:val="00DC420A"/>
    <w:rsid w:val="00DC679C"/>
    <w:rsid w:val="00DD5589"/>
    <w:rsid w:val="00DE1CAD"/>
    <w:rsid w:val="00DF10A5"/>
    <w:rsid w:val="00DF11FC"/>
    <w:rsid w:val="00E0117D"/>
    <w:rsid w:val="00E0181E"/>
    <w:rsid w:val="00E04EA9"/>
    <w:rsid w:val="00E069D5"/>
    <w:rsid w:val="00E07ABF"/>
    <w:rsid w:val="00E118A3"/>
    <w:rsid w:val="00E170BC"/>
    <w:rsid w:val="00E2057C"/>
    <w:rsid w:val="00E31253"/>
    <w:rsid w:val="00E32684"/>
    <w:rsid w:val="00E3330F"/>
    <w:rsid w:val="00E337F4"/>
    <w:rsid w:val="00E345CD"/>
    <w:rsid w:val="00E35D41"/>
    <w:rsid w:val="00E35F9E"/>
    <w:rsid w:val="00E40B6B"/>
    <w:rsid w:val="00E42BB9"/>
    <w:rsid w:val="00E43061"/>
    <w:rsid w:val="00E52CBF"/>
    <w:rsid w:val="00E53698"/>
    <w:rsid w:val="00E568BB"/>
    <w:rsid w:val="00E57E2D"/>
    <w:rsid w:val="00E61205"/>
    <w:rsid w:val="00E619EB"/>
    <w:rsid w:val="00E63CCE"/>
    <w:rsid w:val="00E64E4E"/>
    <w:rsid w:val="00E74CE2"/>
    <w:rsid w:val="00E810C8"/>
    <w:rsid w:val="00E834B5"/>
    <w:rsid w:val="00E86226"/>
    <w:rsid w:val="00E874F3"/>
    <w:rsid w:val="00E931EE"/>
    <w:rsid w:val="00E93EFD"/>
    <w:rsid w:val="00EA0045"/>
    <w:rsid w:val="00EA01A9"/>
    <w:rsid w:val="00EA1F55"/>
    <w:rsid w:val="00EA2A50"/>
    <w:rsid w:val="00EA4234"/>
    <w:rsid w:val="00EB77D2"/>
    <w:rsid w:val="00EB7A2E"/>
    <w:rsid w:val="00EC20B6"/>
    <w:rsid w:val="00EC38D5"/>
    <w:rsid w:val="00ED1094"/>
    <w:rsid w:val="00ED467B"/>
    <w:rsid w:val="00ED5B4D"/>
    <w:rsid w:val="00ED7C23"/>
    <w:rsid w:val="00EE0C4D"/>
    <w:rsid w:val="00EF30C8"/>
    <w:rsid w:val="00EF69E1"/>
    <w:rsid w:val="00EF6C3A"/>
    <w:rsid w:val="00F0462E"/>
    <w:rsid w:val="00F11D52"/>
    <w:rsid w:val="00F13B7F"/>
    <w:rsid w:val="00F14804"/>
    <w:rsid w:val="00F14ACC"/>
    <w:rsid w:val="00F14B61"/>
    <w:rsid w:val="00F15C52"/>
    <w:rsid w:val="00F17DFE"/>
    <w:rsid w:val="00F20D97"/>
    <w:rsid w:val="00F266C8"/>
    <w:rsid w:val="00F26CF3"/>
    <w:rsid w:val="00F325BE"/>
    <w:rsid w:val="00F36555"/>
    <w:rsid w:val="00F36D15"/>
    <w:rsid w:val="00F37210"/>
    <w:rsid w:val="00F43055"/>
    <w:rsid w:val="00F43EBB"/>
    <w:rsid w:val="00F46E20"/>
    <w:rsid w:val="00F5414A"/>
    <w:rsid w:val="00F614F9"/>
    <w:rsid w:val="00F77AB6"/>
    <w:rsid w:val="00F932E9"/>
    <w:rsid w:val="00FA18B3"/>
    <w:rsid w:val="00FA622D"/>
    <w:rsid w:val="00FA6DC0"/>
    <w:rsid w:val="00FB19F3"/>
    <w:rsid w:val="00FB459A"/>
    <w:rsid w:val="00FB50FE"/>
    <w:rsid w:val="00FC1358"/>
    <w:rsid w:val="00FC3355"/>
    <w:rsid w:val="00FC3B33"/>
    <w:rsid w:val="00FC73C4"/>
    <w:rsid w:val="00FD0C8D"/>
    <w:rsid w:val="00FD471A"/>
    <w:rsid w:val="00FD720E"/>
    <w:rsid w:val="00FE1878"/>
    <w:rsid w:val="00FE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DC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0404C"/>
    <w:rPr>
      <w:sz w:val="18"/>
      <w:szCs w:val="18"/>
    </w:rPr>
  </w:style>
  <w:style w:type="paragraph" w:styleId="a4">
    <w:name w:val="annotation text"/>
    <w:basedOn w:val="a"/>
    <w:link w:val="a5"/>
    <w:uiPriority w:val="99"/>
    <w:unhideWhenUsed/>
    <w:rsid w:val="00C0404C"/>
    <w:pPr>
      <w:jc w:val="left"/>
    </w:pPr>
  </w:style>
  <w:style w:type="character" w:customStyle="1" w:styleId="a5">
    <w:name w:val="コメント文字列 (文字)"/>
    <w:basedOn w:val="a0"/>
    <w:link w:val="a4"/>
    <w:uiPriority w:val="99"/>
    <w:rsid w:val="00C0404C"/>
  </w:style>
  <w:style w:type="paragraph" w:styleId="a6">
    <w:name w:val="annotation subject"/>
    <w:basedOn w:val="a4"/>
    <w:next w:val="a4"/>
    <w:link w:val="a7"/>
    <w:uiPriority w:val="99"/>
    <w:semiHidden/>
    <w:unhideWhenUsed/>
    <w:rsid w:val="00C0404C"/>
    <w:rPr>
      <w:b/>
      <w:bCs/>
    </w:rPr>
  </w:style>
  <w:style w:type="character" w:customStyle="1" w:styleId="a7">
    <w:name w:val="コメント内容 (文字)"/>
    <w:basedOn w:val="a5"/>
    <w:link w:val="a6"/>
    <w:uiPriority w:val="99"/>
    <w:semiHidden/>
    <w:rsid w:val="00C0404C"/>
    <w:rPr>
      <w:b/>
      <w:bCs/>
    </w:rPr>
  </w:style>
  <w:style w:type="paragraph" w:styleId="a8">
    <w:name w:val="Balloon Text"/>
    <w:basedOn w:val="a"/>
    <w:link w:val="a9"/>
    <w:uiPriority w:val="99"/>
    <w:semiHidden/>
    <w:unhideWhenUsed/>
    <w:rsid w:val="00C04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04C"/>
    <w:rPr>
      <w:rFonts w:asciiTheme="majorHAnsi" w:eastAsiaTheme="majorEastAsia" w:hAnsiTheme="majorHAnsi" w:cstheme="majorBidi"/>
      <w:sz w:val="18"/>
      <w:szCs w:val="18"/>
    </w:rPr>
  </w:style>
  <w:style w:type="paragraph" w:styleId="aa">
    <w:name w:val="header"/>
    <w:basedOn w:val="a"/>
    <w:link w:val="ab"/>
    <w:uiPriority w:val="99"/>
    <w:unhideWhenUsed/>
    <w:rsid w:val="002F4D35"/>
    <w:pPr>
      <w:tabs>
        <w:tab w:val="center" w:pos="4252"/>
        <w:tab w:val="right" w:pos="8504"/>
      </w:tabs>
      <w:snapToGrid w:val="0"/>
    </w:pPr>
  </w:style>
  <w:style w:type="character" w:customStyle="1" w:styleId="ab">
    <w:name w:val="ヘッダー (文字)"/>
    <w:basedOn w:val="a0"/>
    <w:link w:val="aa"/>
    <w:uiPriority w:val="99"/>
    <w:rsid w:val="002F4D35"/>
  </w:style>
  <w:style w:type="paragraph" w:styleId="ac">
    <w:name w:val="footer"/>
    <w:basedOn w:val="a"/>
    <w:link w:val="ad"/>
    <w:uiPriority w:val="99"/>
    <w:unhideWhenUsed/>
    <w:rsid w:val="002F4D35"/>
    <w:pPr>
      <w:tabs>
        <w:tab w:val="center" w:pos="4252"/>
        <w:tab w:val="right" w:pos="8504"/>
      </w:tabs>
      <w:snapToGrid w:val="0"/>
    </w:pPr>
  </w:style>
  <w:style w:type="character" w:customStyle="1" w:styleId="ad">
    <w:name w:val="フッター (文字)"/>
    <w:basedOn w:val="a0"/>
    <w:link w:val="ac"/>
    <w:uiPriority w:val="99"/>
    <w:rsid w:val="002F4D35"/>
  </w:style>
  <w:style w:type="table" w:styleId="ae">
    <w:name w:val="Table Grid"/>
    <w:basedOn w:val="a1"/>
    <w:uiPriority w:val="39"/>
    <w:rsid w:val="004C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0931B9"/>
    <w:rPr>
      <w:rFonts w:ascii="Century" w:eastAsia="ＭＳ 明朝" w:hAnsi="Century" w:cs="Times New Roman"/>
      <w:szCs w:val="24"/>
    </w:rPr>
  </w:style>
  <w:style w:type="character" w:customStyle="1" w:styleId="af0">
    <w:name w:val="本文 (文字)"/>
    <w:basedOn w:val="a0"/>
    <w:link w:val="af"/>
    <w:rsid w:val="000931B9"/>
    <w:rPr>
      <w:rFonts w:ascii="Century" w:eastAsia="ＭＳ 明朝" w:hAnsi="Century" w:cs="Times New Roman"/>
      <w:szCs w:val="24"/>
    </w:rPr>
  </w:style>
  <w:style w:type="character" w:customStyle="1" w:styleId="p">
    <w:name w:val="p"/>
    <w:basedOn w:val="a0"/>
    <w:rsid w:val="00244A61"/>
  </w:style>
  <w:style w:type="paragraph" w:styleId="af1">
    <w:name w:val="List Paragraph"/>
    <w:basedOn w:val="a"/>
    <w:uiPriority w:val="34"/>
    <w:qFormat/>
    <w:rsid w:val="00603FFD"/>
    <w:pPr>
      <w:ind w:leftChars="400" w:left="840"/>
    </w:pPr>
  </w:style>
  <w:style w:type="paragraph" w:styleId="af2">
    <w:name w:val="Note Heading"/>
    <w:basedOn w:val="a"/>
    <w:next w:val="a"/>
    <w:link w:val="af3"/>
    <w:uiPriority w:val="99"/>
    <w:unhideWhenUsed/>
    <w:rsid w:val="00330BAD"/>
    <w:pPr>
      <w:jc w:val="center"/>
    </w:pPr>
    <w:rPr>
      <w:rFonts w:asciiTheme="minorEastAsia" w:hAnsiTheme="minorEastAsia"/>
      <w:sz w:val="24"/>
      <w:szCs w:val="24"/>
    </w:rPr>
  </w:style>
  <w:style w:type="character" w:customStyle="1" w:styleId="af3">
    <w:name w:val="記 (文字)"/>
    <w:basedOn w:val="a0"/>
    <w:link w:val="af2"/>
    <w:uiPriority w:val="99"/>
    <w:rsid w:val="00330BAD"/>
    <w:rPr>
      <w:rFonts w:asciiTheme="minorEastAsia" w:hAnsiTheme="minorEastAsia"/>
      <w:sz w:val="24"/>
      <w:szCs w:val="24"/>
    </w:rPr>
  </w:style>
  <w:style w:type="paragraph" w:styleId="af4">
    <w:name w:val="Closing"/>
    <w:basedOn w:val="a"/>
    <w:link w:val="af5"/>
    <w:uiPriority w:val="99"/>
    <w:unhideWhenUsed/>
    <w:rsid w:val="00330BAD"/>
    <w:pPr>
      <w:jc w:val="right"/>
    </w:pPr>
    <w:rPr>
      <w:rFonts w:asciiTheme="minorEastAsia" w:hAnsiTheme="minorEastAsia"/>
      <w:sz w:val="24"/>
      <w:szCs w:val="24"/>
    </w:rPr>
  </w:style>
  <w:style w:type="character" w:customStyle="1" w:styleId="af5">
    <w:name w:val="結語 (文字)"/>
    <w:basedOn w:val="a0"/>
    <w:link w:val="af4"/>
    <w:uiPriority w:val="99"/>
    <w:rsid w:val="00330BA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C044C64-0F84-4A60-82AE-D5C1A3E9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2020-08-20T07:49:00Z</dcterms:created>
  <dcterms:modified xsi:type="dcterms:W3CDTF">2020-08-20T07:59:00Z</dcterms:modified>
</cp:coreProperties>
</file>