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74" w:rsidRPr="006B2280" w:rsidRDefault="007A6874" w:rsidP="006B2280">
      <w:pPr>
        <w:jc w:val="center"/>
        <w:rPr>
          <w:rFonts w:ascii="ＭＳ 明朝" w:eastAsia="ＭＳ 明朝" w:hAnsi="ＭＳ 明朝"/>
          <w:sz w:val="28"/>
          <w:szCs w:val="28"/>
        </w:rPr>
      </w:pPr>
      <w:r w:rsidRPr="006B2280">
        <w:rPr>
          <w:rFonts w:ascii="ＭＳ 明朝" w:eastAsia="ＭＳ 明朝" w:hAnsi="ＭＳ 明朝" w:hint="eastAsia"/>
          <w:sz w:val="28"/>
          <w:szCs w:val="28"/>
        </w:rPr>
        <w:t>輪之内町洋菓子</w:t>
      </w:r>
      <w:r w:rsidR="008704A8" w:rsidRPr="006B2280">
        <w:rPr>
          <w:rFonts w:ascii="ＭＳ 明朝" w:eastAsia="ＭＳ 明朝" w:hAnsi="ＭＳ 明朝" w:hint="eastAsia"/>
          <w:sz w:val="28"/>
          <w:szCs w:val="28"/>
        </w:rPr>
        <w:t>人材育成</w:t>
      </w:r>
      <w:r w:rsidRPr="006B2280">
        <w:rPr>
          <w:rFonts w:ascii="ＭＳ 明朝" w:eastAsia="ＭＳ 明朝" w:hAnsi="ＭＳ 明朝" w:hint="eastAsia"/>
          <w:sz w:val="28"/>
          <w:szCs w:val="28"/>
        </w:rPr>
        <w:t>事業　「所塾」参加申込書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862"/>
        <w:gridCol w:w="7922"/>
      </w:tblGrid>
      <w:tr w:rsidR="005D42D7" w:rsidRPr="00C13B88" w:rsidTr="006B228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D42D7" w:rsidRPr="00C13B88" w:rsidRDefault="00236B64" w:rsidP="005D42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36B64" w:rsidRPr="00236B64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236B64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8222" w:type="dxa"/>
            <w:tcBorders>
              <w:bottom w:val="dashSmallGap" w:sz="4" w:space="0" w:color="auto"/>
            </w:tcBorders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6B228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2" w:type="dxa"/>
            <w:tcBorders>
              <w:top w:val="dashSmallGap" w:sz="4" w:space="0" w:color="auto"/>
            </w:tcBorders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6B2280">
        <w:trPr>
          <w:jc w:val="center"/>
        </w:trPr>
        <w:tc>
          <w:tcPr>
            <w:tcW w:w="562" w:type="dxa"/>
            <w:shd w:val="clear" w:color="auto" w:fill="auto"/>
          </w:tcPr>
          <w:p w:rsidR="006B2280" w:rsidRDefault="006B2280" w:rsidP="006B2280">
            <w:pPr>
              <w:rPr>
                <w:rFonts w:ascii="ＭＳ 明朝" w:eastAsia="ＭＳ 明朝" w:hAnsi="ＭＳ 明朝"/>
              </w:rPr>
            </w:pPr>
          </w:p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住</w:t>
            </w:r>
            <w:r w:rsidR="00236B64">
              <w:rPr>
                <w:rFonts w:ascii="ＭＳ 明朝" w:eastAsia="ＭＳ 明朝" w:hAnsi="ＭＳ 明朝" w:hint="eastAsia"/>
              </w:rPr>
              <w:t xml:space="preserve"> </w:t>
            </w:r>
            <w:r w:rsidRPr="00C13B8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22" w:type="dxa"/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〒　　　　　－</w:t>
            </w:r>
            <w:bookmarkStart w:id="0" w:name="_GoBack"/>
            <w:bookmarkEnd w:id="0"/>
          </w:p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  <w:p w:rsidR="005D42D7" w:rsidRDefault="005D42D7">
            <w:pPr>
              <w:rPr>
                <w:rFonts w:ascii="ＭＳ 明朝" w:eastAsia="ＭＳ 明朝" w:hAnsi="ＭＳ 明朝"/>
              </w:rPr>
            </w:pPr>
          </w:p>
          <w:p w:rsidR="00B8704B" w:rsidRPr="00C13B88" w:rsidRDefault="00B8704B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6B2280">
        <w:trPr>
          <w:jc w:val="center"/>
        </w:trPr>
        <w:tc>
          <w:tcPr>
            <w:tcW w:w="562" w:type="dxa"/>
            <w:shd w:val="clear" w:color="auto" w:fill="auto"/>
          </w:tcPr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連絡先</w:t>
            </w:r>
          </w:p>
          <w:p w:rsidR="00236B64" w:rsidRPr="00C13B88" w:rsidRDefault="00CD529D" w:rsidP="00CD5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5D42D7" w:rsidRPr="00C13B88">
              <w:rPr>
                <w:rFonts w:ascii="ＭＳ 明朝" w:eastAsia="ＭＳ 明朝" w:hAnsi="ＭＳ 明朝" w:hint="eastAsia"/>
              </w:rPr>
              <w:t>携帯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8222" w:type="dxa"/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CD529D" w:rsidRPr="00C13B88" w:rsidTr="006B2280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textDirection w:val="tbRlV"/>
          </w:tcPr>
          <w:p w:rsidR="006B2280" w:rsidRDefault="006B2280" w:rsidP="006B22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CD529D" w:rsidRDefault="00CD529D" w:rsidP="006B22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所塾で学びたいこと（具体的に）</w:t>
            </w:r>
          </w:p>
        </w:tc>
        <w:tc>
          <w:tcPr>
            <w:tcW w:w="8222" w:type="dxa"/>
          </w:tcPr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CD529D" w:rsidRDefault="00CD529D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Default="006B2280">
            <w:pPr>
              <w:rPr>
                <w:rFonts w:ascii="ＭＳ 明朝" w:eastAsia="ＭＳ 明朝" w:hAnsi="ＭＳ 明朝"/>
              </w:rPr>
            </w:pPr>
          </w:p>
          <w:p w:rsidR="006B2280" w:rsidRPr="00C13B88" w:rsidRDefault="006B2280">
            <w:pPr>
              <w:rPr>
                <w:rFonts w:ascii="ＭＳ 明朝" w:eastAsia="ＭＳ 明朝" w:hAnsi="ＭＳ 明朝"/>
              </w:rPr>
            </w:pPr>
          </w:p>
        </w:tc>
      </w:tr>
      <w:tr w:rsidR="00B506DE" w:rsidRPr="00C13B88" w:rsidTr="006B2280">
        <w:trPr>
          <w:cantSplit/>
          <w:trHeight w:val="1356"/>
          <w:jc w:val="center"/>
        </w:trPr>
        <w:tc>
          <w:tcPr>
            <w:tcW w:w="562" w:type="dxa"/>
            <w:shd w:val="clear" w:color="auto" w:fill="auto"/>
            <w:textDirection w:val="tbRlV"/>
          </w:tcPr>
          <w:p w:rsidR="006B2280" w:rsidRDefault="006B2280" w:rsidP="006B2280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B506DE" w:rsidRDefault="00B506DE" w:rsidP="006B2280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  <w:p w:rsidR="00B506DE" w:rsidRPr="00C13B88" w:rsidRDefault="00B506DE" w:rsidP="00CD529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222" w:type="dxa"/>
          </w:tcPr>
          <w:p w:rsidR="00B506DE" w:rsidRPr="00C13B88" w:rsidRDefault="00B506DE">
            <w:pPr>
              <w:rPr>
                <w:rFonts w:ascii="ＭＳ 明朝" w:eastAsia="ＭＳ 明朝" w:hAnsi="ＭＳ 明朝"/>
              </w:rPr>
            </w:pPr>
          </w:p>
        </w:tc>
      </w:tr>
    </w:tbl>
    <w:p w:rsidR="00C348AE" w:rsidRPr="00C13B88" w:rsidRDefault="00C348AE" w:rsidP="006B2280">
      <w:pPr>
        <w:rPr>
          <w:rFonts w:ascii="ＭＳ 明朝" w:eastAsia="ＭＳ 明朝" w:hAnsi="ＭＳ 明朝" w:hint="eastAsia"/>
        </w:rPr>
      </w:pPr>
    </w:p>
    <w:sectPr w:rsidR="00C348AE" w:rsidRPr="00C13B88" w:rsidSect="00CD529D">
      <w:headerReference w:type="default" r:id="rId6"/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F2" w:rsidRDefault="007165F2" w:rsidP="00B8704B">
      <w:r>
        <w:separator/>
      </w:r>
    </w:p>
  </w:endnote>
  <w:endnote w:type="continuationSeparator" w:id="0">
    <w:p w:rsidR="007165F2" w:rsidRDefault="007165F2" w:rsidP="00B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B" w:rsidRPr="00236B64" w:rsidRDefault="00B8704B" w:rsidP="00B8704B">
    <w:pPr>
      <w:jc w:val="right"/>
      <w:rPr>
        <w:rFonts w:ascii="ＭＳ 明朝" w:eastAsia="ＭＳ 明朝" w:hAnsi="ＭＳ 明朝"/>
        <w:bdr w:val="single" w:sz="4" w:space="0" w:color="auto"/>
      </w:rPr>
    </w:pPr>
    <w:r w:rsidRPr="00236B64">
      <w:rPr>
        <w:rFonts w:ascii="ＭＳ 明朝" w:eastAsia="ＭＳ 明朝" w:hAnsi="ＭＳ 明朝" w:hint="eastAsia"/>
        <w:bdr w:val="single" w:sz="4" w:space="0" w:color="auto"/>
      </w:rPr>
      <w:t>主催　岐阜県輪之内町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F2" w:rsidRDefault="007165F2" w:rsidP="00B8704B">
      <w:r>
        <w:separator/>
      </w:r>
    </w:p>
  </w:footnote>
  <w:footnote w:type="continuationSeparator" w:id="0">
    <w:p w:rsidR="007165F2" w:rsidRDefault="007165F2" w:rsidP="00B8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B" w:rsidRPr="00706DBC" w:rsidRDefault="00B8704B" w:rsidP="00706DBC">
    <w:pPr>
      <w:rPr>
        <w:rFonts w:ascii="ＭＳ 明朝" w:eastAsia="ＭＳ 明朝" w:hAnsi="ＭＳ 明朝"/>
        <w:bdr w:val="single" w:sz="4" w:space="0" w:color="auto"/>
      </w:rPr>
    </w:pPr>
    <w:r w:rsidRPr="00C13B88">
      <w:rPr>
        <w:rFonts w:ascii="ＭＳ 明朝" w:eastAsia="ＭＳ 明朝" w:hAnsi="ＭＳ 明朝" w:hint="eastAsia"/>
        <w:bdr w:val="single" w:sz="4" w:space="0" w:color="auto"/>
      </w:rPr>
      <w:t xml:space="preserve">輪之内町　</w:t>
    </w:r>
    <w:r w:rsidR="00706DBC">
      <w:rPr>
        <w:rFonts w:ascii="ＭＳ 明朝" w:eastAsia="ＭＳ 明朝" w:hAnsi="ＭＳ 明朝" w:hint="eastAsia"/>
        <w:bdr w:val="single" w:sz="4" w:space="0" w:color="auto"/>
      </w:rPr>
      <w:t>令和４年度</w:t>
    </w:r>
    <w:r w:rsidRPr="00C13B88">
      <w:rPr>
        <w:rFonts w:ascii="ＭＳ 明朝" w:eastAsia="ＭＳ 明朝" w:hAnsi="ＭＳ 明朝" w:hint="eastAsia"/>
        <w:bdr w:val="single" w:sz="4" w:space="0" w:color="auto"/>
      </w:rPr>
      <w:t>洋菓子</w:t>
    </w:r>
    <w:r w:rsidR="00706DBC">
      <w:rPr>
        <w:rFonts w:ascii="ＭＳ 明朝" w:eastAsia="ＭＳ 明朝" w:hAnsi="ＭＳ 明朝" w:hint="eastAsia"/>
        <w:bdr w:val="single" w:sz="4" w:space="0" w:color="auto"/>
      </w:rPr>
      <w:t>人材育成</w:t>
    </w:r>
    <w:r w:rsidRPr="00C13B88">
      <w:rPr>
        <w:rFonts w:ascii="ＭＳ 明朝" w:eastAsia="ＭＳ 明朝" w:hAnsi="ＭＳ 明朝" w:hint="eastAsia"/>
        <w:bdr w:val="single" w:sz="4" w:space="0" w:color="auto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48"/>
    <w:rsid w:val="000D00ED"/>
    <w:rsid w:val="001F60F0"/>
    <w:rsid w:val="00236B64"/>
    <w:rsid w:val="002F5A16"/>
    <w:rsid w:val="00354EA7"/>
    <w:rsid w:val="00377838"/>
    <w:rsid w:val="00444A8A"/>
    <w:rsid w:val="00452F48"/>
    <w:rsid w:val="00453048"/>
    <w:rsid w:val="005A3CC5"/>
    <w:rsid w:val="005D42D7"/>
    <w:rsid w:val="005E3884"/>
    <w:rsid w:val="00614750"/>
    <w:rsid w:val="00675E17"/>
    <w:rsid w:val="006B2280"/>
    <w:rsid w:val="00706DBC"/>
    <w:rsid w:val="007165F2"/>
    <w:rsid w:val="007A6874"/>
    <w:rsid w:val="008704A8"/>
    <w:rsid w:val="008D3548"/>
    <w:rsid w:val="008F4ADD"/>
    <w:rsid w:val="009F1BC6"/>
    <w:rsid w:val="00B506DE"/>
    <w:rsid w:val="00B8704B"/>
    <w:rsid w:val="00B94EEB"/>
    <w:rsid w:val="00C13B88"/>
    <w:rsid w:val="00C348AE"/>
    <w:rsid w:val="00C47BD9"/>
    <w:rsid w:val="00C70F73"/>
    <w:rsid w:val="00CD529D"/>
    <w:rsid w:val="00D85F4D"/>
    <w:rsid w:val="00DA2B56"/>
    <w:rsid w:val="00E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68176"/>
  <w15:chartTrackingRefBased/>
  <w15:docId w15:val="{2315EF1A-B6E3-4CB7-8F25-3E8B43C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04B"/>
  </w:style>
  <w:style w:type="paragraph" w:styleId="a6">
    <w:name w:val="footer"/>
    <w:basedOn w:val="a"/>
    <w:link w:val="a7"/>
    <w:uiPriority w:val="99"/>
    <w:unhideWhenUsed/>
    <w:rsid w:val="00B87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森島紀子</dc:creator>
  <cp:keywords/>
  <dc:description/>
  <cp:lastModifiedBy>08産業課</cp:lastModifiedBy>
  <cp:revision>2</cp:revision>
  <cp:lastPrinted>2022-08-09T04:07:00Z</cp:lastPrinted>
  <dcterms:created xsi:type="dcterms:W3CDTF">2022-08-09T04:08:00Z</dcterms:created>
  <dcterms:modified xsi:type="dcterms:W3CDTF">2022-08-09T04:08:00Z</dcterms:modified>
</cp:coreProperties>
</file>