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74" w:rsidRPr="00236B64" w:rsidRDefault="007A6874">
      <w:pPr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236B64">
        <w:rPr>
          <w:rFonts w:ascii="ＭＳ 明朝" w:eastAsia="ＭＳ 明朝" w:hAnsi="ＭＳ 明朝" w:hint="eastAsia"/>
          <w:sz w:val="36"/>
          <w:szCs w:val="36"/>
        </w:rPr>
        <w:t>輪之内町洋菓子開発事業　「所塾」参加申込書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7655"/>
      </w:tblGrid>
      <w:tr w:rsidR="005D42D7" w:rsidRPr="00C13B88" w:rsidTr="00236B64">
        <w:trPr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5D42D7" w:rsidRPr="00C13B88" w:rsidRDefault="00236B64" w:rsidP="005D42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36B64" w:rsidRPr="00236B64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236B64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7655" w:type="dxa"/>
            <w:tcBorders>
              <w:bottom w:val="dashSmallGap" w:sz="4" w:space="0" w:color="auto"/>
            </w:tcBorders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236B64">
        <w:trPr>
          <w:jc w:val="center"/>
        </w:trPr>
        <w:tc>
          <w:tcPr>
            <w:tcW w:w="1129" w:type="dxa"/>
            <w:vMerge/>
            <w:shd w:val="clear" w:color="auto" w:fill="auto"/>
          </w:tcPr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  <w:tcBorders>
              <w:top w:val="dashSmallGap" w:sz="4" w:space="0" w:color="auto"/>
            </w:tcBorders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236B64">
        <w:trPr>
          <w:jc w:val="center"/>
        </w:trPr>
        <w:tc>
          <w:tcPr>
            <w:tcW w:w="1129" w:type="dxa"/>
            <w:shd w:val="clear" w:color="auto" w:fill="auto"/>
          </w:tcPr>
          <w:p w:rsidR="00236B64" w:rsidRDefault="00236B64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住</w:t>
            </w:r>
            <w:r w:rsidR="00236B64">
              <w:rPr>
                <w:rFonts w:ascii="ＭＳ 明朝" w:eastAsia="ＭＳ 明朝" w:hAnsi="ＭＳ 明朝" w:hint="eastAsia"/>
              </w:rPr>
              <w:t xml:space="preserve"> </w:t>
            </w:r>
            <w:r w:rsidRPr="00C13B8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55" w:type="dxa"/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〒　　　　　－</w:t>
            </w:r>
          </w:p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  <w:p w:rsidR="005D42D7" w:rsidRDefault="005D42D7">
            <w:pPr>
              <w:rPr>
                <w:rFonts w:ascii="ＭＳ 明朝" w:eastAsia="ＭＳ 明朝" w:hAnsi="ＭＳ 明朝"/>
              </w:rPr>
            </w:pPr>
          </w:p>
          <w:p w:rsidR="00B8704B" w:rsidRPr="00C13B88" w:rsidRDefault="00B8704B">
            <w:pPr>
              <w:rPr>
                <w:rFonts w:ascii="ＭＳ 明朝" w:eastAsia="ＭＳ 明朝" w:hAnsi="ＭＳ 明朝"/>
              </w:rPr>
            </w:pPr>
          </w:p>
        </w:tc>
      </w:tr>
      <w:tr w:rsidR="005D42D7" w:rsidRPr="00C13B88" w:rsidTr="00236B64">
        <w:trPr>
          <w:jc w:val="center"/>
        </w:trPr>
        <w:tc>
          <w:tcPr>
            <w:tcW w:w="1129" w:type="dxa"/>
            <w:shd w:val="clear" w:color="auto" w:fill="auto"/>
          </w:tcPr>
          <w:p w:rsidR="00B8704B" w:rsidRDefault="00B8704B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5D42D7" w:rsidRPr="00C13B88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連絡先</w:t>
            </w:r>
          </w:p>
          <w:p w:rsidR="005D42D7" w:rsidRDefault="005D42D7" w:rsidP="005D42D7">
            <w:pPr>
              <w:jc w:val="center"/>
              <w:rPr>
                <w:rFonts w:ascii="ＭＳ 明朝" w:eastAsia="ＭＳ 明朝" w:hAnsi="ＭＳ 明朝"/>
              </w:rPr>
            </w:pPr>
            <w:r w:rsidRPr="00C13B88">
              <w:rPr>
                <w:rFonts w:ascii="ＭＳ 明朝" w:eastAsia="ＭＳ 明朝" w:hAnsi="ＭＳ 明朝" w:hint="eastAsia"/>
              </w:rPr>
              <w:t>（携帯）</w:t>
            </w:r>
          </w:p>
          <w:p w:rsidR="00236B64" w:rsidRPr="00C13B88" w:rsidRDefault="00236B64" w:rsidP="005D42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</w:tcPr>
          <w:p w:rsidR="005D42D7" w:rsidRPr="00C13B88" w:rsidRDefault="005D42D7">
            <w:pPr>
              <w:rPr>
                <w:rFonts w:ascii="ＭＳ 明朝" w:eastAsia="ＭＳ 明朝" w:hAnsi="ＭＳ 明朝"/>
              </w:rPr>
            </w:pPr>
          </w:p>
        </w:tc>
      </w:tr>
      <w:tr w:rsidR="00B506DE" w:rsidRPr="00C13B88" w:rsidTr="00B8704B">
        <w:trPr>
          <w:trHeight w:val="8037"/>
          <w:jc w:val="center"/>
        </w:trPr>
        <w:tc>
          <w:tcPr>
            <w:tcW w:w="1129" w:type="dxa"/>
            <w:shd w:val="clear" w:color="auto" w:fill="auto"/>
          </w:tcPr>
          <w:p w:rsidR="00236B64" w:rsidRDefault="00236B64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Default="00B506DE" w:rsidP="006147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  <w:p w:rsidR="00236B64" w:rsidRDefault="00B506DE" w:rsidP="006147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（熱意</w:t>
            </w:r>
            <w:r w:rsidR="00B8704B"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 w:hint="eastAsia"/>
              </w:rPr>
              <w:t>経歴、</w:t>
            </w:r>
          </w:p>
          <w:p w:rsidR="00B506DE" w:rsidRDefault="00B506DE" w:rsidP="006147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受講後の具体的な予定などお書きください</w:t>
            </w:r>
            <w:r w:rsidR="00614750">
              <w:rPr>
                <w:rFonts w:ascii="ＭＳ 明朝" w:eastAsia="ＭＳ 明朝" w:hAnsi="ＭＳ 明朝" w:hint="eastAsia"/>
              </w:rPr>
              <w:t>。スペースが足りない場合は、別紙を添付してください。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B506DE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  <w:p w:rsidR="00B506DE" w:rsidRPr="00C13B88" w:rsidRDefault="00B506DE" w:rsidP="005D42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</w:tcPr>
          <w:p w:rsidR="00B506DE" w:rsidRPr="00C13B88" w:rsidRDefault="00B506DE">
            <w:pPr>
              <w:rPr>
                <w:rFonts w:ascii="ＭＳ 明朝" w:eastAsia="ＭＳ 明朝" w:hAnsi="ＭＳ 明朝"/>
              </w:rPr>
            </w:pPr>
          </w:p>
        </w:tc>
      </w:tr>
    </w:tbl>
    <w:p w:rsidR="00C348AE" w:rsidRPr="00C13B88" w:rsidRDefault="00C348AE" w:rsidP="00B8704B">
      <w:pPr>
        <w:rPr>
          <w:rFonts w:ascii="ＭＳ 明朝" w:eastAsia="ＭＳ 明朝" w:hAnsi="ＭＳ 明朝"/>
        </w:rPr>
      </w:pPr>
    </w:p>
    <w:sectPr w:rsidR="00C348AE" w:rsidRPr="00C13B8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4B" w:rsidRDefault="00B8704B" w:rsidP="00B8704B">
      <w:r>
        <w:separator/>
      </w:r>
    </w:p>
  </w:endnote>
  <w:endnote w:type="continuationSeparator" w:id="0">
    <w:p w:rsidR="00B8704B" w:rsidRDefault="00B8704B" w:rsidP="00B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B" w:rsidRPr="00236B64" w:rsidRDefault="00B8704B" w:rsidP="00B8704B">
    <w:pPr>
      <w:jc w:val="right"/>
      <w:rPr>
        <w:rFonts w:ascii="ＭＳ 明朝" w:eastAsia="ＭＳ 明朝" w:hAnsi="ＭＳ 明朝"/>
        <w:bdr w:val="single" w:sz="4" w:space="0" w:color="auto"/>
      </w:rPr>
    </w:pPr>
    <w:r w:rsidRPr="00236B64">
      <w:rPr>
        <w:rFonts w:ascii="ＭＳ 明朝" w:eastAsia="ＭＳ 明朝" w:hAnsi="ＭＳ 明朝" w:hint="eastAsia"/>
        <w:bdr w:val="single" w:sz="4" w:space="0" w:color="auto"/>
      </w:rPr>
      <w:t>主催　岐阜県輪之内町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4B" w:rsidRDefault="00B8704B" w:rsidP="00B8704B">
      <w:r>
        <w:separator/>
      </w:r>
    </w:p>
  </w:footnote>
  <w:footnote w:type="continuationSeparator" w:id="0">
    <w:p w:rsidR="00B8704B" w:rsidRDefault="00B8704B" w:rsidP="00B8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4B" w:rsidRPr="00C13B88" w:rsidRDefault="00B8704B" w:rsidP="00B8704B">
    <w:pPr>
      <w:rPr>
        <w:rFonts w:ascii="ＭＳ 明朝" w:eastAsia="ＭＳ 明朝" w:hAnsi="ＭＳ 明朝"/>
        <w:bdr w:val="single" w:sz="4" w:space="0" w:color="auto"/>
      </w:rPr>
    </w:pPr>
    <w:r w:rsidRPr="00C13B88">
      <w:rPr>
        <w:rFonts w:ascii="ＭＳ 明朝" w:eastAsia="ＭＳ 明朝" w:hAnsi="ＭＳ 明朝" w:hint="eastAsia"/>
        <w:bdr w:val="single" w:sz="4" w:space="0" w:color="auto"/>
      </w:rPr>
      <w:t>輪之内町　洋菓子開発等事業</w:t>
    </w:r>
  </w:p>
  <w:p w:rsidR="00B8704B" w:rsidRDefault="00B87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48"/>
    <w:rsid w:val="000D00ED"/>
    <w:rsid w:val="001F60F0"/>
    <w:rsid w:val="00236B64"/>
    <w:rsid w:val="00255CAC"/>
    <w:rsid w:val="00354EA7"/>
    <w:rsid w:val="00377838"/>
    <w:rsid w:val="00452F48"/>
    <w:rsid w:val="00453048"/>
    <w:rsid w:val="005A3CC5"/>
    <w:rsid w:val="005D42D7"/>
    <w:rsid w:val="005E3884"/>
    <w:rsid w:val="00614750"/>
    <w:rsid w:val="00675E17"/>
    <w:rsid w:val="007A6874"/>
    <w:rsid w:val="008D3548"/>
    <w:rsid w:val="009F1BC6"/>
    <w:rsid w:val="00B506DE"/>
    <w:rsid w:val="00B8704B"/>
    <w:rsid w:val="00B94EEB"/>
    <w:rsid w:val="00C13B88"/>
    <w:rsid w:val="00C348AE"/>
    <w:rsid w:val="00D85F4D"/>
    <w:rsid w:val="00D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5EF1A-B6E3-4CB7-8F25-3E8B43C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04B"/>
  </w:style>
  <w:style w:type="paragraph" w:styleId="a6">
    <w:name w:val="footer"/>
    <w:basedOn w:val="a"/>
    <w:link w:val="a7"/>
    <w:uiPriority w:val="99"/>
    <w:unhideWhenUsed/>
    <w:rsid w:val="00B87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森島紀子</dc:creator>
  <cp:keywords/>
  <dc:description/>
  <cp:lastModifiedBy>森島紀子</cp:lastModifiedBy>
  <cp:revision>10</cp:revision>
  <cp:lastPrinted>2021-06-09T10:21:00Z</cp:lastPrinted>
  <dcterms:created xsi:type="dcterms:W3CDTF">2021-06-06T07:04:00Z</dcterms:created>
  <dcterms:modified xsi:type="dcterms:W3CDTF">2021-07-30T10:34:00Z</dcterms:modified>
</cp:coreProperties>
</file>