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83FA" w14:textId="4CEC8D39" w:rsidR="00BC52D5" w:rsidRDefault="00BC52D5" w:rsidP="00BC52D5">
      <w:pPr>
        <w:autoSpaceDE w:val="0"/>
        <w:autoSpaceDN w:val="0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>様式第</w:t>
      </w:r>
      <w:r w:rsidRPr="00E96CF6">
        <w:rPr>
          <w:rFonts w:ascii="ＭＳ 明朝" w:eastAsia="ＭＳ 明朝" w:hAnsi="ＭＳ 明朝"/>
          <w:sz w:val="24"/>
          <w:szCs w:val="24"/>
        </w:rPr>
        <w:t>1</w:t>
      </w:r>
      <w:r w:rsidRPr="00E96CF6">
        <w:rPr>
          <w:rFonts w:ascii="ＭＳ 明朝" w:eastAsia="ＭＳ 明朝" w:hAnsi="ＭＳ 明朝" w:hint="eastAsia"/>
          <w:sz w:val="24"/>
          <w:szCs w:val="24"/>
        </w:rPr>
        <w:t>号（第</w:t>
      </w:r>
      <w:r w:rsidRPr="00E96CF6">
        <w:rPr>
          <w:rFonts w:ascii="ＭＳ 明朝" w:eastAsia="ＭＳ 明朝" w:hAnsi="ＭＳ 明朝"/>
          <w:sz w:val="24"/>
          <w:szCs w:val="24"/>
        </w:rPr>
        <w:t>5</w:t>
      </w:r>
      <w:r w:rsidRPr="00E96CF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040A2B6" w14:textId="77777777" w:rsidR="00C41CE2" w:rsidRPr="00E96CF6" w:rsidRDefault="00C41CE2" w:rsidP="00BC52D5">
      <w:pPr>
        <w:autoSpaceDE w:val="0"/>
        <w:autoSpaceDN w:val="0"/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A8434DB" w14:textId="77777777" w:rsidR="00C41CE2" w:rsidRDefault="00BC52D5" w:rsidP="00C41CE2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14:paraId="0B156717" w14:textId="0AAF0546" w:rsidR="00BC52D5" w:rsidRDefault="00F911C5" w:rsidP="00C41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>輪之内町</w:t>
      </w:r>
      <w:r w:rsidR="00BC52D5" w:rsidRPr="00E96CF6">
        <w:rPr>
          <w:rFonts w:ascii="ＭＳ 明朝" w:eastAsia="ＭＳ 明朝" w:hAnsi="ＭＳ 明朝" w:hint="eastAsia"/>
          <w:sz w:val="24"/>
          <w:szCs w:val="24"/>
        </w:rPr>
        <w:t>長</w:t>
      </w:r>
      <w:r w:rsidR="002819FC" w:rsidRPr="00E96CF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76A0A25" w14:textId="77777777" w:rsidR="00C41CE2" w:rsidRPr="00E96CF6" w:rsidRDefault="00C41CE2" w:rsidP="00C41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8D9C789" w14:textId="6430E84D" w:rsidR="00DD2649" w:rsidRPr="00E96CF6" w:rsidRDefault="00BC52D5" w:rsidP="00BC52D5">
      <w:pPr>
        <w:tabs>
          <w:tab w:val="left" w:pos="3969"/>
          <w:tab w:val="left" w:pos="4410"/>
        </w:tabs>
        <w:autoSpaceDE w:val="0"/>
        <w:autoSpaceDN w:val="0"/>
        <w:adjustRightInd w:val="0"/>
        <w:spacing w:beforeLines="50" w:before="120" w:afterLines="50" w:after="120" w:line="300" w:lineRule="exact"/>
        <w:ind w:leftChars="1470" w:left="3087"/>
        <w:jc w:val="left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 xml:space="preserve">申請者　住　　　所　　</w:t>
      </w:r>
    </w:p>
    <w:p w14:paraId="4F209507" w14:textId="33471412" w:rsidR="00BC52D5" w:rsidRPr="00E96CF6" w:rsidRDefault="00BC52D5" w:rsidP="00BC52D5">
      <w:pPr>
        <w:tabs>
          <w:tab w:val="left" w:pos="3969"/>
          <w:tab w:val="left" w:pos="4410"/>
        </w:tabs>
        <w:autoSpaceDE w:val="0"/>
        <w:autoSpaceDN w:val="0"/>
        <w:adjustRightInd w:val="0"/>
        <w:spacing w:beforeLines="50" w:before="120" w:afterLines="50" w:after="120" w:line="300" w:lineRule="exact"/>
        <w:ind w:leftChars="1470" w:left="3087"/>
        <w:jc w:val="left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58A5AEFD" w14:textId="434CB81A" w:rsidR="00BC52D5" w:rsidRPr="00E96CF6" w:rsidRDefault="00BC52D5" w:rsidP="00BC52D5">
      <w:pPr>
        <w:autoSpaceDE w:val="0"/>
        <w:autoSpaceDN w:val="0"/>
        <w:adjustRightInd w:val="0"/>
        <w:spacing w:beforeLines="50" w:before="120" w:afterLines="50" w:after="120" w:line="300" w:lineRule="exact"/>
        <w:ind w:leftChars="1870" w:left="3927"/>
        <w:jc w:val="left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 xml:space="preserve">氏　　　名　　　　　　　　　　　　　　　　　　</w:t>
      </w:r>
    </w:p>
    <w:p w14:paraId="6737031D" w14:textId="60AD0B1D" w:rsidR="00BC52D5" w:rsidRPr="00E96CF6" w:rsidRDefault="00BC52D5" w:rsidP="00BC52D5">
      <w:pPr>
        <w:autoSpaceDE w:val="0"/>
        <w:autoSpaceDN w:val="0"/>
        <w:adjustRightInd w:val="0"/>
        <w:spacing w:beforeLines="20" w:before="48" w:afterLines="100" w:after="240" w:line="340" w:lineRule="exact"/>
        <w:ind w:leftChars="1870" w:left="3927"/>
        <w:jc w:val="left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 xml:space="preserve">電話番号　　　　　　－　　　　　－　　　　　</w:t>
      </w:r>
    </w:p>
    <w:p w14:paraId="53F0831E" w14:textId="77777777" w:rsidR="008F5A55" w:rsidRDefault="008F5A55" w:rsidP="00BC52D5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447F5C42" w14:textId="00E7B3FC" w:rsidR="00BC52D5" w:rsidRPr="00E96CF6" w:rsidRDefault="00F911C5" w:rsidP="00BC52D5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>輪之内町</w:t>
      </w:r>
      <w:r w:rsidR="00BC52D5" w:rsidRPr="00E96CF6">
        <w:rPr>
          <w:rFonts w:ascii="ＭＳ 明朝" w:eastAsia="ＭＳ 明朝" w:hAnsi="ＭＳ 明朝" w:hint="eastAsia"/>
          <w:sz w:val="24"/>
          <w:szCs w:val="24"/>
        </w:rPr>
        <w:t>ゼロエネルギー住宅普及促進補助金交付申請書</w:t>
      </w:r>
    </w:p>
    <w:p w14:paraId="650318F4" w14:textId="4CE2F50F" w:rsidR="00BC52D5" w:rsidRDefault="00BC52D5" w:rsidP="00BC52D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9E0199D" w14:textId="77777777" w:rsidR="008F5A55" w:rsidRPr="00E96CF6" w:rsidRDefault="008F5A55" w:rsidP="00BC52D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2E145B2" w14:textId="5ACF4349" w:rsidR="00BC52D5" w:rsidRPr="00E96CF6" w:rsidRDefault="00F911C5" w:rsidP="00BC52D5">
      <w:pPr>
        <w:tabs>
          <w:tab w:val="left" w:pos="9753"/>
        </w:tabs>
        <w:autoSpaceDE w:val="0"/>
        <w:autoSpaceDN w:val="0"/>
        <w:adjustRightInd w:val="0"/>
        <w:ind w:leftChars="40" w:left="84" w:rightChars="-13" w:right="-27" w:firstLineChars="100" w:firstLine="240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>輪之内町</w:t>
      </w:r>
      <w:r w:rsidR="00BC52D5" w:rsidRPr="00E96CF6">
        <w:rPr>
          <w:rFonts w:ascii="ＭＳ 明朝" w:eastAsia="ＭＳ 明朝" w:hAnsi="ＭＳ 明朝" w:hint="eastAsia"/>
          <w:sz w:val="24"/>
          <w:szCs w:val="24"/>
        </w:rPr>
        <w:t>ゼロエネルギー住宅普及促進補助金交付要綱第</w:t>
      </w:r>
      <w:r w:rsidR="00BC52D5" w:rsidRPr="00E96CF6">
        <w:rPr>
          <w:rFonts w:ascii="ＭＳ 明朝" w:eastAsia="ＭＳ 明朝" w:hAnsi="ＭＳ 明朝"/>
          <w:sz w:val="24"/>
          <w:szCs w:val="24"/>
        </w:rPr>
        <w:t>5</w:t>
      </w:r>
      <w:r w:rsidR="00BC52D5" w:rsidRPr="00E96CF6">
        <w:rPr>
          <w:rFonts w:ascii="ＭＳ 明朝" w:eastAsia="ＭＳ 明朝" w:hAnsi="ＭＳ 明朝" w:hint="eastAsia"/>
          <w:sz w:val="24"/>
          <w:szCs w:val="24"/>
        </w:rPr>
        <w:t>条の規定により、次のとおり</w:t>
      </w:r>
      <w:r w:rsidRPr="00E96CF6">
        <w:rPr>
          <w:rFonts w:ascii="ＭＳ 明朝" w:eastAsia="ＭＳ 明朝" w:hAnsi="ＭＳ 明朝" w:hint="eastAsia"/>
          <w:sz w:val="24"/>
          <w:szCs w:val="24"/>
        </w:rPr>
        <w:t>輪之内町</w:t>
      </w:r>
      <w:r w:rsidR="00BC52D5" w:rsidRPr="00E96CF6">
        <w:rPr>
          <w:rFonts w:ascii="ＭＳ 明朝" w:eastAsia="ＭＳ 明朝" w:hAnsi="ＭＳ 明朝" w:hint="eastAsia"/>
          <w:sz w:val="24"/>
          <w:szCs w:val="24"/>
        </w:rPr>
        <w:t>ゼロエネルギー住宅普及促進補助金の交付を申請します。</w:t>
      </w:r>
    </w:p>
    <w:p w14:paraId="693AE562" w14:textId="77777777" w:rsidR="00612CDC" w:rsidRPr="00E96CF6" w:rsidRDefault="00612CDC" w:rsidP="00FC793B">
      <w:pPr>
        <w:tabs>
          <w:tab w:val="left" w:pos="9753"/>
        </w:tabs>
        <w:autoSpaceDE w:val="0"/>
        <w:autoSpaceDN w:val="0"/>
        <w:adjustRightInd w:val="0"/>
        <w:ind w:rightChars="-13" w:right="-27"/>
        <w:rPr>
          <w:rFonts w:ascii="ＭＳ 明朝" w:eastAsia="ＭＳ 明朝" w:hAnsi="ＭＳ 明朝"/>
          <w:sz w:val="24"/>
          <w:szCs w:val="24"/>
        </w:rPr>
      </w:pPr>
    </w:p>
    <w:tbl>
      <w:tblPr>
        <w:tblW w:w="977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5906"/>
      </w:tblGrid>
      <w:tr w:rsidR="00BC52D5" w:rsidRPr="00E96CF6" w14:paraId="5D02992C" w14:textId="77777777" w:rsidTr="00612CDC">
        <w:trPr>
          <w:trHeight w:val="6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8F742C" w14:textId="77777777" w:rsidR="00BC52D5" w:rsidRPr="00E96CF6" w:rsidRDefault="00612CDC" w:rsidP="00612CD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/>
                <w:sz w:val="24"/>
                <w:szCs w:val="24"/>
              </w:rPr>
              <w:t>ZEH</w:t>
            </w:r>
            <w:r w:rsidRPr="00E96CF6">
              <w:rPr>
                <w:rFonts w:ascii="ＭＳ 明朝" w:eastAsia="ＭＳ 明朝" w:hAnsi="ＭＳ 明朝" w:hint="eastAsia"/>
                <w:sz w:val="24"/>
                <w:szCs w:val="24"/>
              </w:rPr>
              <w:t>国</w:t>
            </w:r>
            <w:r w:rsidRPr="00E96CF6">
              <w:rPr>
                <w:rFonts w:ascii="ＭＳ 明朝" w:eastAsia="ＭＳ 明朝" w:hAnsi="ＭＳ 明朝"/>
                <w:sz w:val="24"/>
                <w:szCs w:val="24"/>
              </w:rPr>
              <w:t>支援事業</w:t>
            </w:r>
            <w:r w:rsidRPr="00E96CF6"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</w:p>
          <w:p w14:paraId="0F0A20C3" w14:textId="201D03F0" w:rsidR="00612CDC" w:rsidRPr="00E96CF6" w:rsidRDefault="00612CDC" w:rsidP="00612CD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24D99">
              <w:rPr>
                <w:rFonts w:ascii="ＭＳ 明朝" w:eastAsia="ＭＳ 明朝" w:hAnsi="ＭＳ 明朝"/>
                <w:spacing w:val="18"/>
                <w:kern w:val="0"/>
                <w:sz w:val="24"/>
                <w:szCs w:val="24"/>
                <w:fitText w:val="2040" w:id="-1009101823"/>
              </w:rPr>
              <w:t>ZEH</w:t>
            </w:r>
            <w:r w:rsidRPr="00524D99">
              <w:rPr>
                <w:rFonts w:ascii="ＭＳ 明朝" w:eastAsia="ＭＳ 明朝" w:hAnsi="ＭＳ 明朝" w:hint="eastAsia"/>
                <w:spacing w:val="18"/>
                <w:kern w:val="0"/>
                <w:sz w:val="24"/>
                <w:szCs w:val="24"/>
                <w:fitText w:val="2040" w:id="-1009101823"/>
              </w:rPr>
              <w:t>県</w:t>
            </w:r>
            <w:r w:rsidRPr="00524D99">
              <w:rPr>
                <w:rFonts w:ascii="ＭＳ 明朝" w:eastAsia="ＭＳ 明朝" w:hAnsi="ＭＳ 明朝"/>
                <w:spacing w:val="18"/>
                <w:kern w:val="0"/>
                <w:sz w:val="24"/>
                <w:szCs w:val="24"/>
                <w:fitText w:val="2040" w:id="-1009101823"/>
              </w:rPr>
              <w:t>支援事業</w:t>
            </w:r>
            <w:r w:rsidRPr="00524D9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040" w:id="-1009101823"/>
              </w:rPr>
              <w:t>名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9A2E" w14:textId="10C1EAAC" w:rsidR="00BC52D5" w:rsidRPr="00E96CF6" w:rsidRDefault="00BC52D5" w:rsidP="00FD49FC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C52D5" w:rsidRPr="00E96CF6" w14:paraId="5C5E1717" w14:textId="77777777" w:rsidTr="00CE16A5">
        <w:trPr>
          <w:trHeight w:val="7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7BB0B3E" w14:textId="739ABEC4" w:rsidR="00BC52D5" w:rsidRPr="00E96CF6" w:rsidRDefault="00BC52D5" w:rsidP="00FD49FC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vertAlign w:val="superscript"/>
              </w:rPr>
            </w:pPr>
            <w:r w:rsidRPr="00E96CF6">
              <w:rPr>
                <w:rFonts w:ascii="ＭＳ 明朝" w:eastAsia="ＭＳ 明朝" w:hAnsi="ＭＳ 明朝" w:cs="ＭＳ Ｐゴシック" w:hint="eastAsia"/>
                <w:spacing w:val="8"/>
                <w:kern w:val="0"/>
                <w:sz w:val="24"/>
                <w:szCs w:val="24"/>
                <w:fitText w:val="1980" w:id="-1037260032"/>
              </w:rPr>
              <w:t>補助金交付申請</w:t>
            </w:r>
            <w:r w:rsidRPr="00E96CF6">
              <w:rPr>
                <w:rFonts w:ascii="ＭＳ 明朝" w:eastAsia="ＭＳ 明朝" w:hAnsi="ＭＳ 明朝" w:cs="ＭＳ Ｐゴシック" w:hint="eastAsia"/>
                <w:spacing w:val="-25"/>
                <w:kern w:val="0"/>
                <w:sz w:val="24"/>
                <w:szCs w:val="24"/>
                <w:fitText w:val="1980" w:id="-1037260032"/>
              </w:rPr>
              <w:t>額</w:t>
            </w:r>
          </w:p>
        </w:tc>
        <w:tc>
          <w:tcPr>
            <w:tcW w:w="736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36B1" w14:textId="1656E5BA" w:rsidR="00BC52D5" w:rsidRPr="00E96CF6" w:rsidRDefault="00406427" w:rsidP="00FD49F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hint="eastAsia"/>
                <w:sz w:val="24"/>
                <w:szCs w:val="24"/>
              </w:rPr>
              <w:t>２００，０００</w:t>
            </w:r>
            <w:r w:rsidR="00BC52D5" w:rsidRPr="00E96CF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12CDC" w:rsidRPr="00E96CF6" w14:paraId="5C2D9FFE" w14:textId="77777777" w:rsidTr="00037127">
        <w:trPr>
          <w:trHeight w:val="62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5C523" w14:textId="77777777" w:rsidR="00612CDC" w:rsidRPr="00E96CF6" w:rsidRDefault="00612CDC" w:rsidP="00CE16A5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 w:hint="eastAsia"/>
                <w:spacing w:val="97"/>
                <w:kern w:val="0"/>
                <w:sz w:val="24"/>
                <w:szCs w:val="24"/>
                <w:fitText w:val="1980" w:id="-1009473791"/>
              </w:rPr>
              <w:t>振込先情</w:t>
            </w:r>
            <w:r w:rsidRPr="00E96CF6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24"/>
                <w:szCs w:val="24"/>
                <w:fitText w:val="1980" w:id="-1009473791"/>
              </w:rPr>
              <w:t>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B0E5" w14:textId="77777777" w:rsidR="00612CDC" w:rsidRPr="00E96CF6" w:rsidRDefault="00612CDC" w:rsidP="00FD49FC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AB2A" w14:textId="77777777" w:rsidR="00612CDC" w:rsidRPr="00E96CF6" w:rsidRDefault="00612CDC" w:rsidP="00612CDC">
            <w:pPr>
              <w:autoSpaceDE w:val="0"/>
              <w:autoSpaceDN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銀　行　・　組　合</w:t>
            </w:r>
          </w:p>
          <w:p w14:paraId="14069923" w14:textId="0FB4A215" w:rsidR="00612CDC" w:rsidRPr="00E96CF6" w:rsidRDefault="00612CDC" w:rsidP="00612CDC">
            <w:pPr>
              <w:autoSpaceDE w:val="0"/>
              <w:autoSpaceDN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金　庫　・　農　協　　　　　</w:t>
            </w:r>
          </w:p>
        </w:tc>
      </w:tr>
      <w:tr w:rsidR="00612CDC" w:rsidRPr="00E96CF6" w14:paraId="16667F29" w14:textId="77777777" w:rsidTr="00037127">
        <w:trPr>
          <w:trHeight w:val="62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A9AA" w14:textId="77777777" w:rsidR="00612CDC" w:rsidRPr="00E96CF6" w:rsidRDefault="00612CDC" w:rsidP="00CE16A5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C928" w14:textId="77777777" w:rsidR="00612CDC" w:rsidRPr="00E96CF6" w:rsidRDefault="00612CDC" w:rsidP="00FD49FC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9DA2" w14:textId="601842A4" w:rsidR="00612CDC" w:rsidRPr="00E96CF6" w:rsidRDefault="00612CDC" w:rsidP="00612CDC">
            <w:pPr>
              <w:autoSpaceDE w:val="0"/>
              <w:autoSpaceDN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本　店　・　支　店</w:t>
            </w:r>
          </w:p>
          <w:p w14:paraId="13509B67" w14:textId="1DC16FF6" w:rsidR="00612CDC" w:rsidRPr="00E96CF6" w:rsidRDefault="00612CDC" w:rsidP="00612CDC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出　張　所</w:t>
            </w:r>
          </w:p>
        </w:tc>
      </w:tr>
      <w:tr w:rsidR="00612CDC" w:rsidRPr="00E96CF6" w14:paraId="4FBEA83B" w14:textId="77777777" w:rsidTr="00037127">
        <w:trPr>
          <w:trHeight w:val="62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8F8F8" w14:textId="77777777" w:rsidR="00612CDC" w:rsidRPr="00E96CF6" w:rsidRDefault="00612CDC" w:rsidP="00CE16A5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4153" w14:textId="77777777" w:rsidR="00612CDC" w:rsidRPr="00E96CF6" w:rsidRDefault="00612CDC" w:rsidP="00FD49FC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15B5" w14:textId="40AD2896" w:rsidR="00612CDC" w:rsidRPr="00E96CF6" w:rsidRDefault="00612CDC" w:rsidP="00CE16A5">
            <w:pPr>
              <w:autoSpaceDE w:val="0"/>
              <w:autoSpaceDN w:val="0"/>
              <w:ind w:firstLineChars="100" w:firstLine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1 </w:t>
            </w:r>
            <w:r w:rsidRPr="00E96C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普通　</w:t>
            </w: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2 </w:t>
            </w:r>
            <w:r w:rsidRPr="00E96C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当座</w:t>
            </w:r>
          </w:p>
        </w:tc>
      </w:tr>
      <w:tr w:rsidR="00612CDC" w:rsidRPr="00E96CF6" w14:paraId="4E5C44B2" w14:textId="77777777" w:rsidTr="00037127">
        <w:trPr>
          <w:trHeight w:val="62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8B35A" w14:textId="77777777" w:rsidR="00612CDC" w:rsidRPr="00E96CF6" w:rsidRDefault="00612CDC" w:rsidP="00CE16A5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6E51" w14:textId="77777777" w:rsidR="00612CDC" w:rsidRPr="00E96CF6" w:rsidRDefault="00612CDC" w:rsidP="00FD49FC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C9F4" w14:textId="77777777" w:rsidR="00612CDC" w:rsidRPr="00E96CF6" w:rsidRDefault="00612CDC" w:rsidP="00FD49FC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612CDC" w:rsidRPr="00E96CF6" w14:paraId="006C345A" w14:textId="4F824404" w:rsidTr="00FC793B">
        <w:trPr>
          <w:trHeight w:val="41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2D7E3" w14:textId="77777777" w:rsidR="00612CDC" w:rsidRPr="00E96CF6" w:rsidRDefault="00612CDC" w:rsidP="00CE16A5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0F5A3" w14:textId="7F5C77AE" w:rsidR="00612CDC" w:rsidRPr="00E96CF6" w:rsidRDefault="00612CDC" w:rsidP="00612CDC">
            <w:pPr>
              <w:autoSpaceDE w:val="0"/>
              <w:autoSpaceDN w:val="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81F80" w14:textId="763902EF" w:rsidR="00612CDC" w:rsidRPr="00E96CF6" w:rsidRDefault="00612CDC" w:rsidP="00612CDC">
            <w:pPr>
              <w:autoSpaceDE w:val="0"/>
              <w:autoSpaceDN w:val="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612CDC" w:rsidRPr="00E96CF6" w14:paraId="3262EB12" w14:textId="36E23B2B" w:rsidTr="00037127">
        <w:trPr>
          <w:trHeight w:val="624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CD17" w14:textId="77777777" w:rsidR="00612CDC" w:rsidRPr="00E96CF6" w:rsidRDefault="00612CDC" w:rsidP="00CE16A5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9A30" w14:textId="19F7A566" w:rsidR="00612CDC" w:rsidRPr="00E96CF6" w:rsidRDefault="00612CDC" w:rsidP="00612CDC">
            <w:pPr>
              <w:autoSpaceDE w:val="0"/>
              <w:autoSpaceDN w:val="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59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BE83" w14:textId="77777777" w:rsidR="00612CDC" w:rsidRPr="00E96CF6" w:rsidRDefault="00612CDC" w:rsidP="00612CDC">
            <w:pPr>
              <w:autoSpaceDE w:val="0"/>
              <w:autoSpaceDN w:val="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C52D5" w:rsidRPr="00E96CF6" w14:paraId="1331F1DB" w14:textId="77777777" w:rsidTr="00612CDC">
        <w:trPr>
          <w:trHeight w:val="5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3D34" w14:textId="77777777" w:rsidR="00BC52D5" w:rsidRPr="00E96CF6" w:rsidRDefault="00BC52D5" w:rsidP="00CE16A5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 w:hint="eastAsia"/>
                <w:spacing w:val="170"/>
                <w:kern w:val="0"/>
                <w:sz w:val="24"/>
                <w:szCs w:val="24"/>
                <w:fitText w:val="1980" w:id="-1009473790"/>
              </w:rPr>
              <w:t>添付書</w:t>
            </w:r>
            <w:r w:rsidRPr="00E96C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980" w:id="-1009473790"/>
              </w:rPr>
              <w:t>類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9FB9" w14:textId="77777777" w:rsidR="00CE16A5" w:rsidRPr="00E96CF6" w:rsidRDefault="00CE16A5" w:rsidP="00524D99">
            <w:pPr>
              <w:autoSpaceDE w:val="0"/>
              <w:autoSpaceDN w:val="0"/>
              <w:ind w:left="240" w:hangingChars="100" w:hanging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(1)　ZEH国補助金確定通知書又はZEH県補助金確定通知書の写し</w:t>
            </w:r>
          </w:p>
          <w:p w14:paraId="5B338360" w14:textId="77777777" w:rsidR="00CE16A5" w:rsidRPr="00E96CF6" w:rsidRDefault="00CE16A5" w:rsidP="00524D99">
            <w:pPr>
              <w:autoSpaceDE w:val="0"/>
              <w:autoSpaceDN w:val="0"/>
              <w:ind w:left="240" w:hangingChars="100" w:hanging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(2)　補助事業完了報告書類一式の写し</w:t>
            </w:r>
          </w:p>
          <w:p w14:paraId="6243EDCA" w14:textId="77777777" w:rsidR="00CE16A5" w:rsidRDefault="00CE16A5" w:rsidP="00524D99">
            <w:pPr>
              <w:autoSpaceDE w:val="0"/>
              <w:autoSpaceDN w:val="0"/>
              <w:ind w:left="240" w:hangingChars="100" w:hanging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(3)　工事請負契約書の写し(建売住宅を購入した場合は、当該建売住宅の売買契約書の写し)</w:t>
            </w:r>
          </w:p>
          <w:p w14:paraId="42392A40" w14:textId="1D9122B6" w:rsidR="00C5724A" w:rsidRPr="00E96CF6" w:rsidRDefault="00C5724A" w:rsidP="00524D99">
            <w:pPr>
              <w:autoSpaceDE w:val="0"/>
              <w:autoSpaceDN w:val="0"/>
              <w:ind w:left="240" w:hangingChars="100" w:hanging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4</w:t>
            </w: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5724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ZEHの記載があるBELS評価書の写し</w:t>
            </w:r>
          </w:p>
          <w:p w14:paraId="63063825" w14:textId="1D6D3ACF" w:rsidR="00CE16A5" w:rsidRPr="00E96CF6" w:rsidRDefault="00CE16A5" w:rsidP="00524D99">
            <w:pPr>
              <w:autoSpaceDE w:val="0"/>
              <w:autoSpaceDN w:val="0"/>
              <w:ind w:left="240" w:hangingChars="100" w:hanging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(</w:t>
            </w:r>
            <w:r w:rsidR="00C5724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5</w:t>
            </w: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)</w:t>
            </w:r>
            <w:r w:rsidR="00A0673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ZEHの状況(全景)が分かるカラー写真</w:t>
            </w:r>
          </w:p>
          <w:p w14:paraId="00A4D483" w14:textId="004AA711" w:rsidR="00CE16A5" w:rsidRPr="00E96CF6" w:rsidRDefault="00CE16A5" w:rsidP="00524D99">
            <w:pPr>
              <w:autoSpaceDE w:val="0"/>
              <w:autoSpaceDN w:val="0"/>
              <w:ind w:left="240" w:hangingChars="100" w:hanging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(</w:t>
            </w:r>
            <w:r w:rsidR="00C5724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6</w:t>
            </w: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)</w:t>
            </w:r>
            <w:r w:rsidR="00A0673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申請する住宅への居住がわかる住民票（申請時に居住していない場合には、実績報告書提出時に提出すること）</w:t>
            </w:r>
          </w:p>
          <w:p w14:paraId="4E795CBD" w14:textId="00FDA570" w:rsidR="00CE16A5" w:rsidRPr="00E96CF6" w:rsidRDefault="00CE16A5" w:rsidP="00524D99">
            <w:pPr>
              <w:autoSpaceDE w:val="0"/>
              <w:autoSpaceDN w:val="0"/>
              <w:ind w:left="240" w:hangingChars="100" w:hanging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(</w:t>
            </w:r>
            <w:r w:rsidR="00C5724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7</w:t>
            </w: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)</w:t>
            </w:r>
            <w:r w:rsidR="00A0673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町税の納税証明書(発行後1箇月以内のもの)</w:t>
            </w:r>
          </w:p>
          <w:p w14:paraId="17939118" w14:textId="25E9298D" w:rsidR="00BC52D5" w:rsidRPr="00E96CF6" w:rsidRDefault="00CE16A5" w:rsidP="00524D99">
            <w:pPr>
              <w:autoSpaceDE w:val="0"/>
              <w:autoSpaceDN w:val="0"/>
              <w:ind w:left="240" w:hangingChars="100" w:hanging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(</w:t>
            </w:r>
            <w:r w:rsidR="00C5724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8</w:t>
            </w: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)</w:t>
            </w:r>
            <w:r w:rsidR="00A0673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E96CF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前各号に掲げるもののほか、町長が必要と認める書類</w:t>
            </w:r>
          </w:p>
        </w:tc>
      </w:tr>
    </w:tbl>
    <w:p w14:paraId="1E4EDEBF" w14:textId="5B709418" w:rsidR="00BC52D5" w:rsidRPr="00E96CF6" w:rsidRDefault="00BC52D5" w:rsidP="00BC52D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</w:rPr>
      </w:pPr>
    </w:p>
    <w:sectPr w:rsidR="00BC52D5" w:rsidRPr="00E96CF6" w:rsidSect="00C41CE2">
      <w:type w:val="continuous"/>
      <w:pgSz w:w="11906" w:h="16838" w:code="9"/>
      <w:pgMar w:top="1440" w:right="1080" w:bottom="1440" w:left="1080" w:header="720" w:footer="720" w:gutter="0"/>
      <w:paperSrc w:first="7" w:other="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D186" w14:textId="77777777" w:rsidR="00957756" w:rsidRDefault="00957756" w:rsidP="00BC52D5">
      <w:r>
        <w:separator/>
      </w:r>
    </w:p>
  </w:endnote>
  <w:endnote w:type="continuationSeparator" w:id="0">
    <w:p w14:paraId="75355429" w14:textId="77777777" w:rsidR="00957756" w:rsidRDefault="00957756" w:rsidP="00BC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CFC3" w14:textId="77777777" w:rsidR="00957756" w:rsidRDefault="00957756" w:rsidP="00BC52D5">
      <w:r>
        <w:separator/>
      </w:r>
    </w:p>
  </w:footnote>
  <w:footnote w:type="continuationSeparator" w:id="0">
    <w:p w14:paraId="02F361C9" w14:textId="77777777" w:rsidR="00957756" w:rsidRDefault="00957756" w:rsidP="00BC5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57"/>
    <w:rsid w:val="000232E3"/>
    <w:rsid w:val="00037127"/>
    <w:rsid w:val="00091CC0"/>
    <w:rsid w:val="000C69F2"/>
    <w:rsid w:val="000D5289"/>
    <w:rsid w:val="001061B5"/>
    <w:rsid w:val="00145798"/>
    <w:rsid w:val="00203E7D"/>
    <w:rsid w:val="002819FC"/>
    <w:rsid w:val="00290F2D"/>
    <w:rsid w:val="00295E8F"/>
    <w:rsid w:val="002C7DAC"/>
    <w:rsid w:val="002F5BD1"/>
    <w:rsid w:val="00374B55"/>
    <w:rsid w:val="00376641"/>
    <w:rsid w:val="00377C4C"/>
    <w:rsid w:val="0039328F"/>
    <w:rsid w:val="00404452"/>
    <w:rsid w:val="00406427"/>
    <w:rsid w:val="00483BCE"/>
    <w:rsid w:val="004C4EDB"/>
    <w:rsid w:val="00501D16"/>
    <w:rsid w:val="005077F3"/>
    <w:rsid w:val="00524D99"/>
    <w:rsid w:val="005276EF"/>
    <w:rsid w:val="0053602C"/>
    <w:rsid w:val="005568EA"/>
    <w:rsid w:val="00570127"/>
    <w:rsid w:val="005863D1"/>
    <w:rsid w:val="005C11C0"/>
    <w:rsid w:val="00612CDC"/>
    <w:rsid w:val="00660987"/>
    <w:rsid w:val="006E003B"/>
    <w:rsid w:val="006F0E20"/>
    <w:rsid w:val="006F34D1"/>
    <w:rsid w:val="006F46DD"/>
    <w:rsid w:val="007760A5"/>
    <w:rsid w:val="00794C00"/>
    <w:rsid w:val="007B0CA1"/>
    <w:rsid w:val="007F1CF2"/>
    <w:rsid w:val="008A198A"/>
    <w:rsid w:val="008C74F5"/>
    <w:rsid w:val="008F5A55"/>
    <w:rsid w:val="00936242"/>
    <w:rsid w:val="0095407D"/>
    <w:rsid w:val="00957756"/>
    <w:rsid w:val="009B3365"/>
    <w:rsid w:val="009E7EA7"/>
    <w:rsid w:val="00A0673C"/>
    <w:rsid w:val="00A15B92"/>
    <w:rsid w:val="00A23257"/>
    <w:rsid w:val="00A76078"/>
    <w:rsid w:val="00AB6606"/>
    <w:rsid w:val="00AC01C4"/>
    <w:rsid w:val="00AD6B40"/>
    <w:rsid w:val="00BA6688"/>
    <w:rsid w:val="00BC52D5"/>
    <w:rsid w:val="00C41CE2"/>
    <w:rsid w:val="00C5724A"/>
    <w:rsid w:val="00CA602A"/>
    <w:rsid w:val="00CE16A5"/>
    <w:rsid w:val="00CF378A"/>
    <w:rsid w:val="00D201B5"/>
    <w:rsid w:val="00D3153B"/>
    <w:rsid w:val="00D60FC6"/>
    <w:rsid w:val="00D90372"/>
    <w:rsid w:val="00DA1827"/>
    <w:rsid w:val="00DD2649"/>
    <w:rsid w:val="00DD5F2B"/>
    <w:rsid w:val="00E03ED7"/>
    <w:rsid w:val="00E67FEE"/>
    <w:rsid w:val="00E826E7"/>
    <w:rsid w:val="00E96B1A"/>
    <w:rsid w:val="00E96CF6"/>
    <w:rsid w:val="00ED01B7"/>
    <w:rsid w:val="00F07DF1"/>
    <w:rsid w:val="00F2128B"/>
    <w:rsid w:val="00F2583E"/>
    <w:rsid w:val="00F64B79"/>
    <w:rsid w:val="00F911C5"/>
    <w:rsid w:val="00FB23A3"/>
    <w:rsid w:val="00FC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F17A9"/>
  <w15:chartTrackingRefBased/>
  <w15:docId w15:val="{8A363FF1-2AEC-4871-B8F4-ECD851B4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2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2D5"/>
  </w:style>
  <w:style w:type="paragraph" w:styleId="a5">
    <w:name w:val="footer"/>
    <w:basedOn w:val="a"/>
    <w:link w:val="a6"/>
    <w:uiPriority w:val="99"/>
    <w:unhideWhenUsed/>
    <w:rsid w:val="00BC5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2D5"/>
  </w:style>
  <w:style w:type="table" w:styleId="a7">
    <w:name w:val="Table Grid"/>
    <w:basedOn w:val="a1"/>
    <w:uiPriority w:val="59"/>
    <w:rsid w:val="00BC5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陸田 友彦</dc:creator>
  <cp:keywords/>
  <dc:description/>
  <cp:lastModifiedBy>川添 紘基</cp:lastModifiedBy>
  <cp:revision>37</cp:revision>
  <cp:lastPrinted>2026-04-27T06:37:00Z</cp:lastPrinted>
  <dcterms:created xsi:type="dcterms:W3CDTF">2024-02-05T09:41:00Z</dcterms:created>
  <dcterms:modified xsi:type="dcterms:W3CDTF">2026-05-21T09:12:00Z</dcterms:modified>
</cp:coreProperties>
</file>