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5CA8C2C9" w:rsidR="00BF2EE3" w:rsidRDefault="00410D11" w:rsidP="00C03900">
      <w:pPr>
        <w:spacing w:line="30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="00BF2EE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BF2EE3">
        <w:rPr>
          <w:rFonts w:hint="eastAsia"/>
        </w:rPr>
        <w:t xml:space="preserve">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D721A" w14:textId="77777777" w:rsidR="008C389B" w:rsidRDefault="008C389B" w:rsidP="003C0825">
      <w:r>
        <w:separator/>
      </w:r>
    </w:p>
  </w:endnote>
  <w:endnote w:type="continuationSeparator" w:id="0">
    <w:p w14:paraId="6DFB734A" w14:textId="77777777" w:rsidR="008C389B" w:rsidRDefault="008C389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95AFA" w14:textId="77777777" w:rsidR="008C389B" w:rsidRDefault="008C389B" w:rsidP="003C0825">
      <w:r>
        <w:separator/>
      </w:r>
    </w:p>
  </w:footnote>
  <w:footnote w:type="continuationSeparator" w:id="0">
    <w:p w14:paraId="08550883" w14:textId="77777777" w:rsidR="008C389B" w:rsidRDefault="008C389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0D11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C389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2023-08-17T13:42:00Z</dcterms:modified>
</cp:coreProperties>
</file>