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7FED1" w14:textId="2DC04F3D" w:rsidR="00A11CBA" w:rsidRPr="00ED1F1C" w:rsidRDefault="00A11CBA" w:rsidP="00A11CBA">
      <w:pPr>
        <w:ind w:firstLineChars="100" w:firstLine="220"/>
      </w:pPr>
      <w:r w:rsidRPr="00ED1F1C">
        <w:rPr>
          <w:rFonts w:hint="eastAsia"/>
        </w:rPr>
        <w:t>第</w:t>
      </w:r>
      <w:r w:rsidR="001D17D8">
        <w:rPr>
          <w:rFonts w:hint="eastAsia"/>
        </w:rPr>
        <w:t>5</w:t>
      </w:r>
      <w:r w:rsidRPr="00ED1F1C">
        <w:rPr>
          <w:rFonts w:hint="eastAsia"/>
        </w:rPr>
        <w:t>号</w:t>
      </w:r>
      <w:r w:rsidR="00B67AD7" w:rsidRPr="00ED1F1C">
        <w:rPr>
          <w:rFonts w:hint="eastAsia"/>
        </w:rPr>
        <w:t>様式</w:t>
      </w:r>
      <w:r w:rsidRPr="00ED1F1C">
        <w:rPr>
          <w:rFonts w:hint="eastAsia"/>
        </w:rPr>
        <w:t>（第</w:t>
      </w:r>
      <w:r w:rsidR="001D17D8">
        <w:rPr>
          <w:rFonts w:hint="eastAsia"/>
        </w:rPr>
        <w:t>8</w:t>
      </w:r>
      <w:r w:rsidRPr="00ED1F1C">
        <w:rPr>
          <w:rFonts w:hint="eastAsia"/>
        </w:rPr>
        <w:t>条関係）</w:t>
      </w:r>
    </w:p>
    <w:p w14:paraId="69B782FF" w14:textId="77777777" w:rsidR="00A11CBA" w:rsidRPr="00ED1F1C" w:rsidRDefault="00A11CBA" w:rsidP="00A11CBA"/>
    <w:p w14:paraId="40296035" w14:textId="77777777" w:rsidR="00A11CBA" w:rsidRPr="00ED1F1C" w:rsidRDefault="00A11CBA" w:rsidP="00A11CBA">
      <w:pPr>
        <w:jc w:val="right"/>
      </w:pPr>
      <w:r>
        <w:rPr>
          <w:rFonts w:hint="eastAsia"/>
        </w:rPr>
        <w:t>年　　月　　日</w:t>
      </w:r>
    </w:p>
    <w:p w14:paraId="0E5C967E" w14:textId="77777777" w:rsidR="00A11CBA" w:rsidRPr="00ED1F1C" w:rsidRDefault="00A11CBA" w:rsidP="00A11CBA"/>
    <w:p w14:paraId="11060CF5" w14:textId="3CAB80B3" w:rsidR="00A11CBA" w:rsidRPr="00ED1F1C" w:rsidRDefault="00B67AD7" w:rsidP="00A11CBA">
      <w:r>
        <w:rPr>
          <w:rFonts w:hint="eastAsia"/>
        </w:rPr>
        <w:t>輪之内</w:t>
      </w:r>
      <w:r w:rsidR="00A11CBA">
        <w:rPr>
          <w:rFonts w:hint="eastAsia"/>
        </w:rPr>
        <w:t>町長　　　　　　　　様</w:t>
      </w:r>
    </w:p>
    <w:p w14:paraId="302BDAC9" w14:textId="77777777" w:rsidR="00A11CBA" w:rsidRPr="00ED1F1C" w:rsidRDefault="00A11CBA" w:rsidP="00A11CBA"/>
    <w:p w14:paraId="1D752B50" w14:textId="62E10D8E" w:rsidR="00A11CBA" w:rsidRPr="00ED1F1C" w:rsidRDefault="00A11CBA" w:rsidP="00A11CBA">
      <w:pPr>
        <w:spacing w:line="360" w:lineRule="auto"/>
      </w:pPr>
      <w:r>
        <w:rPr>
          <w:rFonts w:hint="eastAsia"/>
        </w:rPr>
        <w:t xml:space="preserve">　　　　　　　　　　　　　　　　　住　　所</w:t>
      </w:r>
    </w:p>
    <w:p w14:paraId="330B4AD2" w14:textId="77777777" w:rsidR="00A11CBA" w:rsidRPr="00ED1F1C" w:rsidRDefault="00A11CBA" w:rsidP="00A11CBA">
      <w:pPr>
        <w:spacing w:line="360" w:lineRule="auto"/>
      </w:pPr>
      <w:r>
        <w:rPr>
          <w:rFonts w:hint="eastAsia"/>
        </w:rPr>
        <w:t xml:space="preserve">　　　　　　　　　　　　　　　　　販売店名　　　　　　　　　　　　　　　　　印</w:t>
      </w:r>
    </w:p>
    <w:p w14:paraId="53421AF4" w14:textId="77777777" w:rsidR="00A11CBA" w:rsidRPr="00ED1F1C" w:rsidRDefault="00A11CBA" w:rsidP="00A11CBA">
      <w:pPr>
        <w:spacing w:line="360" w:lineRule="auto"/>
      </w:pPr>
      <w:r>
        <w:rPr>
          <w:rFonts w:hint="eastAsia"/>
        </w:rPr>
        <w:t xml:space="preserve">　　　　　　　　　　　　　　　　　電話番号</w:t>
      </w:r>
    </w:p>
    <w:p w14:paraId="2A10D31E" w14:textId="77777777" w:rsidR="00A11CBA" w:rsidRPr="00ED1F1C" w:rsidRDefault="00A11CBA" w:rsidP="00A11CBA"/>
    <w:p w14:paraId="627FDC85" w14:textId="77777777" w:rsidR="00A11CBA" w:rsidRPr="00ED1F1C" w:rsidRDefault="00A11CBA" w:rsidP="00A11CBA"/>
    <w:p w14:paraId="5E3BC41D" w14:textId="266F439D" w:rsidR="00A11CBA" w:rsidRPr="00ED1F1C" w:rsidRDefault="00B67AD7" w:rsidP="00A11CBA">
      <w:pPr>
        <w:jc w:val="center"/>
      </w:pPr>
      <w:r>
        <w:rPr>
          <w:rFonts w:hint="eastAsia"/>
        </w:rPr>
        <w:t>輪之内</w:t>
      </w:r>
      <w:r w:rsidR="00A11CBA">
        <w:rPr>
          <w:rFonts w:hint="eastAsia"/>
        </w:rPr>
        <w:t>町</w:t>
      </w:r>
      <w:r>
        <w:rPr>
          <w:rFonts w:hint="eastAsia"/>
        </w:rPr>
        <w:t>シニアカー等</w:t>
      </w:r>
      <w:r w:rsidR="00A11CBA">
        <w:rPr>
          <w:rFonts w:hint="eastAsia"/>
        </w:rPr>
        <w:t>納品証明書</w:t>
      </w:r>
    </w:p>
    <w:p w14:paraId="35DF78A8" w14:textId="77777777" w:rsidR="00A11CBA" w:rsidRPr="00ED1F1C" w:rsidRDefault="00A11CBA" w:rsidP="00A11CBA"/>
    <w:p w14:paraId="5924A2FD" w14:textId="77777777" w:rsidR="00A11CBA" w:rsidRPr="00ED1F1C" w:rsidRDefault="00A11CBA" w:rsidP="00A11CBA"/>
    <w:p w14:paraId="6D8DBB91" w14:textId="04BF19D4" w:rsidR="00A11CBA" w:rsidRPr="00ED1F1C" w:rsidRDefault="00A11CBA" w:rsidP="00A11CBA">
      <w:r>
        <w:rPr>
          <w:rFonts w:hint="eastAsia"/>
        </w:rPr>
        <w:t xml:space="preserve">　下記のとおり納品したことを証明します。</w:t>
      </w:r>
    </w:p>
    <w:p w14:paraId="7161ACF3" w14:textId="77777777" w:rsidR="00A11CBA" w:rsidRPr="00ED1F1C" w:rsidRDefault="00A11CBA" w:rsidP="00A11CBA"/>
    <w:p w14:paraId="4B34C91B" w14:textId="77777777" w:rsidR="00A11CBA" w:rsidRPr="00ED1F1C" w:rsidRDefault="00A11CBA" w:rsidP="00A11CBA"/>
    <w:p w14:paraId="43140120" w14:textId="77777777" w:rsidR="00A11CBA" w:rsidRPr="00ED1F1C" w:rsidRDefault="00A11CBA" w:rsidP="00A11CBA">
      <w:pPr>
        <w:jc w:val="center"/>
      </w:pPr>
      <w:r>
        <w:rPr>
          <w:rFonts w:hint="eastAsia"/>
        </w:rPr>
        <w:t>記</w:t>
      </w:r>
    </w:p>
    <w:p w14:paraId="717C0D2D" w14:textId="77777777" w:rsidR="00A11CBA" w:rsidRPr="00ED1F1C" w:rsidRDefault="00A11CBA" w:rsidP="00A11CBA"/>
    <w:p w14:paraId="3F126E69" w14:textId="77777777" w:rsidR="00A11CBA" w:rsidRPr="00ED1F1C" w:rsidRDefault="00A11CBA" w:rsidP="00A11CB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9"/>
        <w:gridCol w:w="6192"/>
      </w:tblGrid>
      <w:tr w:rsidR="00A11CBA" w14:paraId="000EEA83" w14:textId="77777777" w:rsidTr="00A11CBA">
        <w:tc>
          <w:tcPr>
            <w:tcW w:w="3113" w:type="dxa"/>
            <w:vAlign w:val="center"/>
          </w:tcPr>
          <w:p w14:paraId="41227DBF" w14:textId="77777777" w:rsidR="00A11CBA" w:rsidRDefault="00A11CBA" w:rsidP="0056024F">
            <w:pPr>
              <w:jc w:val="center"/>
            </w:pPr>
            <w:r>
              <w:rPr>
                <w:rFonts w:hint="eastAsia"/>
              </w:rPr>
              <w:t>購入者の住所</w:t>
            </w:r>
          </w:p>
        </w:tc>
        <w:tc>
          <w:tcPr>
            <w:tcW w:w="6344" w:type="dxa"/>
          </w:tcPr>
          <w:p w14:paraId="633EECCA" w14:textId="2A6D0140" w:rsidR="00A11CBA" w:rsidRDefault="00A11CBA" w:rsidP="0056024F">
            <w:pPr>
              <w:spacing w:line="480" w:lineRule="auto"/>
            </w:pPr>
          </w:p>
        </w:tc>
      </w:tr>
      <w:tr w:rsidR="00A11CBA" w14:paraId="6E8702B6" w14:textId="77777777" w:rsidTr="00A11CBA">
        <w:tc>
          <w:tcPr>
            <w:tcW w:w="3113" w:type="dxa"/>
            <w:vAlign w:val="center"/>
          </w:tcPr>
          <w:p w14:paraId="574750FF" w14:textId="77777777" w:rsidR="00A11CBA" w:rsidRDefault="00A11CBA" w:rsidP="0056024F">
            <w:pPr>
              <w:jc w:val="center"/>
            </w:pPr>
            <w:r>
              <w:rPr>
                <w:rFonts w:hint="eastAsia"/>
              </w:rPr>
              <w:t>購入者の氏名</w:t>
            </w:r>
          </w:p>
        </w:tc>
        <w:tc>
          <w:tcPr>
            <w:tcW w:w="6344" w:type="dxa"/>
          </w:tcPr>
          <w:p w14:paraId="65FB2353" w14:textId="77777777" w:rsidR="00A11CBA" w:rsidRPr="00ED1F1C" w:rsidRDefault="00A11CBA" w:rsidP="0056024F">
            <w:pPr>
              <w:spacing w:line="480" w:lineRule="auto"/>
            </w:pPr>
          </w:p>
        </w:tc>
      </w:tr>
      <w:tr w:rsidR="001D17D8" w14:paraId="1092F758" w14:textId="77777777" w:rsidTr="00A11CBA">
        <w:trPr>
          <w:trHeight w:val="525"/>
        </w:trPr>
        <w:tc>
          <w:tcPr>
            <w:tcW w:w="3113" w:type="dxa"/>
            <w:vAlign w:val="center"/>
          </w:tcPr>
          <w:p w14:paraId="1C81DF8A" w14:textId="2BEB7EAD" w:rsidR="001D17D8" w:rsidRDefault="001D17D8" w:rsidP="0056024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シニアカー等の種別</w:t>
            </w:r>
          </w:p>
        </w:tc>
        <w:tc>
          <w:tcPr>
            <w:tcW w:w="6344" w:type="dxa"/>
          </w:tcPr>
          <w:p w14:paraId="3D696D4D" w14:textId="527A4BEB" w:rsidR="001D17D8" w:rsidRPr="00ED1F1C" w:rsidRDefault="001D17D8" w:rsidP="0056024F">
            <w:pPr>
              <w:spacing w:line="480" w:lineRule="auto"/>
            </w:pPr>
            <w:r w:rsidRPr="001D17D8">
              <w:rPr>
                <w:rFonts w:hint="eastAsia"/>
              </w:rPr>
              <w:t>自操用ハンドル形電動車いす</w:t>
            </w:r>
            <w:r>
              <w:rPr>
                <w:rFonts w:hint="eastAsia"/>
              </w:rPr>
              <w:t xml:space="preserve">　・　</w:t>
            </w:r>
            <w:r w:rsidRPr="001D17D8">
              <w:rPr>
                <w:rFonts w:hint="eastAsia"/>
              </w:rPr>
              <w:t>電動アシスト自転車</w:t>
            </w:r>
            <w:bookmarkStart w:id="0" w:name="_GoBack"/>
            <w:bookmarkEnd w:id="0"/>
          </w:p>
        </w:tc>
      </w:tr>
      <w:tr w:rsidR="00A11CBA" w14:paraId="7CCEC518" w14:textId="77777777" w:rsidTr="00A11CBA">
        <w:trPr>
          <w:trHeight w:val="525"/>
        </w:trPr>
        <w:tc>
          <w:tcPr>
            <w:tcW w:w="3113" w:type="dxa"/>
            <w:vAlign w:val="center"/>
          </w:tcPr>
          <w:p w14:paraId="4C7FFEF8" w14:textId="77777777" w:rsidR="00A11CBA" w:rsidRDefault="00A11CBA" w:rsidP="0056024F">
            <w:pPr>
              <w:jc w:val="center"/>
            </w:pPr>
            <w:r>
              <w:rPr>
                <w:rFonts w:hint="eastAsia"/>
              </w:rPr>
              <w:t>メーカー名及び型式</w:t>
            </w:r>
          </w:p>
        </w:tc>
        <w:tc>
          <w:tcPr>
            <w:tcW w:w="6344" w:type="dxa"/>
          </w:tcPr>
          <w:p w14:paraId="65655DDD" w14:textId="77777777" w:rsidR="00A11CBA" w:rsidRPr="00ED1F1C" w:rsidRDefault="00A11CBA" w:rsidP="0056024F">
            <w:pPr>
              <w:spacing w:line="480" w:lineRule="auto"/>
            </w:pPr>
          </w:p>
        </w:tc>
      </w:tr>
      <w:tr w:rsidR="00A11CBA" w14:paraId="29477BD8" w14:textId="77777777" w:rsidTr="00A11CBA">
        <w:trPr>
          <w:trHeight w:val="165"/>
        </w:trPr>
        <w:tc>
          <w:tcPr>
            <w:tcW w:w="3113" w:type="dxa"/>
            <w:vAlign w:val="center"/>
          </w:tcPr>
          <w:p w14:paraId="236C1372" w14:textId="77777777" w:rsidR="00A11CBA" w:rsidRPr="00550A89" w:rsidRDefault="00AE23C3" w:rsidP="00A11CBA">
            <w:pPr>
              <w:jc w:val="center"/>
            </w:pPr>
            <w:r>
              <w:rPr>
                <w:rFonts w:hint="eastAsia"/>
              </w:rPr>
              <w:t>売買</w:t>
            </w:r>
            <w:r w:rsidR="00A11CBA">
              <w:rPr>
                <w:rFonts w:hint="eastAsia"/>
              </w:rPr>
              <w:t>価格</w:t>
            </w:r>
          </w:p>
        </w:tc>
        <w:tc>
          <w:tcPr>
            <w:tcW w:w="6344" w:type="dxa"/>
          </w:tcPr>
          <w:p w14:paraId="0432BB48" w14:textId="77777777" w:rsidR="00A11CBA" w:rsidRPr="00ED1F1C" w:rsidRDefault="00A11CBA" w:rsidP="00A11CBA">
            <w:pPr>
              <w:spacing w:line="480" w:lineRule="auto"/>
              <w:jc w:val="center"/>
            </w:pPr>
          </w:p>
        </w:tc>
      </w:tr>
      <w:tr w:rsidR="00A11CBA" w14:paraId="307A83ED" w14:textId="77777777" w:rsidTr="00A11CBA">
        <w:trPr>
          <w:trHeight w:val="480"/>
        </w:trPr>
        <w:tc>
          <w:tcPr>
            <w:tcW w:w="3113" w:type="dxa"/>
            <w:vAlign w:val="center"/>
          </w:tcPr>
          <w:p w14:paraId="3666DA45" w14:textId="77777777" w:rsidR="00A11CBA" w:rsidRPr="00550A89" w:rsidRDefault="00A11CBA" w:rsidP="00A11CBA">
            <w:pPr>
              <w:jc w:val="center"/>
            </w:pPr>
            <w:r>
              <w:rPr>
                <w:rFonts w:hint="eastAsia"/>
              </w:rPr>
              <w:t>納品日</w:t>
            </w:r>
          </w:p>
        </w:tc>
        <w:tc>
          <w:tcPr>
            <w:tcW w:w="6344" w:type="dxa"/>
          </w:tcPr>
          <w:p w14:paraId="22D069E0" w14:textId="77777777" w:rsidR="00A11CBA" w:rsidRPr="00ED1F1C" w:rsidRDefault="00A11CBA" w:rsidP="00A11CBA">
            <w:pPr>
              <w:spacing w:line="480" w:lineRule="auto"/>
            </w:pPr>
          </w:p>
        </w:tc>
      </w:tr>
    </w:tbl>
    <w:p w14:paraId="6723F4DC" w14:textId="77777777" w:rsidR="00B515FF" w:rsidRPr="00ED1F1C" w:rsidRDefault="00B515FF" w:rsidP="00B427B9"/>
    <w:sectPr w:rsidR="00B515FF" w:rsidRPr="00ED1F1C" w:rsidSect="00ED1F1C">
      <w:pgSz w:w="11906" w:h="16838" w:code="9"/>
      <w:pgMar w:top="1418" w:right="964" w:bottom="1418" w:left="1701" w:header="851" w:footer="992" w:gutter="0"/>
      <w:cols w:space="425"/>
      <w:docGrid w:type="linesAndChars" w:linePitch="350" w:charSpace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3F44B1" w14:textId="77777777" w:rsidR="00303F8F" w:rsidRDefault="00303F8F"/>
  </w:endnote>
  <w:endnote w:type="continuationSeparator" w:id="0">
    <w:p w14:paraId="6BF3CC98" w14:textId="77777777" w:rsidR="00303F8F" w:rsidRDefault="00303F8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604193" w14:textId="77777777" w:rsidR="00303F8F" w:rsidRDefault="00303F8F"/>
  </w:footnote>
  <w:footnote w:type="continuationSeparator" w:id="0">
    <w:p w14:paraId="08BBF2A4" w14:textId="77777777" w:rsidR="00303F8F" w:rsidRDefault="00303F8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F02D52"/>
    <w:multiLevelType w:val="hybridMultilevel"/>
    <w:tmpl w:val="FFFFFFFF"/>
    <w:lvl w:ilvl="0" w:tplc="355214DC">
      <w:start w:val="1"/>
      <w:numFmt w:val="decimal"/>
      <w:lvlText w:val="(%1)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1" w15:restartNumberingAfterBreak="0">
    <w:nsid w:val="4BD86B9E"/>
    <w:multiLevelType w:val="hybridMultilevel"/>
    <w:tmpl w:val="FFFFFFFF"/>
    <w:lvl w:ilvl="0" w:tplc="DAA467FC">
      <w:start w:val="1"/>
      <w:numFmt w:val="decimal"/>
      <w:lvlText w:val="(%1)"/>
      <w:lvlJc w:val="left"/>
      <w:pPr>
        <w:ind w:left="5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75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84F"/>
    <w:rsid w:val="00014FA9"/>
    <w:rsid w:val="00032D02"/>
    <w:rsid w:val="00034D0A"/>
    <w:rsid w:val="00046537"/>
    <w:rsid w:val="0006251B"/>
    <w:rsid w:val="000D169E"/>
    <w:rsid w:val="000E16CB"/>
    <w:rsid w:val="00123943"/>
    <w:rsid w:val="00124612"/>
    <w:rsid w:val="001D17D8"/>
    <w:rsid w:val="001F2B6A"/>
    <w:rsid w:val="001F384F"/>
    <w:rsid w:val="00222E9E"/>
    <w:rsid w:val="00260EB6"/>
    <w:rsid w:val="00275618"/>
    <w:rsid w:val="002B2AA4"/>
    <w:rsid w:val="002C3B5D"/>
    <w:rsid w:val="002E7F0B"/>
    <w:rsid w:val="00303F8F"/>
    <w:rsid w:val="00324DDF"/>
    <w:rsid w:val="00343D52"/>
    <w:rsid w:val="00373A0C"/>
    <w:rsid w:val="00376F0C"/>
    <w:rsid w:val="003851C3"/>
    <w:rsid w:val="003856E0"/>
    <w:rsid w:val="003F3CD4"/>
    <w:rsid w:val="00402286"/>
    <w:rsid w:val="00417726"/>
    <w:rsid w:val="00482369"/>
    <w:rsid w:val="004D4ED7"/>
    <w:rsid w:val="004F095C"/>
    <w:rsid w:val="00501036"/>
    <w:rsid w:val="00514A15"/>
    <w:rsid w:val="00531762"/>
    <w:rsid w:val="005364C0"/>
    <w:rsid w:val="00550A89"/>
    <w:rsid w:val="005577BE"/>
    <w:rsid w:val="0056024F"/>
    <w:rsid w:val="005976CC"/>
    <w:rsid w:val="005B19E4"/>
    <w:rsid w:val="005E2A49"/>
    <w:rsid w:val="005F33DA"/>
    <w:rsid w:val="00650E36"/>
    <w:rsid w:val="006E5599"/>
    <w:rsid w:val="007018F0"/>
    <w:rsid w:val="007264F4"/>
    <w:rsid w:val="00742F44"/>
    <w:rsid w:val="00756C86"/>
    <w:rsid w:val="007769BB"/>
    <w:rsid w:val="00784163"/>
    <w:rsid w:val="007C412A"/>
    <w:rsid w:val="007D494B"/>
    <w:rsid w:val="007E1DB8"/>
    <w:rsid w:val="008017B4"/>
    <w:rsid w:val="0083570C"/>
    <w:rsid w:val="008544F6"/>
    <w:rsid w:val="0085777C"/>
    <w:rsid w:val="00881839"/>
    <w:rsid w:val="008E5657"/>
    <w:rsid w:val="00915524"/>
    <w:rsid w:val="00975038"/>
    <w:rsid w:val="009976ED"/>
    <w:rsid w:val="009A10B9"/>
    <w:rsid w:val="009C6917"/>
    <w:rsid w:val="009F0B63"/>
    <w:rsid w:val="009F42DE"/>
    <w:rsid w:val="009F6352"/>
    <w:rsid w:val="00A11CBA"/>
    <w:rsid w:val="00A13A1E"/>
    <w:rsid w:val="00A30C79"/>
    <w:rsid w:val="00AA5F6C"/>
    <w:rsid w:val="00AB5529"/>
    <w:rsid w:val="00AD33CD"/>
    <w:rsid w:val="00AE23C3"/>
    <w:rsid w:val="00AF28E3"/>
    <w:rsid w:val="00B22A34"/>
    <w:rsid w:val="00B427B9"/>
    <w:rsid w:val="00B515FF"/>
    <w:rsid w:val="00B57617"/>
    <w:rsid w:val="00B67AD7"/>
    <w:rsid w:val="00B76D08"/>
    <w:rsid w:val="00B81C9C"/>
    <w:rsid w:val="00BE21CE"/>
    <w:rsid w:val="00C003C4"/>
    <w:rsid w:val="00C14637"/>
    <w:rsid w:val="00C2664E"/>
    <w:rsid w:val="00C34559"/>
    <w:rsid w:val="00C61550"/>
    <w:rsid w:val="00C706CB"/>
    <w:rsid w:val="00C90C6C"/>
    <w:rsid w:val="00C91A6F"/>
    <w:rsid w:val="00CC12F6"/>
    <w:rsid w:val="00CD2CEA"/>
    <w:rsid w:val="00CF3E99"/>
    <w:rsid w:val="00D07374"/>
    <w:rsid w:val="00D3150E"/>
    <w:rsid w:val="00D346C4"/>
    <w:rsid w:val="00DC7D4C"/>
    <w:rsid w:val="00DE01B9"/>
    <w:rsid w:val="00DF60CE"/>
    <w:rsid w:val="00E3253B"/>
    <w:rsid w:val="00E611FD"/>
    <w:rsid w:val="00E70F17"/>
    <w:rsid w:val="00E84092"/>
    <w:rsid w:val="00E91EAC"/>
    <w:rsid w:val="00EA47D2"/>
    <w:rsid w:val="00EB5CA4"/>
    <w:rsid w:val="00ED1F1C"/>
    <w:rsid w:val="00F109A0"/>
    <w:rsid w:val="00F27392"/>
    <w:rsid w:val="00F4038C"/>
    <w:rsid w:val="00F41ED3"/>
    <w:rsid w:val="00F52674"/>
    <w:rsid w:val="00F75499"/>
    <w:rsid w:val="00F816FA"/>
    <w:rsid w:val="00F83F3B"/>
    <w:rsid w:val="00F966CA"/>
    <w:rsid w:val="00FA4169"/>
    <w:rsid w:val="00FB2E41"/>
    <w:rsid w:val="00FC597D"/>
    <w:rsid w:val="00FC7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DAC8EC"/>
  <w14:defaultImageDpi w14:val="0"/>
  <w15:docId w15:val="{5EB8B165-1B44-4594-AD46-EDE448F9A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3F3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9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06CB"/>
    <w:rPr>
      <w:rFonts w:ascii="游ゴシック Light" w:eastAsia="游ゴシック Light" w:hAnsi="游ゴシック Light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C706CB"/>
    <w:rPr>
      <w:rFonts w:ascii="游ゴシック Light" w:eastAsia="游ゴシック Light" w:hAnsi="游ゴシック Light" w:cs="Times New Roman"/>
      <w:kern w:val="2"/>
      <w:sz w:val="18"/>
    </w:rPr>
  </w:style>
  <w:style w:type="paragraph" w:styleId="a6">
    <w:name w:val="header"/>
    <w:basedOn w:val="a"/>
    <w:link w:val="a7"/>
    <w:uiPriority w:val="99"/>
    <w:unhideWhenUsed/>
    <w:rsid w:val="00F109A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F109A0"/>
    <w:rPr>
      <w:rFonts w:ascii="ＭＳ 明朝" w:cs="Times New Roman"/>
      <w:kern w:val="2"/>
      <w:sz w:val="22"/>
    </w:rPr>
  </w:style>
  <w:style w:type="paragraph" w:styleId="a8">
    <w:name w:val="footer"/>
    <w:basedOn w:val="a"/>
    <w:link w:val="a9"/>
    <w:uiPriority w:val="99"/>
    <w:unhideWhenUsed/>
    <w:rsid w:val="00F109A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F109A0"/>
    <w:rPr>
      <w:rFonts w:ascii="ＭＳ 明朝"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317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水谷 和智</dc:creator>
  <cp:keywords/>
  <dc:description/>
  <cp:lastModifiedBy>水谷和智</cp:lastModifiedBy>
  <cp:revision>2</cp:revision>
  <cp:lastPrinted>2020-03-12T13:39:00Z</cp:lastPrinted>
  <dcterms:created xsi:type="dcterms:W3CDTF">2022-04-06T15:43:00Z</dcterms:created>
  <dcterms:modified xsi:type="dcterms:W3CDTF">2022-04-06T15:43:00Z</dcterms:modified>
</cp:coreProperties>
</file>