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5F2E" w14:textId="1618014C" w:rsidR="00D3150E" w:rsidRPr="00453B31" w:rsidRDefault="009C6917" w:rsidP="00D3150E">
      <w:r w:rsidRPr="00453B31">
        <w:rPr>
          <w:rFonts w:hint="eastAsia"/>
        </w:rPr>
        <w:t>第</w:t>
      </w:r>
      <w:r w:rsidR="00C56BE5">
        <w:rPr>
          <w:rFonts w:hint="eastAsia"/>
        </w:rPr>
        <w:t>4</w:t>
      </w:r>
      <w:r w:rsidRPr="00453B31">
        <w:rPr>
          <w:rFonts w:hint="eastAsia"/>
        </w:rPr>
        <w:t>号</w:t>
      </w:r>
      <w:r w:rsidR="00D34DD1" w:rsidRPr="00453B31">
        <w:rPr>
          <w:rFonts w:hint="eastAsia"/>
        </w:rPr>
        <w:t>様式</w:t>
      </w:r>
      <w:r w:rsidRPr="00453B31">
        <w:rPr>
          <w:rFonts w:hint="eastAsia"/>
        </w:rPr>
        <w:t>（第</w:t>
      </w:r>
      <w:r w:rsidR="00C56BE5">
        <w:rPr>
          <w:rFonts w:hint="eastAsia"/>
        </w:rPr>
        <w:t>8</w:t>
      </w:r>
      <w:r w:rsidR="00D3150E" w:rsidRPr="00453B31">
        <w:rPr>
          <w:rFonts w:hint="eastAsia"/>
        </w:rPr>
        <w:t>条関係）</w:t>
      </w:r>
    </w:p>
    <w:p w14:paraId="4917394F" w14:textId="77777777" w:rsidR="00D3150E" w:rsidRPr="00453B31" w:rsidRDefault="00D3150E" w:rsidP="00D3150E"/>
    <w:p w14:paraId="1AFE5E1F" w14:textId="01FF9DDC" w:rsidR="00D3150E" w:rsidRPr="00453B31" w:rsidRDefault="00D34DD1" w:rsidP="00D3150E">
      <w:pPr>
        <w:jc w:val="center"/>
      </w:pPr>
      <w:r>
        <w:rPr>
          <w:rFonts w:hint="eastAsia"/>
        </w:rPr>
        <w:t>輪之内</w:t>
      </w:r>
      <w:r w:rsidR="009C6917" w:rsidRPr="00453B31">
        <w:rPr>
          <w:rFonts w:hint="eastAsia"/>
        </w:rPr>
        <w:t>町</w:t>
      </w:r>
      <w:r>
        <w:rPr>
          <w:rFonts w:hint="eastAsia"/>
        </w:rPr>
        <w:t>シニアカー等</w:t>
      </w:r>
      <w:r w:rsidR="009C6917" w:rsidRPr="00453B31">
        <w:rPr>
          <w:rFonts w:hint="eastAsia"/>
        </w:rPr>
        <w:t>購入補助金</w:t>
      </w:r>
      <w:r w:rsidR="00C56BE5">
        <w:rPr>
          <w:rFonts w:hint="eastAsia"/>
        </w:rPr>
        <w:t>交付</w:t>
      </w:r>
      <w:r w:rsidR="009C6917" w:rsidRPr="00453B31">
        <w:rPr>
          <w:rFonts w:hint="eastAsia"/>
        </w:rPr>
        <w:t>請求書</w:t>
      </w:r>
    </w:p>
    <w:p w14:paraId="2B6D9D9C" w14:textId="77777777" w:rsidR="00D3150E" w:rsidRPr="00B26B76" w:rsidRDefault="00D3150E" w:rsidP="00D3150E"/>
    <w:p w14:paraId="2744350D" w14:textId="77777777" w:rsidR="009C6917" w:rsidRPr="00453B31" w:rsidRDefault="009C6917" w:rsidP="009C6917">
      <w:pPr>
        <w:jc w:val="center"/>
      </w:pPr>
    </w:p>
    <w:p w14:paraId="7EB40338" w14:textId="77777777" w:rsidR="009C6917" w:rsidRPr="00453B31" w:rsidRDefault="009C6917" w:rsidP="009C6917">
      <w:pPr>
        <w:jc w:val="center"/>
        <w:rPr>
          <w:u w:val="single"/>
        </w:rPr>
      </w:pPr>
      <w:r w:rsidRPr="00453B31">
        <w:rPr>
          <w:rFonts w:hint="eastAsia"/>
          <w:u w:val="single"/>
        </w:rPr>
        <w:t>金　　　　　　　　　円</w:t>
      </w:r>
    </w:p>
    <w:p w14:paraId="5AEC70D4" w14:textId="77777777" w:rsidR="009C6917" w:rsidRPr="00453B31" w:rsidRDefault="009C6917" w:rsidP="009C6917">
      <w:pPr>
        <w:jc w:val="center"/>
      </w:pPr>
    </w:p>
    <w:p w14:paraId="3BB16E07" w14:textId="77777777" w:rsidR="009C6917" w:rsidRPr="00453B31" w:rsidRDefault="009C6917" w:rsidP="009C6917">
      <w:pPr>
        <w:jc w:val="left"/>
      </w:pPr>
    </w:p>
    <w:p w14:paraId="20D6C36F" w14:textId="24435D5A" w:rsidR="009C6917" w:rsidRPr="00453B31" w:rsidRDefault="009C6917" w:rsidP="009C6917">
      <w:pPr>
        <w:jc w:val="left"/>
      </w:pPr>
      <w:r w:rsidRPr="00453B31">
        <w:rPr>
          <w:rFonts w:hint="eastAsia"/>
        </w:rPr>
        <w:t xml:space="preserve">　　　</w:t>
      </w:r>
      <w:r w:rsidR="00B81C9C" w:rsidRPr="00453B31">
        <w:rPr>
          <w:rFonts w:hint="eastAsia"/>
        </w:rPr>
        <w:t>年</w:t>
      </w:r>
      <w:r w:rsidRPr="00453B31">
        <w:rPr>
          <w:rFonts w:hint="eastAsia"/>
        </w:rPr>
        <w:t>度</w:t>
      </w:r>
      <w:r w:rsidR="00D34DD1">
        <w:rPr>
          <w:rFonts w:hint="eastAsia"/>
        </w:rPr>
        <w:t>輪之内町シニアカー等</w:t>
      </w:r>
      <w:r w:rsidRPr="00453B31">
        <w:rPr>
          <w:rFonts w:hint="eastAsia"/>
        </w:rPr>
        <w:t>購入補助金として</w:t>
      </w:r>
      <w:r w:rsidR="00881839" w:rsidRPr="00453B31">
        <w:rPr>
          <w:rFonts w:hint="eastAsia"/>
        </w:rPr>
        <w:t>、</w:t>
      </w:r>
      <w:r w:rsidRPr="00453B31">
        <w:rPr>
          <w:rFonts w:hint="eastAsia"/>
        </w:rPr>
        <w:t>上記の金額を請求します。</w:t>
      </w:r>
    </w:p>
    <w:p w14:paraId="6A143856" w14:textId="77777777" w:rsidR="009C6917" w:rsidRPr="00453B31" w:rsidRDefault="009C6917" w:rsidP="009C6917">
      <w:pPr>
        <w:jc w:val="left"/>
      </w:pPr>
    </w:p>
    <w:p w14:paraId="24C2323B" w14:textId="77777777" w:rsidR="009C6917" w:rsidRPr="00453B31" w:rsidRDefault="009C6917" w:rsidP="009C6917">
      <w:pPr>
        <w:jc w:val="left"/>
      </w:pPr>
    </w:p>
    <w:p w14:paraId="490DC5FE" w14:textId="77777777" w:rsidR="009C6917" w:rsidRPr="00453B31" w:rsidRDefault="009C6917" w:rsidP="009C6917">
      <w:pPr>
        <w:jc w:val="left"/>
      </w:pPr>
      <w:r w:rsidRPr="00453B31">
        <w:rPr>
          <w:rFonts w:hint="eastAsia"/>
        </w:rPr>
        <w:t xml:space="preserve">　　　　　　年　　　月　　　日</w:t>
      </w:r>
    </w:p>
    <w:p w14:paraId="307182D5" w14:textId="77777777" w:rsidR="009C6917" w:rsidRPr="00453B31" w:rsidRDefault="009C6917" w:rsidP="009C6917">
      <w:pPr>
        <w:jc w:val="left"/>
      </w:pPr>
    </w:p>
    <w:p w14:paraId="0DB4EBE4" w14:textId="5A940A47" w:rsidR="009C6917" w:rsidRPr="00453B31" w:rsidRDefault="009C6917" w:rsidP="009C6917">
      <w:pPr>
        <w:ind w:right="452" w:firstLineChars="1875" w:firstLine="4125"/>
        <w:rPr>
          <w:rFonts w:hAnsi="ＭＳ 明朝"/>
        </w:rPr>
      </w:pPr>
      <w:r w:rsidRPr="00453B31">
        <w:rPr>
          <w:rFonts w:hAnsi="ＭＳ 明朝" w:hint="eastAsia"/>
        </w:rPr>
        <w:t xml:space="preserve">　　</w:t>
      </w:r>
      <w:r w:rsidRPr="00453B31">
        <w:rPr>
          <w:rFonts w:hAnsi="ＭＳ 明朝" w:hint="eastAsia"/>
          <w:u w:val="single"/>
        </w:rPr>
        <w:t xml:space="preserve">住　　所　　</w:t>
      </w:r>
      <w:r w:rsidR="00D34DD1">
        <w:rPr>
          <w:rFonts w:hAnsi="ＭＳ 明朝" w:hint="eastAsia"/>
          <w:u w:val="single"/>
        </w:rPr>
        <w:t xml:space="preserve">　　　</w:t>
      </w:r>
      <w:r w:rsidRPr="00453B31">
        <w:rPr>
          <w:rFonts w:hAnsi="ＭＳ 明朝" w:hint="eastAsia"/>
          <w:u w:val="single"/>
        </w:rPr>
        <w:t xml:space="preserve">　　　　　　　　　　</w:t>
      </w:r>
    </w:p>
    <w:p w14:paraId="70CA3A61" w14:textId="77777777" w:rsidR="009C6917" w:rsidRPr="00453B31" w:rsidRDefault="009C6917" w:rsidP="009C6917">
      <w:pPr>
        <w:spacing w:beforeLines="100" w:before="350"/>
        <w:ind w:right="438" w:firstLineChars="2071" w:firstLine="4557"/>
        <w:jc w:val="left"/>
        <w:rPr>
          <w:rFonts w:hAnsi="ＭＳ 明朝"/>
          <w:u w:val="single"/>
        </w:rPr>
      </w:pPr>
      <w:r w:rsidRPr="00453B31">
        <w:rPr>
          <w:rFonts w:hAnsi="ＭＳ 明朝" w:hint="eastAsia"/>
          <w:u w:val="single"/>
        </w:rPr>
        <w:t>氏　　名　　　　　　　　　　　　　　㊞</w:t>
      </w:r>
    </w:p>
    <w:p w14:paraId="192E900E" w14:textId="77777777" w:rsidR="009C6917" w:rsidRPr="00453B31" w:rsidRDefault="009C6917" w:rsidP="009C6917">
      <w:pPr>
        <w:spacing w:beforeLines="100" w:before="350"/>
        <w:jc w:val="left"/>
        <w:rPr>
          <w:rFonts w:hAnsi="ＭＳ 明朝"/>
          <w:u w:val="single"/>
        </w:rPr>
      </w:pPr>
      <w:r w:rsidRPr="00453B31">
        <w:rPr>
          <w:rFonts w:hAnsi="ＭＳ 明朝" w:hint="eastAsia"/>
        </w:rPr>
        <w:t xml:space="preserve">　　　　　　　　　　　　　　　　　　　　　</w:t>
      </w:r>
      <w:r w:rsidRPr="00453B31">
        <w:rPr>
          <w:rFonts w:hAnsi="ＭＳ 明朝" w:hint="eastAsia"/>
          <w:u w:val="single"/>
        </w:rPr>
        <w:t xml:space="preserve">電話番号　　　　（　　　）　　　　　　</w:t>
      </w:r>
    </w:p>
    <w:p w14:paraId="2A592375" w14:textId="77777777" w:rsidR="009C6917" w:rsidRPr="00453B31" w:rsidRDefault="009C6917" w:rsidP="009C6917">
      <w:pPr>
        <w:jc w:val="left"/>
      </w:pPr>
    </w:p>
    <w:p w14:paraId="38B20616" w14:textId="77777777" w:rsidR="009C6917" w:rsidRPr="00453B31" w:rsidRDefault="009C6917" w:rsidP="009C6917">
      <w:pPr>
        <w:jc w:val="left"/>
      </w:pPr>
    </w:p>
    <w:p w14:paraId="20A057E1" w14:textId="5AFE587A" w:rsidR="009C6917" w:rsidRPr="00453B31" w:rsidRDefault="009C6917" w:rsidP="009C6917">
      <w:pPr>
        <w:jc w:val="left"/>
      </w:pPr>
      <w:r w:rsidRPr="00453B31">
        <w:rPr>
          <w:rFonts w:hint="eastAsia"/>
        </w:rPr>
        <w:t xml:space="preserve">　　</w:t>
      </w:r>
      <w:r w:rsidR="00D34DD1">
        <w:rPr>
          <w:rFonts w:hint="eastAsia"/>
        </w:rPr>
        <w:t>輪之内</w:t>
      </w:r>
      <w:r w:rsidRPr="00453B31">
        <w:rPr>
          <w:rFonts w:hint="eastAsia"/>
        </w:rPr>
        <w:t>町長　　　　　　　　　様</w:t>
      </w:r>
    </w:p>
    <w:p w14:paraId="42581D11" w14:textId="77777777" w:rsidR="009C6917" w:rsidRPr="00453B31" w:rsidRDefault="009C6917" w:rsidP="009C6917">
      <w:pPr>
        <w:jc w:val="left"/>
      </w:pPr>
    </w:p>
    <w:p w14:paraId="495FF635" w14:textId="77777777" w:rsidR="009C6917" w:rsidRPr="00453B31" w:rsidRDefault="009C6917" w:rsidP="009C6917">
      <w:pPr>
        <w:jc w:val="left"/>
      </w:pPr>
      <w:r w:rsidRPr="00453B31">
        <w:rPr>
          <w:rFonts w:hint="eastAsia"/>
        </w:rPr>
        <w:t>（振込先）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805"/>
        <w:gridCol w:w="2096"/>
        <w:gridCol w:w="699"/>
        <w:gridCol w:w="819"/>
        <w:gridCol w:w="2916"/>
      </w:tblGrid>
      <w:tr w:rsidR="009C6917" w:rsidRPr="00453B31" w14:paraId="457D2E87" w14:textId="77777777" w:rsidTr="00AD33CD">
        <w:tc>
          <w:tcPr>
            <w:tcW w:w="1951" w:type="dxa"/>
          </w:tcPr>
          <w:p w14:paraId="017531B7" w14:textId="77777777" w:rsidR="009C6917" w:rsidRPr="00453B31" w:rsidRDefault="009C6917" w:rsidP="00AD33CD">
            <w:pPr>
              <w:jc w:val="distribute"/>
            </w:pPr>
          </w:p>
          <w:p w14:paraId="0800E086" w14:textId="77777777" w:rsidR="009C6917" w:rsidRPr="00453B31" w:rsidRDefault="009C6917" w:rsidP="00AD33CD">
            <w:pPr>
              <w:jc w:val="distribute"/>
            </w:pPr>
            <w:r w:rsidRPr="00453B31">
              <w:rPr>
                <w:rFonts w:hint="eastAsia"/>
              </w:rPr>
              <w:t>金融機関名</w:t>
            </w:r>
          </w:p>
          <w:p w14:paraId="24B21A26" w14:textId="77777777" w:rsidR="009C6917" w:rsidRPr="00453B31" w:rsidRDefault="009C6917" w:rsidP="00AD33CD">
            <w:pPr>
              <w:jc w:val="distribute"/>
            </w:pPr>
          </w:p>
        </w:tc>
        <w:tc>
          <w:tcPr>
            <w:tcW w:w="2977" w:type="dxa"/>
            <w:gridSpan w:val="2"/>
          </w:tcPr>
          <w:p w14:paraId="5FA1DBE3" w14:textId="77777777" w:rsidR="009C6917" w:rsidRPr="00453B31" w:rsidRDefault="009C6917" w:rsidP="00AD33CD">
            <w:pPr>
              <w:jc w:val="right"/>
            </w:pPr>
            <w:r w:rsidRPr="00453B31">
              <w:rPr>
                <w:rFonts w:hint="eastAsia"/>
              </w:rPr>
              <w:t>銀行</w:t>
            </w:r>
          </w:p>
          <w:p w14:paraId="5F7D7EDF" w14:textId="77777777" w:rsidR="009C6917" w:rsidRPr="00453B31" w:rsidRDefault="009C6917" w:rsidP="00AD33CD">
            <w:pPr>
              <w:jc w:val="right"/>
            </w:pPr>
            <w:r w:rsidRPr="00453B31">
              <w:rPr>
                <w:rFonts w:hint="eastAsia"/>
              </w:rPr>
              <w:t>金庫</w:t>
            </w:r>
          </w:p>
          <w:p w14:paraId="6C792CA4" w14:textId="77777777" w:rsidR="009C6917" w:rsidRPr="00453B31" w:rsidRDefault="009C6917" w:rsidP="00AD33CD">
            <w:pPr>
              <w:jc w:val="right"/>
            </w:pPr>
            <w:r w:rsidRPr="00453B31">
              <w:rPr>
                <w:rFonts w:hint="eastAsia"/>
              </w:rPr>
              <w:t>農協</w:t>
            </w:r>
          </w:p>
        </w:tc>
        <w:tc>
          <w:tcPr>
            <w:tcW w:w="1559" w:type="dxa"/>
            <w:gridSpan w:val="2"/>
          </w:tcPr>
          <w:p w14:paraId="7FB2848A" w14:textId="77777777" w:rsidR="009C6917" w:rsidRPr="00453B31" w:rsidRDefault="009C6917" w:rsidP="00AD33CD">
            <w:pPr>
              <w:jc w:val="distribute"/>
            </w:pPr>
          </w:p>
          <w:p w14:paraId="7E9390CC" w14:textId="77777777" w:rsidR="009C6917" w:rsidRPr="00453B31" w:rsidRDefault="009C6917" w:rsidP="00AD33CD">
            <w:pPr>
              <w:jc w:val="distribute"/>
            </w:pPr>
            <w:r w:rsidRPr="00453B31">
              <w:rPr>
                <w:rFonts w:hint="eastAsia"/>
              </w:rPr>
              <w:t>本支店名</w:t>
            </w:r>
          </w:p>
        </w:tc>
        <w:tc>
          <w:tcPr>
            <w:tcW w:w="2952" w:type="dxa"/>
          </w:tcPr>
          <w:p w14:paraId="7E26ED3F" w14:textId="77777777" w:rsidR="009C6917" w:rsidRPr="00453B31" w:rsidRDefault="009C6917" w:rsidP="00AD33CD">
            <w:pPr>
              <w:ind w:firstLineChars="200" w:firstLine="440"/>
              <w:jc w:val="left"/>
            </w:pPr>
            <w:r w:rsidRPr="00453B31">
              <w:t xml:space="preserve">                </w:t>
            </w:r>
            <w:r w:rsidRPr="00453B31">
              <w:rPr>
                <w:rFonts w:hint="eastAsia"/>
              </w:rPr>
              <w:t>支店</w:t>
            </w:r>
          </w:p>
          <w:p w14:paraId="366895EE" w14:textId="77777777" w:rsidR="009C6917" w:rsidRPr="00453B31" w:rsidRDefault="009C6917" w:rsidP="00AD33CD">
            <w:pPr>
              <w:ind w:firstLineChars="793" w:firstLine="1745"/>
              <w:jc w:val="left"/>
            </w:pPr>
            <w:r w:rsidRPr="00453B31">
              <w:t xml:space="preserve">  </w:t>
            </w:r>
            <w:r w:rsidRPr="00453B31">
              <w:rPr>
                <w:rFonts w:hint="eastAsia"/>
              </w:rPr>
              <w:t xml:space="preserve">　支所</w:t>
            </w:r>
          </w:p>
          <w:p w14:paraId="654C91AB" w14:textId="77777777" w:rsidR="009C6917" w:rsidRPr="00453B31" w:rsidRDefault="009C6917" w:rsidP="00AD33CD">
            <w:pPr>
              <w:jc w:val="left"/>
            </w:pPr>
            <w:r w:rsidRPr="00453B31">
              <w:rPr>
                <w:rFonts w:hint="eastAsia"/>
              </w:rPr>
              <w:t xml:space="preserve">　　　　　　　　　出張所</w:t>
            </w:r>
          </w:p>
        </w:tc>
      </w:tr>
      <w:tr w:rsidR="009C6917" w:rsidRPr="00453B31" w14:paraId="37AB318F" w14:textId="77777777" w:rsidTr="00AD33CD">
        <w:tc>
          <w:tcPr>
            <w:tcW w:w="1951" w:type="dxa"/>
          </w:tcPr>
          <w:p w14:paraId="6E6ECFF9" w14:textId="77777777" w:rsidR="009C6917" w:rsidRPr="00453B31" w:rsidRDefault="009C6917" w:rsidP="00AD33CD">
            <w:pPr>
              <w:jc w:val="distribute"/>
            </w:pPr>
            <w:r w:rsidRPr="00453B31">
              <w:rPr>
                <w:rFonts w:hint="eastAsia"/>
              </w:rPr>
              <w:t>預金種別</w:t>
            </w:r>
          </w:p>
        </w:tc>
        <w:tc>
          <w:tcPr>
            <w:tcW w:w="2977" w:type="dxa"/>
            <w:gridSpan w:val="2"/>
          </w:tcPr>
          <w:p w14:paraId="2C2D88FB" w14:textId="77777777" w:rsidR="009C6917" w:rsidRPr="00453B31" w:rsidRDefault="009C6917" w:rsidP="00AD33CD">
            <w:pPr>
              <w:jc w:val="center"/>
            </w:pPr>
            <w:r w:rsidRPr="00453B31">
              <w:rPr>
                <w:rFonts w:hint="eastAsia"/>
              </w:rPr>
              <w:t>普通　・　当座</w:t>
            </w:r>
          </w:p>
        </w:tc>
        <w:tc>
          <w:tcPr>
            <w:tcW w:w="1559" w:type="dxa"/>
            <w:gridSpan w:val="2"/>
            <w:vMerge w:val="restart"/>
          </w:tcPr>
          <w:p w14:paraId="69ECD308" w14:textId="77777777" w:rsidR="009C6917" w:rsidRPr="00453B31" w:rsidRDefault="009C6917" w:rsidP="00AD33CD">
            <w:pPr>
              <w:jc w:val="distribute"/>
            </w:pPr>
            <w:r w:rsidRPr="00453B31">
              <w:rPr>
                <w:rFonts w:hint="eastAsia"/>
              </w:rPr>
              <w:t>フリガナ</w:t>
            </w:r>
          </w:p>
          <w:p w14:paraId="3D68CF8B" w14:textId="77777777" w:rsidR="009C6917" w:rsidRPr="00453B31" w:rsidRDefault="009C6917" w:rsidP="00AD33CD">
            <w:pPr>
              <w:jc w:val="distribute"/>
            </w:pPr>
          </w:p>
          <w:p w14:paraId="78EEE813" w14:textId="77777777" w:rsidR="009C6917" w:rsidRPr="00453B31" w:rsidRDefault="009C6917" w:rsidP="00AD33CD">
            <w:pPr>
              <w:jc w:val="distribute"/>
            </w:pPr>
            <w:r w:rsidRPr="00453B31">
              <w:rPr>
                <w:rFonts w:hint="eastAsia"/>
              </w:rPr>
              <w:t>口座名義人</w:t>
            </w:r>
          </w:p>
        </w:tc>
        <w:tc>
          <w:tcPr>
            <w:tcW w:w="2952" w:type="dxa"/>
          </w:tcPr>
          <w:p w14:paraId="004A2647" w14:textId="77777777" w:rsidR="009C6917" w:rsidRPr="00453B31" w:rsidRDefault="009C6917" w:rsidP="00AD33CD">
            <w:pPr>
              <w:jc w:val="left"/>
            </w:pPr>
          </w:p>
        </w:tc>
      </w:tr>
      <w:tr w:rsidR="009C6917" w:rsidRPr="00453B31" w14:paraId="4DB77C7E" w14:textId="77777777" w:rsidTr="00AD33CD">
        <w:tc>
          <w:tcPr>
            <w:tcW w:w="1951" w:type="dxa"/>
          </w:tcPr>
          <w:p w14:paraId="3D990488" w14:textId="77777777" w:rsidR="009C6917" w:rsidRPr="00453B31" w:rsidRDefault="009C6917" w:rsidP="00AD33CD">
            <w:pPr>
              <w:jc w:val="distribute"/>
            </w:pPr>
          </w:p>
          <w:p w14:paraId="324FA581" w14:textId="77777777" w:rsidR="009C6917" w:rsidRPr="00453B31" w:rsidRDefault="009C6917" w:rsidP="00AD33CD">
            <w:pPr>
              <w:jc w:val="distribute"/>
            </w:pPr>
            <w:r w:rsidRPr="00453B31">
              <w:rPr>
                <w:rFonts w:hint="eastAsia"/>
              </w:rPr>
              <w:t>口座番号</w:t>
            </w:r>
          </w:p>
          <w:p w14:paraId="348D265F" w14:textId="77777777" w:rsidR="009C6917" w:rsidRPr="00453B31" w:rsidRDefault="009C6917" w:rsidP="00AD33CD">
            <w:pPr>
              <w:jc w:val="distribute"/>
            </w:pPr>
          </w:p>
        </w:tc>
        <w:tc>
          <w:tcPr>
            <w:tcW w:w="2977" w:type="dxa"/>
            <w:gridSpan w:val="2"/>
          </w:tcPr>
          <w:p w14:paraId="2605E28E" w14:textId="77777777" w:rsidR="009C6917" w:rsidRPr="00453B31" w:rsidRDefault="009C6917" w:rsidP="00AD33CD">
            <w:pPr>
              <w:jc w:val="left"/>
            </w:pPr>
          </w:p>
        </w:tc>
        <w:tc>
          <w:tcPr>
            <w:tcW w:w="1559" w:type="dxa"/>
            <w:gridSpan w:val="2"/>
            <w:vMerge/>
          </w:tcPr>
          <w:p w14:paraId="4AD12578" w14:textId="77777777" w:rsidR="009C6917" w:rsidRPr="00453B31" w:rsidRDefault="009C6917" w:rsidP="00AD33CD">
            <w:pPr>
              <w:jc w:val="distribute"/>
            </w:pPr>
          </w:p>
        </w:tc>
        <w:tc>
          <w:tcPr>
            <w:tcW w:w="2952" w:type="dxa"/>
          </w:tcPr>
          <w:p w14:paraId="54975C29" w14:textId="77777777" w:rsidR="009C6917" w:rsidRPr="00453B31" w:rsidRDefault="009C6917" w:rsidP="00AD33CD">
            <w:pPr>
              <w:jc w:val="left"/>
            </w:pPr>
          </w:p>
        </w:tc>
      </w:tr>
      <w:tr w:rsidR="009C6917" w:rsidRPr="00453B31" w14:paraId="539E564B" w14:textId="77777777" w:rsidTr="00AD33CD">
        <w:tc>
          <w:tcPr>
            <w:tcW w:w="1951" w:type="dxa"/>
          </w:tcPr>
          <w:p w14:paraId="132FC152" w14:textId="77777777" w:rsidR="009C6917" w:rsidRPr="00453B31" w:rsidRDefault="009C6917" w:rsidP="00AD33CD">
            <w:pPr>
              <w:jc w:val="distribute"/>
            </w:pPr>
          </w:p>
          <w:p w14:paraId="2A182E92" w14:textId="77777777" w:rsidR="009C6917" w:rsidRPr="00453B31" w:rsidRDefault="009C6917" w:rsidP="00AD33CD">
            <w:pPr>
              <w:jc w:val="distribute"/>
            </w:pPr>
            <w:r w:rsidRPr="00453B31">
              <w:rPr>
                <w:rFonts w:hint="eastAsia"/>
              </w:rPr>
              <w:t>ゆうちょ銀行</w:t>
            </w:r>
          </w:p>
          <w:p w14:paraId="7CBF7153" w14:textId="77777777" w:rsidR="009C6917" w:rsidRPr="00453B31" w:rsidRDefault="009C6917" w:rsidP="00AD33CD">
            <w:pPr>
              <w:jc w:val="distribute"/>
            </w:pPr>
          </w:p>
        </w:tc>
        <w:tc>
          <w:tcPr>
            <w:tcW w:w="815" w:type="dxa"/>
          </w:tcPr>
          <w:p w14:paraId="576B78A2" w14:textId="77777777" w:rsidR="009C6917" w:rsidRPr="00453B31" w:rsidRDefault="009C6917" w:rsidP="00AD33CD">
            <w:pPr>
              <w:jc w:val="left"/>
            </w:pPr>
          </w:p>
          <w:p w14:paraId="50FFC5E1" w14:textId="77777777" w:rsidR="009C6917" w:rsidRPr="00453B31" w:rsidRDefault="009C6917" w:rsidP="00AD33CD">
            <w:pPr>
              <w:jc w:val="left"/>
            </w:pPr>
            <w:r w:rsidRPr="00453B31">
              <w:rPr>
                <w:rFonts w:hint="eastAsia"/>
              </w:rPr>
              <w:t>記</w:t>
            </w:r>
            <w:r w:rsidRPr="00453B31">
              <w:t xml:space="preserve"> </w:t>
            </w:r>
            <w:r w:rsidRPr="00453B31">
              <w:rPr>
                <w:rFonts w:hint="eastAsia"/>
              </w:rPr>
              <w:t>号</w:t>
            </w:r>
          </w:p>
        </w:tc>
        <w:tc>
          <w:tcPr>
            <w:tcW w:w="2162" w:type="dxa"/>
          </w:tcPr>
          <w:p w14:paraId="7F571935" w14:textId="77777777" w:rsidR="009C6917" w:rsidRPr="00453B31" w:rsidRDefault="009C6917" w:rsidP="00AD33CD">
            <w:pPr>
              <w:jc w:val="left"/>
            </w:pPr>
          </w:p>
        </w:tc>
        <w:tc>
          <w:tcPr>
            <w:tcW w:w="709" w:type="dxa"/>
          </w:tcPr>
          <w:p w14:paraId="4B6F099A" w14:textId="77777777" w:rsidR="009C6917" w:rsidRPr="00453B31" w:rsidRDefault="009C6917" w:rsidP="00AD33CD">
            <w:pPr>
              <w:jc w:val="left"/>
            </w:pPr>
          </w:p>
          <w:p w14:paraId="7DD042D1" w14:textId="77777777" w:rsidR="009C6917" w:rsidRPr="00453B31" w:rsidRDefault="009C6917" w:rsidP="00AD33CD">
            <w:pPr>
              <w:jc w:val="left"/>
            </w:pPr>
            <w:r w:rsidRPr="00453B31">
              <w:rPr>
                <w:rFonts w:hint="eastAsia"/>
              </w:rPr>
              <w:t>番号</w:t>
            </w:r>
          </w:p>
        </w:tc>
        <w:tc>
          <w:tcPr>
            <w:tcW w:w="3802" w:type="dxa"/>
            <w:gridSpan w:val="2"/>
          </w:tcPr>
          <w:p w14:paraId="39A03F04" w14:textId="77777777" w:rsidR="009C6917" w:rsidRPr="00453B31" w:rsidRDefault="009C6917" w:rsidP="00AD33CD">
            <w:pPr>
              <w:jc w:val="left"/>
            </w:pPr>
          </w:p>
        </w:tc>
      </w:tr>
    </w:tbl>
    <w:p w14:paraId="7C614CEA" w14:textId="77777777" w:rsidR="009C6917" w:rsidRPr="00453B31" w:rsidRDefault="009C6917" w:rsidP="009C6917">
      <w:pPr>
        <w:jc w:val="left"/>
      </w:pPr>
      <w:r w:rsidRPr="00453B31">
        <w:rPr>
          <w:rFonts w:hint="eastAsia"/>
        </w:rPr>
        <w:t>※ゆうちょ銀行の場合、通帳の写し</w:t>
      </w:r>
      <w:r w:rsidRPr="00453B31">
        <w:t>(</w:t>
      </w:r>
      <w:r w:rsidRPr="00453B31">
        <w:rPr>
          <w:rFonts w:hint="eastAsia"/>
        </w:rPr>
        <w:t>記号番号の記載してある部分</w:t>
      </w:r>
      <w:r w:rsidRPr="00453B31">
        <w:t>)</w:t>
      </w:r>
      <w:r w:rsidRPr="00453B31">
        <w:rPr>
          <w:rFonts w:hint="eastAsia"/>
        </w:rPr>
        <w:t>を添付してください。</w:t>
      </w:r>
    </w:p>
    <w:p w14:paraId="2E915655" w14:textId="4657A0C4" w:rsidR="009C6917" w:rsidRDefault="009C6917" w:rsidP="00D34DD1">
      <w:pPr>
        <w:spacing w:line="40" w:lineRule="atLeast"/>
        <w:jc w:val="left"/>
        <w:rPr>
          <w:rFonts w:hAnsi="ＭＳ 明朝"/>
        </w:rPr>
      </w:pPr>
    </w:p>
    <w:p w14:paraId="2ABF609D" w14:textId="14CB4437" w:rsidR="00C56BE5" w:rsidRDefault="00C56BE5" w:rsidP="00D34DD1">
      <w:pPr>
        <w:spacing w:line="40" w:lineRule="atLeast"/>
        <w:jc w:val="left"/>
        <w:rPr>
          <w:rFonts w:hAnsi="ＭＳ 明朝"/>
        </w:rPr>
      </w:pPr>
      <w:r>
        <w:rPr>
          <w:rFonts w:hAnsi="ＭＳ 明朝" w:hint="eastAsia"/>
        </w:rPr>
        <w:t>（添付書類）</w:t>
      </w:r>
    </w:p>
    <w:p w14:paraId="1CC47935" w14:textId="77777777" w:rsidR="00C56BE5" w:rsidRPr="00C56BE5" w:rsidRDefault="00C56BE5" w:rsidP="00C56BE5">
      <w:pPr>
        <w:spacing w:line="40" w:lineRule="atLeast"/>
        <w:ind w:firstLineChars="100" w:firstLine="220"/>
        <w:jc w:val="left"/>
        <w:rPr>
          <w:rFonts w:hAnsi="ＭＳ 明朝"/>
        </w:rPr>
      </w:pPr>
      <w:r w:rsidRPr="00C56BE5">
        <w:rPr>
          <w:rFonts w:hAnsi="ＭＳ 明朝" w:hint="eastAsia"/>
        </w:rPr>
        <w:t>(1) 領収書</w:t>
      </w:r>
    </w:p>
    <w:p w14:paraId="386ABAB3" w14:textId="6D65026D" w:rsidR="00C56BE5" w:rsidRPr="00C56BE5" w:rsidRDefault="00C56BE5" w:rsidP="00C56BE5">
      <w:pPr>
        <w:spacing w:line="40" w:lineRule="atLeast"/>
        <w:ind w:firstLineChars="100" w:firstLine="220"/>
        <w:jc w:val="left"/>
        <w:rPr>
          <w:rFonts w:hAnsi="ＭＳ 明朝"/>
        </w:rPr>
      </w:pPr>
      <w:r w:rsidRPr="00C56BE5">
        <w:rPr>
          <w:rFonts w:hAnsi="ＭＳ 明朝" w:hint="eastAsia"/>
        </w:rPr>
        <w:t>(2) 型式認定番号</w:t>
      </w:r>
      <w:r w:rsidR="00802B2A">
        <w:rPr>
          <w:rFonts w:hAnsi="ＭＳ 明朝" w:hint="eastAsia"/>
        </w:rPr>
        <w:t>（ＴＳマーク番号）</w:t>
      </w:r>
      <w:bookmarkStart w:id="0" w:name="_GoBack"/>
      <w:bookmarkEnd w:id="0"/>
      <w:r w:rsidRPr="00C56BE5">
        <w:rPr>
          <w:rFonts w:hAnsi="ＭＳ 明朝" w:hint="eastAsia"/>
        </w:rPr>
        <w:t>がわかるもの</w:t>
      </w:r>
    </w:p>
    <w:p w14:paraId="5504B7BD" w14:textId="718933B3" w:rsidR="00C56BE5" w:rsidRPr="00453B31" w:rsidRDefault="00C56BE5" w:rsidP="00C56BE5">
      <w:pPr>
        <w:spacing w:line="40" w:lineRule="atLeast"/>
        <w:ind w:firstLineChars="100" w:firstLine="220"/>
        <w:jc w:val="left"/>
        <w:rPr>
          <w:rFonts w:hAnsi="ＭＳ 明朝"/>
        </w:rPr>
      </w:pPr>
      <w:r w:rsidRPr="00C56BE5">
        <w:rPr>
          <w:rFonts w:hAnsi="ＭＳ 明朝" w:hint="eastAsia"/>
        </w:rPr>
        <w:t>(3) 防犯登録証の写し（電動アシスト自転車の場合）</w:t>
      </w:r>
    </w:p>
    <w:sectPr w:rsidR="00C56BE5" w:rsidRPr="00453B31" w:rsidSect="00453B31">
      <w:pgSz w:w="11906" w:h="16838" w:code="9"/>
      <w:pgMar w:top="1418" w:right="964" w:bottom="1418" w:left="1701" w:header="851" w:footer="992" w:gutter="0"/>
      <w:cols w:space="425"/>
      <w:docGrid w:type="linesAndChars" w:linePitch="350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FE792" w14:textId="77777777" w:rsidR="00036510" w:rsidRDefault="00036510"/>
  </w:endnote>
  <w:endnote w:type="continuationSeparator" w:id="0">
    <w:p w14:paraId="20FEFE09" w14:textId="77777777" w:rsidR="00036510" w:rsidRDefault="00036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D851" w14:textId="77777777" w:rsidR="00036510" w:rsidRDefault="00036510"/>
  </w:footnote>
  <w:footnote w:type="continuationSeparator" w:id="0">
    <w:p w14:paraId="01819821" w14:textId="77777777" w:rsidR="00036510" w:rsidRDefault="000365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02D52"/>
    <w:multiLevelType w:val="hybridMultilevel"/>
    <w:tmpl w:val="FFFFFFFF"/>
    <w:lvl w:ilvl="0" w:tplc="355214D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4BD86B9E"/>
    <w:multiLevelType w:val="hybridMultilevel"/>
    <w:tmpl w:val="FFFFFFFF"/>
    <w:lvl w:ilvl="0" w:tplc="DAA467F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4F"/>
    <w:rsid w:val="00014FA9"/>
    <w:rsid w:val="00032D02"/>
    <w:rsid w:val="00034D0A"/>
    <w:rsid w:val="00036510"/>
    <w:rsid w:val="00046537"/>
    <w:rsid w:val="0006251B"/>
    <w:rsid w:val="000D169E"/>
    <w:rsid w:val="000E16CB"/>
    <w:rsid w:val="00123943"/>
    <w:rsid w:val="00124612"/>
    <w:rsid w:val="001F384F"/>
    <w:rsid w:val="00260EB6"/>
    <w:rsid w:val="00275618"/>
    <w:rsid w:val="002B2AA4"/>
    <w:rsid w:val="002C3B5D"/>
    <w:rsid w:val="002E7F0B"/>
    <w:rsid w:val="00343D52"/>
    <w:rsid w:val="00373A0C"/>
    <w:rsid w:val="00376F0C"/>
    <w:rsid w:val="003851C3"/>
    <w:rsid w:val="003856E0"/>
    <w:rsid w:val="003F3CD4"/>
    <w:rsid w:val="00402286"/>
    <w:rsid w:val="00413A31"/>
    <w:rsid w:val="00417726"/>
    <w:rsid w:val="00453B31"/>
    <w:rsid w:val="00482369"/>
    <w:rsid w:val="004D4ED7"/>
    <w:rsid w:val="004F095C"/>
    <w:rsid w:val="00514A15"/>
    <w:rsid w:val="00531762"/>
    <w:rsid w:val="005364C0"/>
    <w:rsid w:val="00550A89"/>
    <w:rsid w:val="005577BE"/>
    <w:rsid w:val="0056024F"/>
    <w:rsid w:val="005976CC"/>
    <w:rsid w:val="005B19E4"/>
    <w:rsid w:val="005E2A49"/>
    <w:rsid w:val="005F33DA"/>
    <w:rsid w:val="00650E36"/>
    <w:rsid w:val="006E5599"/>
    <w:rsid w:val="007018F0"/>
    <w:rsid w:val="007264F4"/>
    <w:rsid w:val="00756C86"/>
    <w:rsid w:val="007769BB"/>
    <w:rsid w:val="00784163"/>
    <w:rsid w:val="007C412A"/>
    <w:rsid w:val="007D494B"/>
    <w:rsid w:val="007E1DB8"/>
    <w:rsid w:val="008017B4"/>
    <w:rsid w:val="00802B2A"/>
    <w:rsid w:val="00832056"/>
    <w:rsid w:val="0083570C"/>
    <w:rsid w:val="008544F6"/>
    <w:rsid w:val="0085777C"/>
    <w:rsid w:val="00881839"/>
    <w:rsid w:val="008D67BC"/>
    <w:rsid w:val="008E5657"/>
    <w:rsid w:val="00975038"/>
    <w:rsid w:val="0099126C"/>
    <w:rsid w:val="009976ED"/>
    <w:rsid w:val="009A10B9"/>
    <w:rsid w:val="009C6917"/>
    <w:rsid w:val="009F0B63"/>
    <w:rsid w:val="009F42DE"/>
    <w:rsid w:val="009F6352"/>
    <w:rsid w:val="00A11CBA"/>
    <w:rsid w:val="00A13A1E"/>
    <w:rsid w:val="00A30C79"/>
    <w:rsid w:val="00AA5F6C"/>
    <w:rsid w:val="00AB5529"/>
    <w:rsid w:val="00AD33CD"/>
    <w:rsid w:val="00AE23C3"/>
    <w:rsid w:val="00AF28E3"/>
    <w:rsid w:val="00B22A34"/>
    <w:rsid w:val="00B26B76"/>
    <w:rsid w:val="00B44A40"/>
    <w:rsid w:val="00B515FF"/>
    <w:rsid w:val="00B57617"/>
    <w:rsid w:val="00B76D08"/>
    <w:rsid w:val="00B81C9C"/>
    <w:rsid w:val="00BE21CE"/>
    <w:rsid w:val="00C003C4"/>
    <w:rsid w:val="00C14637"/>
    <w:rsid w:val="00C2664E"/>
    <w:rsid w:val="00C34559"/>
    <w:rsid w:val="00C56BE5"/>
    <w:rsid w:val="00C61550"/>
    <w:rsid w:val="00C706CB"/>
    <w:rsid w:val="00C90C6C"/>
    <w:rsid w:val="00C91A6F"/>
    <w:rsid w:val="00CC12F6"/>
    <w:rsid w:val="00CD2CEA"/>
    <w:rsid w:val="00CF3E99"/>
    <w:rsid w:val="00D07374"/>
    <w:rsid w:val="00D3150E"/>
    <w:rsid w:val="00D32F18"/>
    <w:rsid w:val="00D346C4"/>
    <w:rsid w:val="00D34DD1"/>
    <w:rsid w:val="00D90489"/>
    <w:rsid w:val="00DC7D4C"/>
    <w:rsid w:val="00DE01B9"/>
    <w:rsid w:val="00DF60CE"/>
    <w:rsid w:val="00E3253B"/>
    <w:rsid w:val="00E611FD"/>
    <w:rsid w:val="00E70F17"/>
    <w:rsid w:val="00E84092"/>
    <w:rsid w:val="00E91EAC"/>
    <w:rsid w:val="00EA47D2"/>
    <w:rsid w:val="00EB5CA4"/>
    <w:rsid w:val="00F109A0"/>
    <w:rsid w:val="00F27392"/>
    <w:rsid w:val="00F4038C"/>
    <w:rsid w:val="00F41ED3"/>
    <w:rsid w:val="00F52674"/>
    <w:rsid w:val="00F75499"/>
    <w:rsid w:val="00F816FA"/>
    <w:rsid w:val="00F83F3B"/>
    <w:rsid w:val="00F966CA"/>
    <w:rsid w:val="00FA4169"/>
    <w:rsid w:val="00FB2E41"/>
    <w:rsid w:val="00FC597D"/>
    <w:rsid w:val="00FC787B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0AB20"/>
  <w14:defaultImageDpi w14:val="0"/>
  <w15:docId w15:val="{D2CA69CE-E1A5-43A7-A191-FA5E357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F3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6C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706CB"/>
    <w:rPr>
      <w:rFonts w:ascii="游ゴシック Light" w:eastAsia="游ゴシック Light" w:hAnsi="游ゴシック Light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F10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09A0"/>
    <w:rPr>
      <w:rFonts w:ascii="ＭＳ 明朝"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F10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09A0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和智</dc:creator>
  <cp:keywords/>
  <dc:description/>
  <cp:lastModifiedBy>水谷和智</cp:lastModifiedBy>
  <cp:revision>3</cp:revision>
  <cp:lastPrinted>2022-04-06T01:07:00Z</cp:lastPrinted>
  <dcterms:created xsi:type="dcterms:W3CDTF">2022-04-06T15:38:00Z</dcterms:created>
  <dcterms:modified xsi:type="dcterms:W3CDTF">2022-04-07T02:45:00Z</dcterms:modified>
</cp:coreProperties>
</file>