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6467" w14:textId="2FFAA9E2" w:rsidR="00D3150E" w:rsidRPr="0002105F" w:rsidRDefault="00D3150E" w:rsidP="00D3150E">
      <w:r w:rsidRPr="0002105F">
        <w:rPr>
          <w:rFonts w:hint="eastAsia"/>
        </w:rPr>
        <w:t>第</w:t>
      </w:r>
      <w:r w:rsidR="006607F5">
        <w:rPr>
          <w:rFonts w:hint="eastAsia"/>
        </w:rPr>
        <w:t>1</w:t>
      </w:r>
      <w:r w:rsidRPr="0002105F">
        <w:rPr>
          <w:rFonts w:hint="eastAsia"/>
        </w:rPr>
        <w:t>号</w:t>
      </w:r>
      <w:r w:rsidR="00005E49">
        <w:rPr>
          <w:rFonts w:hint="eastAsia"/>
        </w:rPr>
        <w:t>様式</w:t>
      </w:r>
      <w:r w:rsidRPr="0002105F">
        <w:rPr>
          <w:rFonts w:hint="eastAsia"/>
        </w:rPr>
        <w:t>（第</w:t>
      </w:r>
      <w:r w:rsidR="006607F5">
        <w:rPr>
          <w:rFonts w:hint="eastAsia"/>
        </w:rPr>
        <w:t>6</w:t>
      </w:r>
      <w:r w:rsidRPr="0002105F">
        <w:rPr>
          <w:rFonts w:hint="eastAsia"/>
        </w:rPr>
        <w:t>条関係）</w:t>
      </w:r>
    </w:p>
    <w:p w14:paraId="397134D2" w14:textId="77777777" w:rsidR="00D3150E" w:rsidRPr="0002105F" w:rsidRDefault="00D3150E" w:rsidP="00D3150E">
      <w:pPr>
        <w:jc w:val="right"/>
      </w:pPr>
      <w:r>
        <w:rPr>
          <w:rFonts w:hint="eastAsia"/>
        </w:rPr>
        <w:t>年　　月　　日</w:t>
      </w:r>
    </w:p>
    <w:p w14:paraId="47042F62" w14:textId="77777777" w:rsidR="00D3150E" w:rsidRPr="0002105F" w:rsidRDefault="00D3150E" w:rsidP="00D3150E"/>
    <w:p w14:paraId="069AAD4E" w14:textId="436DB2FE" w:rsidR="00D3150E" w:rsidRPr="0002105F" w:rsidRDefault="00005E49" w:rsidP="00D3150E">
      <w:r>
        <w:rPr>
          <w:rFonts w:hint="eastAsia"/>
        </w:rPr>
        <w:t>輪之内</w:t>
      </w:r>
      <w:r w:rsidR="00D3150E">
        <w:rPr>
          <w:rFonts w:hint="eastAsia"/>
        </w:rPr>
        <w:t>町長　　　　　　　　様</w:t>
      </w:r>
    </w:p>
    <w:p w14:paraId="76F72F9F" w14:textId="77777777" w:rsidR="00D3150E" w:rsidRPr="0002105F" w:rsidRDefault="00D3150E" w:rsidP="00D3150E"/>
    <w:p w14:paraId="03EAE000" w14:textId="242F841D" w:rsidR="00D3150E" w:rsidRPr="0002105F" w:rsidRDefault="00D3150E" w:rsidP="003975D2">
      <w:pPr>
        <w:spacing w:line="360" w:lineRule="auto"/>
      </w:pPr>
      <w:r>
        <w:rPr>
          <w:rFonts w:hint="eastAsia"/>
        </w:rPr>
        <w:t xml:space="preserve">　　　　　　　　　　　　　　　　　住　　所　</w:t>
      </w:r>
    </w:p>
    <w:p w14:paraId="64A00F94" w14:textId="77777777" w:rsidR="00D3150E" w:rsidRPr="0002105F" w:rsidRDefault="00D3150E" w:rsidP="003975D2">
      <w:r>
        <w:rPr>
          <w:rFonts w:hint="eastAsia"/>
        </w:rPr>
        <w:t xml:space="preserve">　　　　　　　　　　　　　　　　　フリガナ</w:t>
      </w:r>
    </w:p>
    <w:p w14:paraId="74E74B80" w14:textId="77777777" w:rsidR="003975D2" w:rsidRDefault="00D3150E" w:rsidP="003975D2">
      <w:r>
        <w:rPr>
          <w:rFonts w:hint="eastAsia"/>
        </w:rPr>
        <w:t xml:space="preserve">　　　　　　　　　　　　　　　　　氏　　名</w:t>
      </w:r>
    </w:p>
    <w:p w14:paraId="6B8287B7" w14:textId="48CFC879" w:rsidR="00D3150E" w:rsidRPr="0002105F" w:rsidRDefault="003975D2" w:rsidP="003975D2">
      <w:pPr>
        <w:spacing w:line="360" w:lineRule="auto"/>
      </w:pPr>
      <w:r>
        <w:rPr>
          <w:rFonts w:hint="eastAsia"/>
        </w:rPr>
        <w:t xml:space="preserve">　　　　　　　　　　　　　　　　　生年月日</w:t>
      </w:r>
      <w:r w:rsidR="00D3150E">
        <w:rPr>
          <w:rFonts w:hint="eastAsia"/>
        </w:rPr>
        <w:t xml:space="preserve">　　　　　　　　　　　　　　　　　</w:t>
      </w:r>
    </w:p>
    <w:p w14:paraId="099D675A" w14:textId="77777777" w:rsidR="00D3150E" w:rsidRPr="0002105F" w:rsidRDefault="00D3150E" w:rsidP="003975D2">
      <w:pPr>
        <w:spacing w:line="360" w:lineRule="auto"/>
      </w:pPr>
      <w:r>
        <w:rPr>
          <w:rFonts w:hint="eastAsia"/>
        </w:rPr>
        <w:t xml:space="preserve">　　　　　　　　　　　　　　　　　電話番号</w:t>
      </w:r>
    </w:p>
    <w:p w14:paraId="72716BFB" w14:textId="77777777" w:rsidR="00D3150E" w:rsidRPr="0002105F" w:rsidRDefault="00D3150E" w:rsidP="00D3150E"/>
    <w:p w14:paraId="044867B6" w14:textId="40F5B329" w:rsidR="00D3150E" w:rsidRPr="0002105F" w:rsidRDefault="00D130D1" w:rsidP="00D3150E">
      <w:pPr>
        <w:jc w:val="center"/>
      </w:pPr>
      <w:r>
        <w:rPr>
          <w:rFonts w:hint="eastAsia"/>
        </w:rPr>
        <w:t>輪之内町シニアカー等</w:t>
      </w:r>
      <w:r w:rsidR="00D3150E">
        <w:rPr>
          <w:rFonts w:hint="eastAsia"/>
        </w:rPr>
        <w:t>購入</w:t>
      </w:r>
      <w:r>
        <w:rPr>
          <w:rFonts w:hint="eastAsia"/>
        </w:rPr>
        <w:t>補助金</w:t>
      </w:r>
      <w:r w:rsidR="006607F5">
        <w:rPr>
          <w:rFonts w:hint="eastAsia"/>
        </w:rPr>
        <w:t>交付</w:t>
      </w:r>
      <w:r w:rsidR="00D3150E" w:rsidRPr="007E1DB8">
        <w:rPr>
          <w:rFonts w:hint="eastAsia"/>
        </w:rPr>
        <w:t>申請書</w:t>
      </w:r>
    </w:p>
    <w:p w14:paraId="0F8903A8" w14:textId="77777777" w:rsidR="00D3150E" w:rsidRPr="0002105F" w:rsidRDefault="00D3150E" w:rsidP="00D3150E"/>
    <w:p w14:paraId="2D51CEE2" w14:textId="75A46D7A" w:rsidR="0085777C" w:rsidRPr="0002105F" w:rsidRDefault="00D3150E" w:rsidP="00771AFF">
      <w:r>
        <w:rPr>
          <w:rFonts w:hint="eastAsia"/>
        </w:rPr>
        <w:t xml:space="preserve">　</w:t>
      </w:r>
      <w:r w:rsidR="00005E49">
        <w:rPr>
          <w:rFonts w:hint="eastAsia"/>
        </w:rPr>
        <w:t>輪之内</w:t>
      </w:r>
      <w:r w:rsidRPr="00D3150E">
        <w:rPr>
          <w:rFonts w:hint="eastAsia"/>
        </w:rPr>
        <w:t>町</w:t>
      </w:r>
      <w:r w:rsidR="00005E49">
        <w:rPr>
          <w:rFonts w:hint="eastAsia"/>
        </w:rPr>
        <w:t>シニアカー等</w:t>
      </w:r>
      <w:r w:rsidRPr="00D3150E">
        <w:rPr>
          <w:rFonts w:hint="eastAsia"/>
        </w:rPr>
        <w:t>購入補助</w:t>
      </w:r>
      <w:r w:rsidR="00D130D1">
        <w:rPr>
          <w:rFonts w:hint="eastAsia"/>
        </w:rPr>
        <w:t>金交付</w:t>
      </w:r>
      <w:r w:rsidRPr="00D3150E">
        <w:rPr>
          <w:rFonts w:hint="eastAsia"/>
        </w:rPr>
        <w:t>要綱</w:t>
      </w:r>
      <w:r w:rsidR="0085777C">
        <w:rPr>
          <w:rFonts w:hint="eastAsia"/>
        </w:rPr>
        <w:t>第</w:t>
      </w:r>
      <w:r w:rsidR="006607F5">
        <w:rPr>
          <w:rFonts w:hint="eastAsia"/>
        </w:rPr>
        <w:t>6</w:t>
      </w:r>
      <w:r w:rsidR="0085777C">
        <w:rPr>
          <w:rFonts w:hint="eastAsia"/>
        </w:rPr>
        <w:t>条の規定に基づき、必要書類を添えて申請</w:t>
      </w:r>
      <w:r w:rsidR="00771AFF">
        <w:rPr>
          <w:rFonts w:hint="eastAsia"/>
        </w:rPr>
        <w:t>します。</w:t>
      </w:r>
    </w:p>
    <w:p w14:paraId="2CF33FE8" w14:textId="77777777" w:rsidR="00D3150E" w:rsidRPr="0002105F" w:rsidRDefault="00D3150E" w:rsidP="00D3150E">
      <w:pPr>
        <w:jc w:val="center"/>
      </w:pPr>
      <w:r>
        <w:rPr>
          <w:rFonts w:hint="eastAsia"/>
        </w:rPr>
        <w:t>記</w:t>
      </w:r>
    </w:p>
    <w:p w14:paraId="20DDD082" w14:textId="77777777" w:rsidR="00917173" w:rsidRDefault="00B81C9C" w:rsidP="00B81C9C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684"/>
      </w:tblGrid>
      <w:tr w:rsidR="00917173" w14:paraId="7B3B582D" w14:textId="77777777" w:rsidTr="00917173">
        <w:trPr>
          <w:trHeight w:val="508"/>
        </w:trPr>
        <w:tc>
          <w:tcPr>
            <w:tcW w:w="2547" w:type="dxa"/>
            <w:vAlign w:val="center"/>
          </w:tcPr>
          <w:p w14:paraId="34C01616" w14:textId="64B89841" w:rsidR="00917173" w:rsidRDefault="00917173" w:rsidP="00917173">
            <w:r w:rsidRPr="00917173">
              <w:rPr>
                <w:rFonts w:hint="eastAsia"/>
              </w:rPr>
              <w:t>シニアカー等の種別</w:t>
            </w:r>
          </w:p>
        </w:tc>
        <w:tc>
          <w:tcPr>
            <w:tcW w:w="6684" w:type="dxa"/>
            <w:vAlign w:val="center"/>
          </w:tcPr>
          <w:p w14:paraId="481C281A" w14:textId="655DAEB7" w:rsidR="00917173" w:rsidRDefault="00917173" w:rsidP="00917173">
            <w:r w:rsidRPr="00917173">
              <w:rPr>
                <w:rFonts w:hint="eastAsia"/>
              </w:rPr>
              <w:t>自操用ハンドル形電動車いす　・　電動アシスト自転車</w:t>
            </w:r>
          </w:p>
        </w:tc>
      </w:tr>
      <w:tr w:rsidR="00917173" w14:paraId="1A134270" w14:textId="77777777" w:rsidTr="00917173">
        <w:trPr>
          <w:trHeight w:val="570"/>
        </w:trPr>
        <w:tc>
          <w:tcPr>
            <w:tcW w:w="2547" w:type="dxa"/>
            <w:vAlign w:val="center"/>
          </w:tcPr>
          <w:p w14:paraId="2EB2C011" w14:textId="60562CCF" w:rsidR="00917173" w:rsidRDefault="00917173" w:rsidP="00917173">
            <w:r>
              <w:rPr>
                <w:rFonts w:hint="eastAsia"/>
              </w:rPr>
              <w:t>購入見積総額</w:t>
            </w:r>
          </w:p>
        </w:tc>
        <w:tc>
          <w:tcPr>
            <w:tcW w:w="6684" w:type="dxa"/>
            <w:vAlign w:val="center"/>
          </w:tcPr>
          <w:p w14:paraId="1A7F209F" w14:textId="05691681" w:rsidR="00917173" w:rsidRDefault="00917173" w:rsidP="00917173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917173" w14:paraId="2FB16166" w14:textId="77777777" w:rsidTr="00917173">
        <w:trPr>
          <w:trHeight w:val="564"/>
        </w:trPr>
        <w:tc>
          <w:tcPr>
            <w:tcW w:w="2547" w:type="dxa"/>
            <w:vAlign w:val="center"/>
          </w:tcPr>
          <w:p w14:paraId="6FE891E2" w14:textId="40FC30B6" w:rsidR="00917173" w:rsidRDefault="00917173" w:rsidP="00917173">
            <w:r>
              <w:rPr>
                <w:rFonts w:hint="eastAsia"/>
              </w:rPr>
              <w:t>補助金交付申請額</w:t>
            </w:r>
          </w:p>
        </w:tc>
        <w:tc>
          <w:tcPr>
            <w:tcW w:w="6684" w:type="dxa"/>
            <w:vAlign w:val="center"/>
          </w:tcPr>
          <w:p w14:paraId="48318B14" w14:textId="2B9101D8" w:rsidR="00917173" w:rsidRDefault="00917173" w:rsidP="00917173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917173" w14:paraId="4CB0E545" w14:textId="77777777" w:rsidTr="00917173">
        <w:tc>
          <w:tcPr>
            <w:tcW w:w="2547" w:type="dxa"/>
            <w:vAlign w:val="center"/>
          </w:tcPr>
          <w:p w14:paraId="42F24572" w14:textId="1C22BB1B" w:rsidR="00917173" w:rsidRDefault="00917173" w:rsidP="00917173">
            <w:r>
              <w:rPr>
                <w:rFonts w:hint="eastAsia"/>
              </w:rPr>
              <w:t>添付書類</w:t>
            </w:r>
          </w:p>
        </w:tc>
        <w:tc>
          <w:tcPr>
            <w:tcW w:w="6684" w:type="dxa"/>
            <w:vAlign w:val="center"/>
          </w:tcPr>
          <w:p w14:paraId="6BE68096" w14:textId="77777777" w:rsidR="00917173" w:rsidRPr="0002105F" w:rsidRDefault="00917173" w:rsidP="00917173">
            <w:r>
              <w:t xml:space="preserve">(1) </w:t>
            </w:r>
            <w:r>
              <w:rPr>
                <w:rFonts w:hint="eastAsia"/>
              </w:rPr>
              <w:t>見積書の写し</w:t>
            </w:r>
          </w:p>
          <w:p w14:paraId="04DFEC2A" w14:textId="77777777" w:rsidR="00917173" w:rsidRDefault="00917173" w:rsidP="00917173">
            <w:r>
              <w:t xml:space="preserve">(2) </w:t>
            </w:r>
            <w:r w:rsidRPr="006607F5">
              <w:rPr>
                <w:rFonts w:hint="eastAsia"/>
              </w:rPr>
              <w:t>購入するシニアカー等の説明資料（カタログの写し等）</w:t>
            </w:r>
          </w:p>
          <w:p w14:paraId="635EF383" w14:textId="7C45DDC6" w:rsidR="00917173" w:rsidRPr="00917173" w:rsidRDefault="00917173" w:rsidP="00917173">
            <w:r>
              <w:t>(</w:t>
            </w:r>
            <w:r w:rsidR="00AC14FC">
              <w:rPr>
                <w:rFonts w:hint="eastAsia"/>
              </w:rPr>
              <w:t>3</w:t>
            </w:r>
            <w:r>
              <w:t xml:space="preserve">) </w:t>
            </w:r>
            <w:r>
              <w:rPr>
                <w:rFonts w:hint="eastAsia"/>
              </w:rPr>
              <w:t>その他町長が必要と認める書類</w:t>
            </w:r>
          </w:p>
        </w:tc>
      </w:tr>
    </w:tbl>
    <w:p w14:paraId="21E90B75" w14:textId="77777777" w:rsidR="00917173" w:rsidRDefault="00917173" w:rsidP="00771AFF">
      <w:pPr>
        <w:jc w:val="center"/>
      </w:pPr>
    </w:p>
    <w:p w14:paraId="3C756A69" w14:textId="792F2D48" w:rsidR="00D3150E" w:rsidRDefault="00771AFF" w:rsidP="00771AFF">
      <w:pPr>
        <w:jc w:val="center"/>
      </w:pPr>
      <w:r>
        <w:rPr>
          <w:rFonts w:hint="eastAsia"/>
        </w:rPr>
        <w:t>同意書</w:t>
      </w:r>
      <w:r w:rsidR="00603B01">
        <w:rPr>
          <w:rFonts w:hint="eastAsia"/>
        </w:rPr>
        <w:t>及び</w:t>
      </w:r>
      <w:r>
        <w:rPr>
          <w:rFonts w:hint="eastAsia"/>
        </w:rPr>
        <w:t>確約書</w:t>
      </w:r>
    </w:p>
    <w:p w14:paraId="34392FFD" w14:textId="77777777" w:rsidR="003932F8" w:rsidRDefault="003932F8" w:rsidP="00F06B23">
      <w:pPr>
        <w:rPr>
          <w:u w:val="single"/>
        </w:rPr>
      </w:pPr>
    </w:p>
    <w:p w14:paraId="5EA1E7FC" w14:textId="49BB5F05" w:rsidR="00603B01" w:rsidRDefault="00F06B23" w:rsidP="00F06B23">
      <w:pPr>
        <w:rPr>
          <w:u w:val="single"/>
        </w:rPr>
      </w:pPr>
      <w:r w:rsidRPr="00F06B23">
        <w:rPr>
          <w:rFonts w:hint="eastAsia"/>
          <w:u w:val="single"/>
        </w:rPr>
        <w:t>チェック欄（□）にレを入れてください。</w:t>
      </w:r>
    </w:p>
    <w:p w14:paraId="26C88574" w14:textId="334E7D11" w:rsidR="00B776C5" w:rsidRDefault="00F06B23" w:rsidP="00771AFF">
      <w:pPr>
        <w:ind w:left="220" w:hangingChars="100" w:hanging="220"/>
      </w:pPr>
      <w:r>
        <w:rPr>
          <w:rFonts w:hint="eastAsia"/>
        </w:rPr>
        <w:t xml:space="preserve">□　</w:t>
      </w:r>
      <w:r w:rsidR="003408DE">
        <w:rPr>
          <w:rFonts w:hint="eastAsia"/>
        </w:rPr>
        <w:t>自ら使用するために</w:t>
      </w:r>
      <w:r>
        <w:rPr>
          <w:rFonts w:hint="eastAsia"/>
        </w:rPr>
        <w:t>、</w:t>
      </w:r>
      <w:r w:rsidR="003408DE">
        <w:rPr>
          <w:rFonts w:hint="eastAsia"/>
        </w:rPr>
        <w:t>シニアカー等を購入します。</w:t>
      </w:r>
    </w:p>
    <w:p w14:paraId="24791F4A" w14:textId="54CA124B" w:rsidR="003408DE" w:rsidRDefault="00F06B23" w:rsidP="003408DE">
      <w:r>
        <w:rPr>
          <w:rFonts w:hint="eastAsia"/>
        </w:rPr>
        <w:t xml:space="preserve">□　</w:t>
      </w:r>
      <w:r w:rsidR="003408DE">
        <w:rPr>
          <w:rFonts w:hint="eastAsia"/>
        </w:rPr>
        <w:t>現在、自動車運転免許証を所持しておらず、この先も取得しないことを確約します。</w:t>
      </w:r>
    </w:p>
    <w:p w14:paraId="7FD29F5D" w14:textId="541AB242" w:rsidR="00771AFF" w:rsidRDefault="00F06B23" w:rsidP="00771AFF">
      <w:pPr>
        <w:ind w:left="220" w:hangingChars="100" w:hanging="220"/>
      </w:pPr>
      <w:r>
        <w:rPr>
          <w:rFonts w:hint="eastAsia"/>
        </w:rPr>
        <w:t xml:space="preserve">□　</w:t>
      </w:r>
      <w:r w:rsidR="00771AFF">
        <w:rPr>
          <w:rFonts w:hint="eastAsia"/>
        </w:rPr>
        <w:t>貴職が職権で私に係る町税及びこれに準ずる納付金の納付状況</w:t>
      </w:r>
      <w:bookmarkStart w:id="0" w:name="_GoBack"/>
      <w:bookmarkEnd w:id="0"/>
      <w:r w:rsidR="00771AFF">
        <w:rPr>
          <w:rFonts w:hint="eastAsia"/>
        </w:rPr>
        <w:t>について調査することに同意します。</w:t>
      </w:r>
    </w:p>
    <w:p w14:paraId="51ADECD9" w14:textId="4D251365" w:rsidR="00603B01" w:rsidRDefault="00F06B23" w:rsidP="00603B01">
      <w:pPr>
        <w:ind w:left="220" w:hangingChars="100" w:hanging="220"/>
      </w:pPr>
      <w:r>
        <w:rPr>
          <w:rFonts w:hint="eastAsia"/>
        </w:rPr>
        <w:t xml:space="preserve">□　</w:t>
      </w:r>
      <w:r w:rsidR="00771AFF" w:rsidRPr="00771AFF">
        <w:rPr>
          <w:rFonts w:hint="eastAsia"/>
        </w:rPr>
        <w:t>補助金の交付を受けて購入したシニアカー等は、取扱説明書等に基づき適正に管理し、補助金の交付の目的に反した使用、貸付等を</w:t>
      </w:r>
      <w:r w:rsidR="00771AFF">
        <w:rPr>
          <w:rFonts w:hint="eastAsia"/>
        </w:rPr>
        <w:t>行いません</w:t>
      </w:r>
      <w:r w:rsidR="00771AFF" w:rsidRPr="00771AFF">
        <w:rPr>
          <w:rFonts w:hint="eastAsia"/>
        </w:rPr>
        <w:t>。また、</w:t>
      </w:r>
      <w:r w:rsidR="00603B01">
        <w:rPr>
          <w:rFonts w:hint="eastAsia"/>
        </w:rPr>
        <w:t>納品日</w:t>
      </w:r>
      <w:r w:rsidR="00771AFF" w:rsidRPr="00771AFF">
        <w:rPr>
          <w:rFonts w:hint="eastAsia"/>
        </w:rPr>
        <w:t>から起算して1年間は、シニアカー等の譲渡、交換、売却、廃棄等の処分を行</w:t>
      </w:r>
      <w:r w:rsidR="00771AFF">
        <w:rPr>
          <w:rFonts w:hint="eastAsia"/>
        </w:rPr>
        <w:t>いません。</w:t>
      </w:r>
    </w:p>
    <w:p w14:paraId="6801D0FA" w14:textId="77777777" w:rsidR="00603B01" w:rsidRDefault="00603B01" w:rsidP="00603B01">
      <w:pPr>
        <w:ind w:left="220" w:hangingChars="100" w:hanging="220"/>
      </w:pPr>
    </w:p>
    <w:p w14:paraId="65C2136C" w14:textId="471BEF6E" w:rsidR="00603B01" w:rsidRPr="00603B01" w:rsidRDefault="00603B01" w:rsidP="00603B01">
      <w:pPr>
        <w:ind w:left="5260" w:firstLine="620"/>
      </w:pPr>
      <w:r w:rsidRPr="00603B01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Pr="00603B0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603B01">
        <w:rPr>
          <w:rFonts w:hint="eastAsia"/>
          <w:u w:val="single"/>
        </w:rPr>
        <w:t xml:space="preserve">　</w:t>
      </w:r>
      <w:r w:rsidR="003975D2">
        <w:rPr>
          <w:rFonts w:hint="eastAsia"/>
          <w:u w:val="single"/>
        </w:rPr>
        <w:t xml:space="preserve">　　</w:t>
      </w:r>
    </w:p>
    <w:sectPr w:rsidR="00603B01" w:rsidRPr="00603B01" w:rsidSect="0002105F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1221" w14:textId="77777777" w:rsidR="002D263C" w:rsidRDefault="002D263C"/>
  </w:endnote>
  <w:endnote w:type="continuationSeparator" w:id="0">
    <w:p w14:paraId="7ED1376D" w14:textId="77777777" w:rsidR="002D263C" w:rsidRDefault="002D2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EC36" w14:textId="77777777" w:rsidR="002D263C" w:rsidRDefault="002D263C"/>
  </w:footnote>
  <w:footnote w:type="continuationSeparator" w:id="0">
    <w:p w14:paraId="4F5FA93C" w14:textId="77777777" w:rsidR="002D263C" w:rsidRDefault="002D2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2D52"/>
    <w:multiLevelType w:val="hybridMultilevel"/>
    <w:tmpl w:val="FFFFFFFF"/>
    <w:lvl w:ilvl="0" w:tplc="355214D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4BD86B9E"/>
    <w:multiLevelType w:val="hybridMultilevel"/>
    <w:tmpl w:val="FFFFFFFF"/>
    <w:lvl w:ilvl="0" w:tplc="DAA467F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F"/>
    <w:rsid w:val="00005E49"/>
    <w:rsid w:val="00014FA9"/>
    <w:rsid w:val="0002105F"/>
    <w:rsid w:val="00032D02"/>
    <w:rsid w:val="00034D0A"/>
    <w:rsid w:val="0006251B"/>
    <w:rsid w:val="000D169E"/>
    <w:rsid w:val="000E16CB"/>
    <w:rsid w:val="00123943"/>
    <w:rsid w:val="00124612"/>
    <w:rsid w:val="00147A2B"/>
    <w:rsid w:val="001F384F"/>
    <w:rsid w:val="00260EB6"/>
    <w:rsid w:val="00275618"/>
    <w:rsid w:val="002758FE"/>
    <w:rsid w:val="002B2AA4"/>
    <w:rsid w:val="002C3B5D"/>
    <w:rsid w:val="002D263C"/>
    <w:rsid w:val="002F7F85"/>
    <w:rsid w:val="003408DE"/>
    <w:rsid w:val="00343D52"/>
    <w:rsid w:val="00373A0C"/>
    <w:rsid w:val="00376F0C"/>
    <w:rsid w:val="003851C3"/>
    <w:rsid w:val="003856E0"/>
    <w:rsid w:val="003932F8"/>
    <w:rsid w:val="003975D2"/>
    <w:rsid w:val="00402286"/>
    <w:rsid w:val="00417726"/>
    <w:rsid w:val="00482369"/>
    <w:rsid w:val="004F095C"/>
    <w:rsid w:val="00514A15"/>
    <w:rsid w:val="00515D3F"/>
    <w:rsid w:val="00531762"/>
    <w:rsid w:val="005364C0"/>
    <w:rsid w:val="005577BE"/>
    <w:rsid w:val="0056024F"/>
    <w:rsid w:val="005976CC"/>
    <w:rsid w:val="005A57A3"/>
    <w:rsid w:val="005B19E4"/>
    <w:rsid w:val="005E2A49"/>
    <w:rsid w:val="005F33DA"/>
    <w:rsid w:val="00603B01"/>
    <w:rsid w:val="00650E36"/>
    <w:rsid w:val="006607F5"/>
    <w:rsid w:val="006E5599"/>
    <w:rsid w:val="007018F0"/>
    <w:rsid w:val="007264F4"/>
    <w:rsid w:val="00756C86"/>
    <w:rsid w:val="00771AFF"/>
    <w:rsid w:val="007769BB"/>
    <w:rsid w:val="00784163"/>
    <w:rsid w:val="007C412A"/>
    <w:rsid w:val="007D494B"/>
    <w:rsid w:val="007E1DB8"/>
    <w:rsid w:val="008017B4"/>
    <w:rsid w:val="0083570C"/>
    <w:rsid w:val="008544F6"/>
    <w:rsid w:val="00857587"/>
    <w:rsid w:val="0085777C"/>
    <w:rsid w:val="00881839"/>
    <w:rsid w:val="008E5657"/>
    <w:rsid w:val="00917173"/>
    <w:rsid w:val="00975038"/>
    <w:rsid w:val="009A10B9"/>
    <w:rsid w:val="009C6917"/>
    <w:rsid w:val="009F0B63"/>
    <w:rsid w:val="009F42DE"/>
    <w:rsid w:val="00A11CBA"/>
    <w:rsid w:val="00A13A1E"/>
    <w:rsid w:val="00A30C79"/>
    <w:rsid w:val="00AB5529"/>
    <w:rsid w:val="00AC14FC"/>
    <w:rsid w:val="00AD33CD"/>
    <w:rsid w:val="00AE23C3"/>
    <w:rsid w:val="00AF07B5"/>
    <w:rsid w:val="00AF28E3"/>
    <w:rsid w:val="00B22A34"/>
    <w:rsid w:val="00B32D0F"/>
    <w:rsid w:val="00B515FF"/>
    <w:rsid w:val="00B57617"/>
    <w:rsid w:val="00B76D08"/>
    <w:rsid w:val="00B776C5"/>
    <w:rsid w:val="00B81C9C"/>
    <w:rsid w:val="00BE21CE"/>
    <w:rsid w:val="00C003C4"/>
    <w:rsid w:val="00C14637"/>
    <w:rsid w:val="00C2664E"/>
    <w:rsid w:val="00C34559"/>
    <w:rsid w:val="00C61550"/>
    <w:rsid w:val="00C706CB"/>
    <w:rsid w:val="00C90C6C"/>
    <w:rsid w:val="00C91A6F"/>
    <w:rsid w:val="00CD2CEA"/>
    <w:rsid w:val="00CF3E99"/>
    <w:rsid w:val="00D10D72"/>
    <w:rsid w:val="00D130D1"/>
    <w:rsid w:val="00D3150E"/>
    <w:rsid w:val="00D346C4"/>
    <w:rsid w:val="00DC7D4C"/>
    <w:rsid w:val="00DE01B9"/>
    <w:rsid w:val="00DF60CE"/>
    <w:rsid w:val="00E3253B"/>
    <w:rsid w:val="00E611FD"/>
    <w:rsid w:val="00E660B3"/>
    <w:rsid w:val="00E70A3D"/>
    <w:rsid w:val="00E70F17"/>
    <w:rsid w:val="00E91EAC"/>
    <w:rsid w:val="00E96332"/>
    <w:rsid w:val="00EA47D2"/>
    <w:rsid w:val="00EB5CA4"/>
    <w:rsid w:val="00F06B23"/>
    <w:rsid w:val="00F109A0"/>
    <w:rsid w:val="00F27392"/>
    <w:rsid w:val="00F4038C"/>
    <w:rsid w:val="00F41ED3"/>
    <w:rsid w:val="00F52674"/>
    <w:rsid w:val="00F75499"/>
    <w:rsid w:val="00F816FA"/>
    <w:rsid w:val="00F83F3B"/>
    <w:rsid w:val="00F966CA"/>
    <w:rsid w:val="00FA4169"/>
    <w:rsid w:val="00FB2E41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F18BB"/>
  <w14:defaultImageDpi w14:val="0"/>
  <w15:docId w15:val="{A3C1154C-619E-4286-9D7B-6EE854B0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6C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706CB"/>
    <w:rPr>
      <w:rFonts w:ascii="游ゴシック Light" w:eastAsia="游ゴシック Light" w:hAnsi="游ゴシック Light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F10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09A0"/>
    <w:rPr>
      <w:rFonts w:ascii="ＭＳ 明朝"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10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09A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和智</dc:creator>
  <cp:keywords/>
  <dc:description/>
  <cp:lastModifiedBy>水谷和智</cp:lastModifiedBy>
  <cp:revision>9</cp:revision>
  <cp:lastPrinted>2022-04-08T02:46:00Z</cp:lastPrinted>
  <dcterms:created xsi:type="dcterms:W3CDTF">2022-04-06T15:27:00Z</dcterms:created>
  <dcterms:modified xsi:type="dcterms:W3CDTF">2022-04-08T02:46:00Z</dcterms:modified>
</cp:coreProperties>
</file>